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D64F" w14:textId="0235C314" w:rsidR="00EA3209" w:rsidRDefault="002F6CAC">
      <w:pPr>
        <w:rPr>
          <w:sz w:val="44"/>
          <w:lang w:val="en-US"/>
        </w:rPr>
      </w:pPr>
      <w:r>
        <w:rPr>
          <w:sz w:val="44"/>
          <w:lang w:val="en-US"/>
        </w:rPr>
        <w:t>7 .Students Attendance System</w:t>
      </w:r>
    </w:p>
    <w:p w14:paraId="3086F7E7" w14:textId="707236A3" w:rsidR="002F6CAC" w:rsidRDefault="002F6CAC">
      <w:pPr>
        <w:rPr>
          <w:sz w:val="32"/>
          <w:lang w:val="en-US"/>
        </w:rPr>
      </w:pPr>
      <w:r>
        <w:rPr>
          <w:sz w:val="32"/>
          <w:lang w:val="en-US"/>
        </w:rPr>
        <w:t>Application form :</w:t>
      </w:r>
    </w:p>
    <w:p w14:paraId="68A219E5" w14:textId="58C68387" w:rsidR="002F6CAC" w:rsidRDefault="002F6CAC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299EB50D" wp14:editId="277226E8">
            <wp:extent cx="5731510" cy="3224530"/>
            <wp:effectExtent l="0" t="0" r="2540" b="0"/>
            <wp:docPr id="141592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06DA" w14:textId="77777777" w:rsidR="002F6CAC" w:rsidRDefault="002F6CAC">
      <w:pPr>
        <w:rPr>
          <w:sz w:val="32"/>
          <w:lang w:val="en-US"/>
        </w:rPr>
      </w:pPr>
    </w:p>
    <w:p w14:paraId="3EC350FB" w14:textId="49D8BA14" w:rsidR="002F6CAC" w:rsidRDefault="002F6CAC">
      <w:pPr>
        <w:rPr>
          <w:sz w:val="32"/>
          <w:lang w:val="en-US"/>
        </w:rPr>
      </w:pPr>
      <w:r>
        <w:rPr>
          <w:sz w:val="32"/>
          <w:lang w:val="en-US"/>
        </w:rPr>
        <w:t>Response :</w:t>
      </w:r>
    </w:p>
    <w:p w14:paraId="0D8D3096" w14:textId="27B5AFD0" w:rsidR="002F6CAC" w:rsidRDefault="002F6CAC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6DDBFC64" wp14:editId="6FDC0C70">
            <wp:extent cx="5731510" cy="3224530"/>
            <wp:effectExtent l="0" t="0" r="2540" b="0"/>
            <wp:docPr id="233454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5F52" w14:textId="77777777" w:rsidR="002F6CAC" w:rsidRDefault="002F6CAC">
      <w:pPr>
        <w:rPr>
          <w:sz w:val="32"/>
          <w:lang w:val="en-US"/>
        </w:rPr>
      </w:pPr>
    </w:p>
    <w:p w14:paraId="3864C6D4" w14:textId="31B80F48" w:rsidR="002F6CAC" w:rsidRDefault="002F6CAC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Report :</w:t>
      </w:r>
    </w:p>
    <w:p w14:paraId="12A62568" w14:textId="69C6E8E6" w:rsidR="002F6CAC" w:rsidRPr="002F6CAC" w:rsidRDefault="002F6CAC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3541A7A1" wp14:editId="3A23C52E">
            <wp:extent cx="5731510" cy="3224530"/>
            <wp:effectExtent l="0" t="0" r="2540" b="0"/>
            <wp:docPr id="347100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CAC" w:rsidRPr="002F6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AC"/>
    <w:rsid w:val="002F6CAC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C04B"/>
  <w15:chartTrackingRefBased/>
  <w15:docId w15:val="{3CC777AD-BEC5-45A3-BB85-00F9BE85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2023-08-27T16:38:00Z</dcterms:created>
  <dcterms:modified xsi:type="dcterms:W3CDTF">2023-08-27T16:40:00Z</dcterms:modified>
</cp:coreProperties>
</file>