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50A8D" w14:textId="038D8992" w:rsidR="00D03674" w:rsidRPr="00FD45E0" w:rsidRDefault="00FD45E0" w:rsidP="00FD45E0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FD45E0">
        <w:rPr>
          <w:rFonts w:ascii="Times New Roman" w:hAnsi="Times New Roman" w:cs="Times New Roman"/>
          <w:sz w:val="72"/>
          <w:szCs w:val="72"/>
          <w:lang w:val="en-US"/>
        </w:rPr>
        <w:t>EXPERIMENT – 4</w:t>
      </w:r>
    </w:p>
    <w:p w14:paraId="04885483" w14:textId="72BDE4A0" w:rsidR="00FD45E0" w:rsidRDefault="00FD45E0" w:rsidP="00FD45E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C5B87C5" w14:textId="7D1EDED5" w:rsidR="00FD45E0" w:rsidRPr="00FD45E0" w:rsidRDefault="00FD45E0" w:rsidP="00FD45E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FD45E0">
        <w:rPr>
          <w:rFonts w:ascii="Times New Roman" w:hAnsi="Times New Roman" w:cs="Times New Roman"/>
          <w:sz w:val="40"/>
          <w:szCs w:val="40"/>
          <w:lang w:val="en-US"/>
        </w:rPr>
        <w:t>TRACERT,PING</w:t>
      </w:r>
      <w:proofErr w:type="gramEnd"/>
      <w:r w:rsidRPr="00FD45E0">
        <w:rPr>
          <w:rFonts w:ascii="Times New Roman" w:hAnsi="Times New Roman" w:cs="Times New Roman"/>
          <w:sz w:val="40"/>
          <w:szCs w:val="40"/>
          <w:lang w:val="en-US"/>
        </w:rPr>
        <w:t>,IPCONFIG,NETSTAT</w:t>
      </w:r>
    </w:p>
    <w:p w14:paraId="245788E4" w14:textId="4D2B61E1" w:rsidR="00FD45E0" w:rsidRDefault="00FD45E0" w:rsidP="00FD45E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56C06B" w14:textId="0FE7A282" w:rsidR="00FD45E0" w:rsidRDefault="00FD45E0" w:rsidP="00FD45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1180DC" wp14:editId="1F1F5409">
            <wp:extent cx="57213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C0BE" w14:textId="586426C7" w:rsidR="00FD45E0" w:rsidRDefault="00FD45E0" w:rsidP="00FD45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72"/>
          <w:szCs w:val="72"/>
          <w:lang w:val="en-US"/>
        </w:rPr>
        <w:drawing>
          <wp:inline distT="0" distB="0" distL="0" distR="0" wp14:anchorId="153091F6" wp14:editId="00C2894E">
            <wp:extent cx="4619209" cy="3702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199" cy="372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F2D49" w14:textId="70F75936" w:rsidR="00FD45E0" w:rsidRDefault="00FD45E0" w:rsidP="00FD45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9E5B615" wp14:editId="1B424E7C">
            <wp:extent cx="5721985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F5C9" w14:textId="5C2671EA" w:rsidR="00FD45E0" w:rsidRPr="00FD45E0" w:rsidRDefault="00FD45E0" w:rsidP="00FD45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0C227915" wp14:editId="7AB46460">
            <wp:simplePos x="0" y="0"/>
            <wp:positionH relativeFrom="column">
              <wp:posOffset>31531</wp:posOffset>
            </wp:positionH>
            <wp:positionV relativeFrom="paragraph">
              <wp:posOffset>1809837</wp:posOffset>
            </wp:positionV>
            <wp:extent cx="5721985" cy="3186430"/>
            <wp:effectExtent l="0" t="0" r="0" b="0"/>
            <wp:wrapTight wrapText="bothSides">
              <wp:wrapPolygon edited="0">
                <wp:start x="0" y="0"/>
                <wp:lineTo x="0" y="21436"/>
                <wp:lineTo x="21502" y="21436"/>
                <wp:lineTo x="2150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D45E0" w:rsidRPr="00FD4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E0"/>
    <w:rsid w:val="00D03674"/>
    <w:rsid w:val="00FC213A"/>
    <w:rsid w:val="00FD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1B2F"/>
  <w15:chartTrackingRefBased/>
  <w15:docId w15:val="{531B2FE5-2E97-4279-A07B-CBC1C0B2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cp:lastPrinted>2023-01-30T03:49:00Z</cp:lastPrinted>
  <dcterms:created xsi:type="dcterms:W3CDTF">2023-01-30T02:56:00Z</dcterms:created>
  <dcterms:modified xsi:type="dcterms:W3CDTF">2023-01-30T03:49:00Z</dcterms:modified>
</cp:coreProperties>
</file>