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F74F" w14:textId="4D2F51F3" w:rsidR="00EA3209" w:rsidRDefault="0072099F" w:rsidP="0072099F">
      <w:pPr>
        <w:jc w:val="center"/>
        <w:rPr>
          <w:rFonts w:ascii="Times New Roman" w:hAnsi="Times New Roman" w:cs="Times New Roman"/>
          <w:sz w:val="64"/>
          <w:szCs w:val="64"/>
          <w:lang w:val="en-US"/>
        </w:rPr>
      </w:pPr>
      <w:r>
        <w:rPr>
          <w:rFonts w:ascii="Times New Roman" w:hAnsi="Times New Roman" w:cs="Times New Roman"/>
          <w:sz w:val="64"/>
          <w:szCs w:val="64"/>
          <w:lang w:val="en-US"/>
        </w:rPr>
        <w:t>1.Bankers algorithm</w:t>
      </w:r>
    </w:p>
    <w:p w14:paraId="0B239361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>#include &lt;stdio.h&gt;</w:t>
      </w:r>
    </w:p>
    <w:p w14:paraId="6ED9A5BC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>int main()</w:t>
      </w:r>
    </w:p>
    <w:p w14:paraId="2EB811A9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>{</w:t>
      </w:r>
    </w:p>
    <w:p w14:paraId="668A5DAE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int n, m, i, j, k;</w:t>
      </w:r>
    </w:p>
    <w:p w14:paraId="6538BB85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 xml:space="preserve">n = 4; </w:t>
      </w:r>
    </w:p>
    <w:p w14:paraId="4C7EB8F4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 xml:space="preserve">m = 3; </w:t>
      </w:r>
    </w:p>
    <w:p w14:paraId="348A481A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 xml:space="preserve">int alloc[5][3] = { { 1,0, 0 }, </w:t>
      </w:r>
    </w:p>
    <w:p w14:paraId="37FCD0A8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 xml:space="preserve">{ 6,1,2 }, </w:t>
      </w:r>
    </w:p>
    <w:p w14:paraId="78DD943F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 xml:space="preserve">{ 2,1,1 }, </w:t>
      </w:r>
    </w:p>
    <w:p w14:paraId="678D1F35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{ 0,0,2}};</w:t>
      </w:r>
    </w:p>
    <w:p w14:paraId="2BF32ADE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 xml:space="preserve">int max[5][3] = { </w:t>
      </w:r>
    </w:p>
    <w:p w14:paraId="2AC04EBB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 xml:space="preserve">{ 3, 2, 2 }, </w:t>
      </w:r>
    </w:p>
    <w:p w14:paraId="2E992BBC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 xml:space="preserve">{ 6,1,3 }, </w:t>
      </w:r>
    </w:p>
    <w:p w14:paraId="452F8FEE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{ 3,1,4 },</w:t>
      </w:r>
    </w:p>
    <w:p w14:paraId="4CB185FC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 xml:space="preserve">{ 4,2,2 } }; </w:t>
      </w:r>
    </w:p>
    <w:p w14:paraId="516DFD4C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 xml:space="preserve">int avail[3] = { 9,3,6}; </w:t>
      </w:r>
    </w:p>
    <w:p w14:paraId="039B23E8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int f[n], ans[n], ind = 0;</w:t>
      </w:r>
    </w:p>
    <w:p w14:paraId="71BD1FD8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for (k = 0; k &lt; n; k++) {</w:t>
      </w:r>
    </w:p>
    <w:p w14:paraId="7F7B93E1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f[k] = 0;</w:t>
      </w:r>
    </w:p>
    <w:p w14:paraId="42E52D07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}</w:t>
      </w:r>
    </w:p>
    <w:p w14:paraId="6CFD3CFB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int need[n][m];</w:t>
      </w:r>
    </w:p>
    <w:p w14:paraId="4A196869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for (i = 0; i &lt; n; i++) {</w:t>
      </w:r>
    </w:p>
    <w:p w14:paraId="4BC76E78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for (j = 0; j &lt; m; j++)</w:t>
      </w:r>
    </w:p>
    <w:p w14:paraId="3CE5C1C4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need[i][j] = max[i][j] - alloc[i][j];</w:t>
      </w:r>
    </w:p>
    <w:p w14:paraId="554763AE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}</w:t>
      </w:r>
    </w:p>
    <w:p w14:paraId="2EC7DE22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int y = 0;</w:t>
      </w:r>
    </w:p>
    <w:p w14:paraId="44A1829C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for (k = 0; k &lt; 5; k++) {</w:t>
      </w:r>
    </w:p>
    <w:p w14:paraId="031C86B9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for (i = 0; i &lt; n; i++) {</w:t>
      </w:r>
    </w:p>
    <w:p w14:paraId="786917D5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if (f[i] == 0) {</w:t>
      </w:r>
    </w:p>
    <w:p w14:paraId="72C44229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</w:p>
    <w:p w14:paraId="6E2B1282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lastRenderedPageBreak/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int flag = 0;</w:t>
      </w:r>
    </w:p>
    <w:p w14:paraId="0571E98F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for (j = 0; j &lt; m; j++) {</w:t>
      </w:r>
    </w:p>
    <w:p w14:paraId="7E19CED0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if (need[i][j] &gt; avail[j]){</w:t>
      </w:r>
    </w:p>
    <w:p w14:paraId="3F2006C9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flag = 1;</w:t>
      </w:r>
    </w:p>
    <w:p w14:paraId="4AB1255C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break;</w:t>
      </w:r>
    </w:p>
    <w:p w14:paraId="08F31A2F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}</w:t>
      </w:r>
    </w:p>
    <w:p w14:paraId="714035CB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}</w:t>
      </w:r>
    </w:p>
    <w:p w14:paraId="475C99D7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</w:p>
    <w:p w14:paraId="4686B8ED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if (flag == 0) {</w:t>
      </w:r>
    </w:p>
    <w:p w14:paraId="3971448C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ans[ind++] = i;</w:t>
      </w:r>
    </w:p>
    <w:p w14:paraId="495F90A4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for (y = 0; y &lt; m; y++)</w:t>
      </w:r>
    </w:p>
    <w:p w14:paraId="723CBEFD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avail[y] += alloc[i][y];</w:t>
      </w:r>
    </w:p>
    <w:p w14:paraId="1F77E0D4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f[i] = 1;</w:t>
      </w:r>
    </w:p>
    <w:p w14:paraId="54F8F4AA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}</w:t>
      </w:r>
    </w:p>
    <w:p w14:paraId="6DCEFAD1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}</w:t>
      </w:r>
    </w:p>
    <w:p w14:paraId="387914B2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}</w:t>
      </w:r>
    </w:p>
    <w:p w14:paraId="181BB261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}</w:t>
      </w:r>
    </w:p>
    <w:p w14:paraId="7996F22D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int flag = 1;</w:t>
      </w:r>
    </w:p>
    <w:p w14:paraId="2ED5985E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for(i=0;i&lt;n;i++)</w:t>
      </w:r>
    </w:p>
    <w:p w14:paraId="534316E7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{</w:t>
      </w:r>
    </w:p>
    <w:p w14:paraId="4FD28411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if(f[i]==0)</w:t>
      </w:r>
    </w:p>
    <w:p w14:paraId="5A216C72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{</w:t>
      </w:r>
    </w:p>
    <w:p w14:paraId="4F4A3D4F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flag=0;</w:t>
      </w:r>
    </w:p>
    <w:p w14:paraId="6E1EEF1D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printf("The following system is not safe");</w:t>
      </w:r>
    </w:p>
    <w:p w14:paraId="33C82F8F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break;</w:t>
      </w:r>
    </w:p>
    <w:p w14:paraId="21D55CE3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}</w:t>
      </w:r>
    </w:p>
    <w:p w14:paraId="11594570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}</w:t>
      </w:r>
    </w:p>
    <w:p w14:paraId="28C98C6A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if(flag==1)</w:t>
      </w:r>
    </w:p>
    <w:p w14:paraId="571C9739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{</w:t>
      </w:r>
    </w:p>
    <w:p w14:paraId="7EE241F1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printf("Following is the SAFE Sequence\n");</w:t>
      </w:r>
    </w:p>
    <w:p w14:paraId="4908AB64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for (i = 0; i &lt; n - 1; i++)</w:t>
      </w:r>
    </w:p>
    <w:p w14:paraId="6CA40A72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</w:r>
      <w:r w:rsidRPr="0072099F">
        <w:rPr>
          <w:rFonts w:ascii="Times New Roman" w:hAnsi="Times New Roman" w:cs="Times New Roman"/>
          <w:lang w:val="en-US"/>
        </w:rPr>
        <w:tab/>
        <w:t>printf(" P%d -&gt;", ans[i]);</w:t>
      </w:r>
    </w:p>
    <w:p w14:paraId="6C319F90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lastRenderedPageBreak/>
        <w:tab/>
        <w:t>printf(" P%d", ans[n - 1]);</w:t>
      </w:r>
    </w:p>
    <w:p w14:paraId="46C343BC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}</w:t>
      </w:r>
    </w:p>
    <w:p w14:paraId="4C0A56D7" w14:textId="77777777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ab/>
        <w:t>return (0);</w:t>
      </w:r>
    </w:p>
    <w:p w14:paraId="3DACAE21" w14:textId="43B26440" w:rsidR="0072099F" w:rsidRDefault="0072099F" w:rsidP="0072099F">
      <w:pPr>
        <w:rPr>
          <w:rFonts w:ascii="Times New Roman" w:hAnsi="Times New Roman" w:cs="Times New Roman"/>
          <w:lang w:val="en-US"/>
        </w:rPr>
      </w:pPr>
      <w:r w:rsidRPr="0072099F">
        <w:rPr>
          <w:rFonts w:ascii="Times New Roman" w:hAnsi="Times New Roman" w:cs="Times New Roman"/>
          <w:lang w:val="en-US"/>
        </w:rPr>
        <w:t>}</w:t>
      </w:r>
    </w:p>
    <w:p w14:paraId="3DF31440" w14:textId="77777777" w:rsidR="0072099F" w:rsidRDefault="0072099F" w:rsidP="0072099F">
      <w:pPr>
        <w:rPr>
          <w:rFonts w:ascii="Times New Roman" w:hAnsi="Times New Roman" w:cs="Times New Roman"/>
          <w:lang w:val="en-US"/>
        </w:rPr>
      </w:pPr>
    </w:p>
    <w:p w14:paraId="4E95EE44" w14:textId="77777777" w:rsidR="0072099F" w:rsidRDefault="0072099F" w:rsidP="0072099F">
      <w:pPr>
        <w:rPr>
          <w:rFonts w:ascii="Times New Roman" w:hAnsi="Times New Roman" w:cs="Times New Roman"/>
          <w:lang w:val="en-US"/>
        </w:rPr>
      </w:pPr>
    </w:p>
    <w:p w14:paraId="54E2E0BC" w14:textId="77777777" w:rsidR="0072099F" w:rsidRDefault="0072099F" w:rsidP="0072099F">
      <w:pPr>
        <w:rPr>
          <w:rFonts w:ascii="Times New Roman" w:hAnsi="Times New Roman" w:cs="Times New Roman"/>
          <w:lang w:val="en-US"/>
        </w:rPr>
      </w:pPr>
    </w:p>
    <w:p w14:paraId="581C7ED4" w14:textId="77777777" w:rsidR="0072099F" w:rsidRDefault="0072099F" w:rsidP="0072099F">
      <w:pPr>
        <w:rPr>
          <w:rFonts w:ascii="Times New Roman" w:hAnsi="Times New Roman" w:cs="Times New Roman"/>
          <w:lang w:val="en-US"/>
        </w:rPr>
      </w:pPr>
    </w:p>
    <w:p w14:paraId="57B403C2" w14:textId="4EB8DFC4" w:rsidR="0072099F" w:rsidRDefault="0072099F" w:rsidP="0072099F">
      <w:pPr>
        <w:jc w:val="center"/>
        <w:rPr>
          <w:rFonts w:ascii="Times New Roman" w:hAnsi="Times New Roman" w:cs="Times New Roman"/>
          <w:sz w:val="64"/>
          <w:szCs w:val="64"/>
          <w:lang w:val="en-US"/>
        </w:rPr>
      </w:pPr>
      <w:r>
        <w:rPr>
          <w:rFonts w:ascii="Times New Roman" w:hAnsi="Times New Roman" w:cs="Times New Roman"/>
          <w:sz w:val="64"/>
          <w:szCs w:val="64"/>
          <w:lang w:val="en-US"/>
        </w:rPr>
        <w:t>OUTPUT</w:t>
      </w:r>
    </w:p>
    <w:p w14:paraId="6AEA4090" w14:textId="730F8D98" w:rsidR="0072099F" w:rsidRPr="0072099F" w:rsidRDefault="0072099F" w:rsidP="007209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EB4ED6" wp14:editId="1EC1275B">
            <wp:extent cx="5725795" cy="3221355"/>
            <wp:effectExtent l="0" t="0" r="8255" b="0"/>
            <wp:docPr id="170924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99F" w:rsidRPr="00720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9F"/>
    <w:rsid w:val="0072099F"/>
    <w:rsid w:val="00E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EDDD"/>
  <w15:chartTrackingRefBased/>
  <w15:docId w15:val="{DC2A0D29-D755-42FE-B317-9CCFD982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2023-04-28T17:21:00Z</dcterms:created>
  <dcterms:modified xsi:type="dcterms:W3CDTF">2023-04-28T17:25:00Z</dcterms:modified>
</cp:coreProperties>
</file>