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F3852" w14:textId="5C2FC763" w:rsidR="00EA3209" w:rsidRDefault="007076E2" w:rsidP="007076E2">
      <w:pPr>
        <w:jc w:val="center"/>
        <w:rPr>
          <w:sz w:val="64"/>
          <w:szCs w:val="64"/>
          <w:lang w:val="en-US"/>
        </w:rPr>
      </w:pPr>
      <w:r>
        <w:rPr>
          <w:sz w:val="64"/>
          <w:szCs w:val="64"/>
          <w:lang w:val="en-US"/>
        </w:rPr>
        <w:t>3.AVERAGE TURN AROUND TIME</w:t>
      </w:r>
    </w:p>
    <w:p w14:paraId="332F0527" w14:textId="77777777" w:rsidR="007076E2" w:rsidRDefault="007076E2" w:rsidP="007076E2">
      <w:pPr>
        <w:rPr>
          <w:sz w:val="28"/>
          <w:szCs w:val="28"/>
          <w:lang w:val="en-US"/>
        </w:rPr>
      </w:pPr>
    </w:p>
    <w:p w14:paraId="532BC927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>#include &lt;stdio.h&gt;</w:t>
      </w:r>
    </w:p>
    <w:p w14:paraId="51D0B55C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>int main()</w:t>
      </w:r>
    </w:p>
    <w:p w14:paraId="4ECA5C3E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>{</w:t>
      </w:r>
    </w:p>
    <w:p w14:paraId="44419DDA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 xml:space="preserve">    int A[100][4];</w:t>
      </w:r>
    </w:p>
    <w:p w14:paraId="24517A2E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 xml:space="preserve">    int i, j, n, total = 0, index, temp;</w:t>
      </w:r>
    </w:p>
    <w:p w14:paraId="64C90336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 xml:space="preserve">    float avg_wt, avg_tat;</w:t>
      </w:r>
    </w:p>
    <w:p w14:paraId="0E8D19EB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 xml:space="preserve">    printf("Enter number of process: ");</w:t>
      </w:r>
    </w:p>
    <w:p w14:paraId="5628040B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 xml:space="preserve">    scanf("%d", &amp;n);</w:t>
      </w:r>
    </w:p>
    <w:p w14:paraId="582FF243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 xml:space="preserve">    printf("Enter Burst Time:\n");</w:t>
      </w:r>
    </w:p>
    <w:p w14:paraId="426DCD21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 xml:space="preserve">    for (i = 0; i &lt; n; i++) {</w:t>
      </w:r>
    </w:p>
    <w:p w14:paraId="09634E32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 xml:space="preserve">        printf("P%d: ", i + 1);</w:t>
      </w:r>
    </w:p>
    <w:p w14:paraId="41BB9A86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 xml:space="preserve">        scanf("%d", &amp;A[i][1]);</w:t>
      </w:r>
    </w:p>
    <w:p w14:paraId="5523CFA9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 xml:space="preserve">        A[i][0] = i + 1;</w:t>
      </w:r>
    </w:p>
    <w:p w14:paraId="59E25D16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 xml:space="preserve">    }</w:t>
      </w:r>
    </w:p>
    <w:p w14:paraId="5C19F4E6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 xml:space="preserve">    for (i = 0; i &lt; n; i++) {</w:t>
      </w:r>
    </w:p>
    <w:p w14:paraId="6AD50893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 xml:space="preserve">        index = i;</w:t>
      </w:r>
    </w:p>
    <w:p w14:paraId="09B6D442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 xml:space="preserve">        for (j = i + 1; j &lt; n; j++)</w:t>
      </w:r>
    </w:p>
    <w:p w14:paraId="45F9AE56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 xml:space="preserve">            if (A[j][1] &lt; A[index][1])</w:t>
      </w:r>
    </w:p>
    <w:p w14:paraId="16A1E23A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 xml:space="preserve">                index = j;</w:t>
      </w:r>
    </w:p>
    <w:p w14:paraId="5B707B66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 xml:space="preserve">        temp = A[i][1];</w:t>
      </w:r>
    </w:p>
    <w:p w14:paraId="053AD7F8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 xml:space="preserve">        A[i][1] = A[index][1];</w:t>
      </w:r>
    </w:p>
    <w:p w14:paraId="3D7BE563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 xml:space="preserve">        A[index][1] = temp;</w:t>
      </w:r>
    </w:p>
    <w:p w14:paraId="551BEBD1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 xml:space="preserve"> </w:t>
      </w:r>
    </w:p>
    <w:p w14:paraId="2B329D80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lastRenderedPageBreak/>
        <w:t xml:space="preserve">        temp = A[i][0];</w:t>
      </w:r>
    </w:p>
    <w:p w14:paraId="4FD0F28B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 xml:space="preserve">        A[i][0] = A[index][0];</w:t>
      </w:r>
    </w:p>
    <w:p w14:paraId="1DF59D6F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 xml:space="preserve">        A[index][0] = temp;</w:t>
      </w:r>
    </w:p>
    <w:p w14:paraId="72A5641E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 xml:space="preserve">    }</w:t>
      </w:r>
    </w:p>
    <w:p w14:paraId="4DFEC6F6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 xml:space="preserve">    A[0][2] = 0;</w:t>
      </w:r>
    </w:p>
    <w:p w14:paraId="4223B325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 xml:space="preserve">    for (i = 1; i &lt; n; i++) {</w:t>
      </w:r>
    </w:p>
    <w:p w14:paraId="6E9C5BDE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 xml:space="preserve">        A[i][2] = 0;</w:t>
      </w:r>
    </w:p>
    <w:p w14:paraId="7F7D5426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 xml:space="preserve">        for (j = 0; j &lt; i; j++)</w:t>
      </w:r>
    </w:p>
    <w:p w14:paraId="0612236E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 xml:space="preserve">            A[i][2] += A[j][1];</w:t>
      </w:r>
    </w:p>
    <w:p w14:paraId="00E5DC8D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 xml:space="preserve">        total += A[i][2];</w:t>
      </w:r>
    </w:p>
    <w:p w14:paraId="0D4AB96F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 xml:space="preserve">    }</w:t>
      </w:r>
    </w:p>
    <w:p w14:paraId="06B89140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 xml:space="preserve">    avg_wt = (float)total / n;</w:t>
      </w:r>
    </w:p>
    <w:p w14:paraId="71A8EC85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 xml:space="preserve">    total = 0;</w:t>
      </w:r>
    </w:p>
    <w:p w14:paraId="7886AF93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 xml:space="preserve">    printf("P     BT     WT     TAT\n");</w:t>
      </w:r>
    </w:p>
    <w:p w14:paraId="620A895F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 xml:space="preserve">    for (i = 0; i &lt; n; i++) {</w:t>
      </w:r>
    </w:p>
    <w:p w14:paraId="4944DBCD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 xml:space="preserve">        A[i][3] = A[i][1] + A[i][2];</w:t>
      </w:r>
    </w:p>
    <w:p w14:paraId="71B11C97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 xml:space="preserve">        total += A[i][3];</w:t>
      </w:r>
    </w:p>
    <w:p w14:paraId="32A2B3E2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 xml:space="preserve">        printf("P%d     %d     %d      %d\n", A[i][0],</w:t>
      </w:r>
    </w:p>
    <w:p w14:paraId="26DBB5A7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 xml:space="preserve">               A[i][1], A[i][2], A[i][3]);</w:t>
      </w:r>
    </w:p>
    <w:p w14:paraId="55D48542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 xml:space="preserve">    }</w:t>
      </w:r>
    </w:p>
    <w:p w14:paraId="55091AA7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 xml:space="preserve">    avg_tat = (float)total / n;</w:t>
      </w:r>
    </w:p>
    <w:p w14:paraId="5950652A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 xml:space="preserve">    printf("Average Waiting Time= %f", avg_wt);</w:t>
      </w:r>
    </w:p>
    <w:p w14:paraId="7C45D6B1" w14:textId="77777777" w:rsidR="007076E2" w:rsidRP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 xml:space="preserve">    printf("\nAverage atrunaround Time= %f", avg_tat);</w:t>
      </w:r>
    </w:p>
    <w:p w14:paraId="56982FA7" w14:textId="1E4A4DB9" w:rsidR="007076E2" w:rsidRDefault="007076E2" w:rsidP="007076E2">
      <w:pPr>
        <w:rPr>
          <w:sz w:val="28"/>
          <w:szCs w:val="28"/>
          <w:lang w:val="en-US"/>
        </w:rPr>
      </w:pPr>
      <w:r w:rsidRPr="007076E2">
        <w:rPr>
          <w:sz w:val="28"/>
          <w:szCs w:val="28"/>
          <w:lang w:val="en-US"/>
        </w:rPr>
        <w:t>}</w:t>
      </w:r>
    </w:p>
    <w:p w14:paraId="197DF0AA" w14:textId="77777777" w:rsidR="007076E2" w:rsidRDefault="007076E2" w:rsidP="007076E2">
      <w:pPr>
        <w:jc w:val="center"/>
        <w:rPr>
          <w:sz w:val="64"/>
          <w:szCs w:val="64"/>
          <w:lang w:val="en-US"/>
        </w:rPr>
      </w:pPr>
    </w:p>
    <w:p w14:paraId="315D30D7" w14:textId="1D5831CB" w:rsidR="007076E2" w:rsidRDefault="007076E2" w:rsidP="007076E2">
      <w:pPr>
        <w:jc w:val="center"/>
        <w:rPr>
          <w:sz w:val="64"/>
          <w:szCs w:val="64"/>
          <w:lang w:val="en-US"/>
        </w:rPr>
      </w:pPr>
      <w:r>
        <w:rPr>
          <w:sz w:val="64"/>
          <w:szCs w:val="64"/>
          <w:lang w:val="en-US"/>
        </w:rPr>
        <w:lastRenderedPageBreak/>
        <w:t>OUTPUT</w:t>
      </w:r>
    </w:p>
    <w:p w14:paraId="18547AE5" w14:textId="6C6D622D" w:rsidR="007076E2" w:rsidRPr="007076E2" w:rsidRDefault="007076E2" w:rsidP="007076E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FB7845" wp14:editId="24EF793B">
            <wp:extent cx="5731510" cy="3225165"/>
            <wp:effectExtent l="0" t="0" r="2540" b="0"/>
            <wp:docPr id="117112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76E2" w:rsidRPr="00707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E2"/>
    <w:rsid w:val="007076E2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CB95"/>
  <w15:chartTrackingRefBased/>
  <w15:docId w15:val="{52E38C26-8A33-4B55-B3E8-8F56E94D8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2023-04-28T17:29:00Z</dcterms:created>
  <dcterms:modified xsi:type="dcterms:W3CDTF">2023-04-28T17:30:00Z</dcterms:modified>
</cp:coreProperties>
</file>