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ED6D" w14:textId="77777777" w:rsidR="00D55665" w:rsidRPr="00DC6394" w:rsidRDefault="00D55665" w:rsidP="00D5566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gramStart"/>
      <w:r w:rsidRPr="00DC6394">
        <w:rPr>
          <w:rFonts w:ascii="Times New Roman" w:hAnsi="Times New Roman" w:cs="Times New Roman"/>
          <w:b/>
          <w:bCs/>
          <w:sz w:val="44"/>
          <w:szCs w:val="44"/>
          <w:lang w:val="en-US"/>
        </w:rPr>
        <w:t>Roll :</w:t>
      </w:r>
      <w:proofErr w:type="gramEnd"/>
      <w:r w:rsidRPr="00DC6394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2420030718</w:t>
      </w:r>
    </w:p>
    <w:p w14:paraId="314D4F1B" w14:textId="77777777" w:rsidR="00D55665" w:rsidRPr="00DC6394" w:rsidRDefault="00D55665" w:rsidP="00D55665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C6394">
        <w:rPr>
          <w:rFonts w:ascii="Times New Roman" w:hAnsi="Times New Roman" w:cs="Times New Roman"/>
          <w:b/>
          <w:bCs/>
          <w:sz w:val="44"/>
          <w:szCs w:val="44"/>
          <w:lang w:val="en-US"/>
        </w:rPr>
        <w:t>Name: Rithvik Patel</w:t>
      </w:r>
    </w:p>
    <w:p w14:paraId="481147E2" w14:textId="77777777" w:rsidR="003145B0" w:rsidRDefault="003145B0" w:rsidP="00D55665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45B0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1270D"/>
    <w:rsid w:val="00972DAC"/>
    <w:rsid w:val="00985E43"/>
    <w:rsid w:val="00995A16"/>
    <w:rsid w:val="00A86DBF"/>
    <w:rsid w:val="00BD26AB"/>
    <w:rsid w:val="00BE717B"/>
    <w:rsid w:val="00D01230"/>
    <w:rsid w:val="00D4626B"/>
    <w:rsid w:val="00D551FE"/>
    <w:rsid w:val="00D55665"/>
    <w:rsid w:val="00D83223"/>
    <w:rsid w:val="00DC6394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20</cp:revision>
  <dcterms:created xsi:type="dcterms:W3CDTF">2026-08-14T03:20:00Z</dcterms:created>
  <dcterms:modified xsi:type="dcterms:W3CDTF">2026-10-15T09:01:00Z</dcterms:modified>
</cp:coreProperties>
</file>