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151CA" w14:textId="1965F7F3" w:rsidR="00B417FB" w:rsidRPr="004608BD" w:rsidRDefault="007C0DD6" w:rsidP="00EC6D7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F35E8" w:rsidRPr="004608BD">
        <w:rPr>
          <w:rFonts w:ascii="Times New Roman" w:hAnsi="Times New Roman" w:cs="Times New Roman"/>
          <w:sz w:val="28"/>
          <w:szCs w:val="28"/>
        </w:rPr>
        <w:t>Chapter 4 – Stream Data Model</w:t>
      </w:r>
    </w:p>
    <w:p w14:paraId="49E4D9EF" w14:textId="77777777" w:rsidR="00263CC3" w:rsidRPr="004608BD" w:rsidRDefault="00263CC3">
      <w:pPr>
        <w:rPr>
          <w:rFonts w:ascii="Times New Roman" w:hAnsi="Times New Roman" w:cs="Times New Roman"/>
          <w:sz w:val="24"/>
          <w:szCs w:val="24"/>
        </w:rPr>
      </w:pPr>
    </w:p>
    <w:p w14:paraId="2956A885" w14:textId="36445E0A" w:rsidR="004F36CB" w:rsidRPr="004608BD" w:rsidRDefault="004F36CB">
      <w:pPr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DGIM method for counting non-uniformity in the occurrence of a number in the stream</w:t>
      </w:r>
    </w:p>
    <w:p w14:paraId="4423FEB8" w14:textId="77777777" w:rsidR="004F36CB" w:rsidRPr="004608BD" w:rsidRDefault="004F36CB">
      <w:pPr>
        <w:rPr>
          <w:rFonts w:ascii="Times New Roman" w:hAnsi="Times New Roman" w:cs="Times New Roman"/>
          <w:sz w:val="24"/>
          <w:szCs w:val="24"/>
        </w:rPr>
      </w:pPr>
    </w:p>
    <w:p w14:paraId="4A0BD27D" w14:textId="72BCB699" w:rsidR="0050387A" w:rsidRPr="004608BD" w:rsidRDefault="0050387A" w:rsidP="0050387A">
      <w:pPr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Let’s go through a simple example where</w:t>
      </w:r>
      <w:r w:rsidR="004B13D8" w:rsidRPr="004608BD">
        <w:rPr>
          <w:rFonts w:ascii="Times New Roman" w:hAnsi="Times New Roman" w:cs="Times New Roman"/>
          <w:sz w:val="24"/>
          <w:szCs w:val="24"/>
        </w:rPr>
        <w:t xml:space="preserve"> </w:t>
      </w:r>
      <w:r w:rsidRPr="004608BD">
        <w:rPr>
          <w:rFonts w:ascii="Times New Roman" w:hAnsi="Times New Roman" w:cs="Times New Roman"/>
          <w:sz w:val="24"/>
          <w:szCs w:val="24"/>
        </w:rPr>
        <w:t>W=8 (i.e., the sliding window covers the last 8 bits) and the binary stream is 011010011.</w:t>
      </w:r>
    </w:p>
    <w:p w14:paraId="4296F4E7" w14:textId="77777777" w:rsidR="0050387A" w:rsidRPr="004608BD" w:rsidRDefault="0050387A" w:rsidP="0050387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Stream: 0 1 1 0 1 0 0 1 1</w:t>
      </w:r>
    </w:p>
    <w:p w14:paraId="343E268C" w14:textId="77777777" w:rsidR="0050387A" w:rsidRPr="004608BD" w:rsidRDefault="0050387A" w:rsidP="0050387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Window: Consider the last 8 bits: 1 1 0 1 0 0 1 1</w:t>
      </w:r>
    </w:p>
    <w:p w14:paraId="4F59A086" w14:textId="77777777" w:rsidR="0050387A" w:rsidRPr="004608BD" w:rsidRDefault="0050387A" w:rsidP="0050387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Step-by-Step:</w:t>
      </w:r>
    </w:p>
    <w:p w14:paraId="3C702273" w14:textId="77777777" w:rsidR="0050387A" w:rsidRPr="004608BD" w:rsidRDefault="0050387A" w:rsidP="0050387A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At the first 1 (second bit in the stream), create a bucket: (size = 1, timestamp = 2).</w:t>
      </w:r>
    </w:p>
    <w:p w14:paraId="34E67397" w14:textId="77777777" w:rsidR="0050387A" w:rsidRPr="004608BD" w:rsidRDefault="0050387A" w:rsidP="0050387A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At the next 1 (third bit), another bucket is created: (size = 1, timestamp = 3).</w:t>
      </w:r>
    </w:p>
    <w:p w14:paraId="07ED2B38" w14:textId="77777777" w:rsidR="0050387A" w:rsidRPr="004608BD" w:rsidRDefault="0050387A" w:rsidP="0050387A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When the third 1 appears (fifth bit), a third bucket is created: (size = 1, timestamp = 5).</w:t>
      </w:r>
    </w:p>
    <w:p w14:paraId="309FC223" w14:textId="77777777" w:rsidR="0050387A" w:rsidRPr="004608BD" w:rsidRDefault="0050387A" w:rsidP="0050387A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Now, you have three buckets of size 1, but DGIM maintains that there should be no more than two buckets of the same size.</w:t>
      </w:r>
    </w:p>
    <w:p w14:paraId="7BE7746E" w14:textId="77777777" w:rsidR="0050387A" w:rsidRPr="004608BD" w:rsidRDefault="0050387A" w:rsidP="0050387A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Merge the two oldest size-1 buckets to create a new bucket: (size = 2, timestamp = 3) and drop the oldest one.</w:t>
      </w:r>
    </w:p>
    <w:p w14:paraId="796A973E" w14:textId="77777777" w:rsidR="0050387A" w:rsidRPr="004608BD" w:rsidRDefault="0050387A" w:rsidP="0050387A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Continue in this manner, creating buckets and merging them when necessary.</w:t>
      </w:r>
    </w:p>
    <w:p w14:paraId="09392C53" w14:textId="77777777" w:rsidR="0050387A" w:rsidRPr="004608BD" w:rsidRDefault="0050387A" w:rsidP="0050387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Resulting Buckets:</w:t>
      </w:r>
    </w:p>
    <w:p w14:paraId="716616EF" w14:textId="77777777" w:rsidR="0050387A" w:rsidRPr="004608BD" w:rsidRDefault="0050387A" w:rsidP="0050387A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After processing the stream, you might have buckets like:</w:t>
      </w:r>
    </w:p>
    <w:p w14:paraId="748AC429" w14:textId="77777777" w:rsidR="0050387A" w:rsidRPr="004608BD" w:rsidRDefault="0050387A" w:rsidP="0050387A">
      <w:pPr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Bucket 1: (size = 2, timestamp = 3)</w:t>
      </w:r>
    </w:p>
    <w:p w14:paraId="0A94441F" w14:textId="77777777" w:rsidR="0050387A" w:rsidRPr="004608BD" w:rsidRDefault="0050387A" w:rsidP="0050387A">
      <w:pPr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Bucket 2: (size = 2, timestamp = 8)</w:t>
      </w:r>
    </w:p>
    <w:p w14:paraId="75060A0A" w14:textId="77777777" w:rsidR="0050387A" w:rsidRPr="004608BD" w:rsidRDefault="0050387A" w:rsidP="0050387A">
      <w:pPr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Bucket 3: (size = 1, timestamp = 9)</w:t>
      </w:r>
    </w:p>
    <w:p w14:paraId="03BC04FE" w14:textId="77777777" w:rsidR="0050387A" w:rsidRPr="004608BD" w:rsidRDefault="0050387A" w:rsidP="0050387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Estimate the Number of 1s:</w:t>
      </w:r>
    </w:p>
    <w:p w14:paraId="5F18325A" w14:textId="77777777" w:rsidR="0050387A" w:rsidRPr="004608BD" w:rsidRDefault="0050387A" w:rsidP="0050387A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The estimate would be the sum of the sizes of the buckets, adjusting for the last bucket that might not be fully within the window.</w:t>
      </w:r>
    </w:p>
    <w:p w14:paraId="3E509BBC" w14:textId="58D003C0" w:rsidR="0050387A" w:rsidRPr="004608BD" w:rsidRDefault="0050387A" w:rsidP="0050387A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In this case, the estimate is 2+2+1=5.</w:t>
      </w:r>
    </w:p>
    <w:p w14:paraId="35734A7F" w14:textId="77777777" w:rsidR="0050387A" w:rsidRPr="004608BD" w:rsidRDefault="0050387A" w:rsidP="0050387A">
      <w:pPr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Conclusion:</w:t>
      </w:r>
    </w:p>
    <w:p w14:paraId="7775C07D" w14:textId="7F7D7B43" w:rsidR="0050387A" w:rsidRPr="004608BD" w:rsidRDefault="0050387A" w:rsidP="0050387A">
      <w:pPr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The DGIM method provides an efficient way to approximate the number of 1s in a sliding window of a binary stream, using logarithmic space relative to the window size. It’s particularly useful when dealing with massive data streams, where exact counting would be infeasible.</w:t>
      </w:r>
      <w:r w:rsidRPr="004608BD">
        <w:rPr>
          <w:rFonts w:ascii="Times New Roman" w:hAnsi="Times New Roman" w:cs="Times New Roman"/>
          <w:vanish/>
          <w:sz w:val="24"/>
          <w:szCs w:val="24"/>
        </w:rPr>
        <w:t>Top of Form</w:t>
      </w:r>
    </w:p>
    <w:p w14:paraId="5D8DBB0E" w14:textId="13ABAF12" w:rsidR="0050387A" w:rsidRPr="004608BD" w:rsidRDefault="00152AB2" w:rsidP="0050387A">
      <w:pPr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lastRenderedPageBreak/>
        <w:t>Bloom Filter</w:t>
      </w:r>
    </w:p>
    <w:p w14:paraId="3FAF725E" w14:textId="77777777" w:rsidR="00152AB2" w:rsidRPr="004608BD" w:rsidRDefault="00152AB2" w:rsidP="00116A56">
      <w:p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How a Bloom Filter Works:</w:t>
      </w:r>
    </w:p>
    <w:p w14:paraId="48C3665A" w14:textId="77777777" w:rsidR="00152AB2" w:rsidRPr="004608BD" w:rsidRDefault="00152AB2" w:rsidP="00116A5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Initialization:</w:t>
      </w:r>
    </w:p>
    <w:p w14:paraId="0B3A5B3F" w14:textId="77777777" w:rsidR="00152AB2" w:rsidRPr="004608BD" w:rsidRDefault="00152AB2" w:rsidP="00116A56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A Bloom filter is essentially an array of bits, initially all set to 0. Let’s assume we have an array of size m.</w:t>
      </w:r>
    </w:p>
    <w:p w14:paraId="58CB3D7A" w14:textId="77777777" w:rsidR="00152AB2" w:rsidRPr="004608BD" w:rsidRDefault="00152AB2" w:rsidP="00116A56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We also have k different hash functions. Each of these hash functions maps an input element to one of the m positions in the bit array.</w:t>
      </w:r>
    </w:p>
    <w:p w14:paraId="08025700" w14:textId="77777777" w:rsidR="00152AB2" w:rsidRPr="004608BD" w:rsidRDefault="00152AB2" w:rsidP="00116A5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Inserting an Element:</w:t>
      </w:r>
    </w:p>
    <w:p w14:paraId="5CD06122" w14:textId="77777777" w:rsidR="00152AB2" w:rsidRPr="004608BD" w:rsidRDefault="00152AB2" w:rsidP="00116A56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To insert an element into the Bloom filter:</w:t>
      </w:r>
    </w:p>
    <w:p w14:paraId="412B2FCA" w14:textId="77777777" w:rsidR="00152AB2" w:rsidRPr="004608BD" w:rsidRDefault="00152AB2" w:rsidP="00116A56">
      <w:pPr>
        <w:numPr>
          <w:ilvl w:val="2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The element is passed through each of the k hash functions.</w:t>
      </w:r>
    </w:p>
    <w:p w14:paraId="30D53B70" w14:textId="77777777" w:rsidR="00152AB2" w:rsidRPr="004608BD" w:rsidRDefault="00152AB2" w:rsidP="00116A56">
      <w:pPr>
        <w:numPr>
          <w:ilvl w:val="2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Each hash function produces an index in the bit array.</w:t>
      </w:r>
    </w:p>
    <w:p w14:paraId="7F561678" w14:textId="77777777" w:rsidR="00152AB2" w:rsidRPr="004608BD" w:rsidRDefault="00152AB2" w:rsidP="00116A56">
      <w:pPr>
        <w:numPr>
          <w:ilvl w:val="2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The bits at these k indices are set to 1.</w:t>
      </w:r>
    </w:p>
    <w:p w14:paraId="24A8F12E" w14:textId="77777777" w:rsidR="00152AB2" w:rsidRPr="004608BD" w:rsidRDefault="00152AB2" w:rsidP="00116A56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For example, suppose we want to insert the element "apple". If we have 3 hash functions that map to positions 3, 7, and 11 in the array, we set the bits at these positions to 1.</w:t>
      </w:r>
    </w:p>
    <w:p w14:paraId="003947A8" w14:textId="77777777" w:rsidR="00152AB2" w:rsidRPr="004608BD" w:rsidRDefault="00152AB2" w:rsidP="00116A5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Querying an Element:</w:t>
      </w:r>
    </w:p>
    <w:p w14:paraId="307EB89F" w14:textId="77777777" w:rsidR="00152AB2" w:rsidRPr="004608BD" w:rsidRDefault="00152AB2" w:rsidP="00116A56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To check if an element is in the set:</w:t>
      </w:r>
    </w:p>
    <w:p w14:paraId="087D7546" w14:textId="77777777" w:rsidR="00152AB2" w:rsidRPr="004608BD" w:rsidRDefault="00152AB2" w:rsidP="00116A56">
      <w:pPr>
        <w:numPr>
          <w:ilvl w:val="2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The element is passed through the same k hash functions.</w:t>
      </w:r>
    </w:p>
    <w:p w14:paraId="5008A132" w14:textId="77777777" w:rsidR="00152AB2" w:rsidRPr="004608BD" w:rsidRDefault="00152AB2" w:rsidP="00116A56">
      <w:pPr>
        <w:numPr>
          <w:ilvl w:val="2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Each hash function produces an index in the bit array.</w:t>
      </w:r>
    </w:p>
    <w:p w14:paraId="761CDFCA" w14:textId="77777777" w:rsidR="00152AB2" w:rsidRPr="004608BD" w:rsidRDefault="00152AB2" w:rsidP="00116A56">
      <w:pPr>
        <w:numPr>
          <w:ilvl w:val="2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The Bloom filter checks the bits at these indices:</w:t>
      </w:r>
    </w:p>
    <w:p w14:paraId="4CC24669" w14:textId="77777777" w:rsidR="00152AB2" w:rsidRPr="004608BD" w:rsidRDefault="00152AB2" w:rsidP="00116A56">
      <w:pPr>
        <w:numPr>
          <w:ilvl w:val="3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If all bits are 1, the element is probably in the set.</w:t>
      </w:r>
    </w:p>
    <w:p w14:paraId="54141810" w14:textId="77777777" w:rsidR="00152AB2" w:rsidRPr="004608BD" w:rsidRDefault="00152AB2" w:rsidP="00116A56">
      <w:pPr>
        <w:numPr>
          <w:ilvl w:val="3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If any bit is 0, the element is definitely not in the set.</w:t>
      </w:r>
    </w:p>
    <w:p w14:paraId="21EC0990" w14:textId="77777777" w:rsidR="00152AB2" w:rsidRPr="004608BD" w:rsidRDefault="00152AB2" w:rsidP="00116A56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For example, if we query for "banana" and the hash functions map to positions 2, 5, and 11, and we find that the bit at position 5 is 0, then "banana" is definitely not in the set.</w:t>
      </w:r>
    </w:p>
    <w:p w14:paraId="7737946E" w14:textId="77777777" w:rsidR="00152AB2" w:rsidRPr="004608BD" w:rsidRDefault="00152AB2" w:rsidP="00116A5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False Positives:</w:t>
      </w:r>
    </w:p>
    <w:p w14:paraId="2A4625DD" w14:textId="77777777" w:rsidR="00152AB2" w:rsidRPr="004608BD" w:rsidRDefault="00152AB2" w:rsidP="00116A56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Since multiple elements might hash to the same positions in the bit array, it’s possible that all the bits checked for a particular element are 1, even though the element was never actually inserted. This is a false positive.</w:t>
      </w:r>
    </w:p>
    <w:p w14:paraId="27247BCA" w14:textId="77777777" w:rsidR="004608BD" w:rsidRPr="004608BD" w:rsidRDefault="00152AB2" w:rsidP="004608BD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The probability of a false positive increases as more elements are added to the Bloom filter.</w:t>
      </w:r>
    </w:p>
    <w:p w14:paraId="7B705EB4" w14:textId="4635B39E" w:rsidR="004608BD" w:rsidRPr="004608BD" w:rsidRDefault="004608BD" w:rsidP="004608BD">
      <w:p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  <w:lang w:val="en-IN"/>
        </w:rPr>
        <w:lastRenderedPageBreak/>
        <w:t>Example</w:t>
      </w:r>
      <w:r w:rsidR="007C0DD6">
        <w:rPr>
          <w:rFonts w:ascii="Times New Roman" w:hAnsi="Times New Roman" w:cs="Times New Roman"/>
          <w:sz w:val="24"/>
          <w:szCs w:val="24"/>
          <w:lang w:val="en-IN"/>
        </w:rPr>
        <w:t xml:space="preserve"> of false positive </w:t>
      </w:r>
      <w:r w:rsidRPr="004608BD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6B21F1D2" w14:textId="77777777" w:rsidR="004608BD" w:rsidRPr="004608BD" w:rsidRDefault="004608BD" w:rsidP="004608BD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608BD">
        <w:rPr>
          <w:rFonts w:ascii="Times New Roman" w:hAnsi="Times New Roman" w:cs="Times New Roman"/>
          <w:sz w:val="24"/>
          <w:szCs w:val="24"/>
          <w:lang w:val="en-IN"/>
        </w:rPr>
        <w:t>Bit array size = 10 bits (all initially 0)</w:t>
      </w:r>
    </w:p>
    <w:p w14:paraId="10470053" w14:textId="77777777" w:rsidR="004608BD" w:rsidRPr="004608BD" w:rsidRDefault="004608BD" w:rsidP="004608BD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608BD">
        <w:rPr>
          <w:rFonts w:ascii="Times New Roman" w:hAnsi="Times New Roman" w:cs="Times New Roman"/>
          <w:sz w:val="24"/>
          <w:szCs w:val="24"/>
          <w:lang w:val="en-IN"/>
        </w:rPr>
        <w:t>2 independent hash functions</w:t>
      </w:r>
    </w:p>
    <w:p w14:paraId="0EE42D86" w14:textId="07C4ADE7" w:rsidR="004608BD" w:rsidRPr="004608BD" w:rsidRDefault="004608BD" w:rsidP="004608BD">
      <w:pPr>
        <w:ind w:left="14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608BD">
        <w:rPr>
          <w:rFonts w:ascii="Times New Roman" w:hAnsi="Times New Roman" w:cs="Times New Roman"/>
          <w:sz w:val="24"/>
          <w:szCs w:val="24"/>
          <w:lang w:val="en-IN"/>
        </w:rPr>
        <w:t>We want to insert element: "cat".</w:t>
      </w:r>
    </w:p>
    <w:p w14:paraId="0BAFFCDB" w14:textId="1F5037A9" w:rsidR="004608BD" w:rsidRPr="004608BD" w:rsidRDefault="004608BD" w:rsidP="004608BD">
      <w:pPr>
        <w:ind w:left="14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608BD">
        <w:rPr>
          <w:rFonts w:ascii="Times New Roman" w:hAnsi="Times New Roman" w:cs="Times New Roman"/>
          <w:sz w:val="24"/>
          <w:szCs w:val="24"/>
          <w:lang w:val="en-IN"/>
        </w:rPr>
        <w:t>Insert "cat"</w:t>
      </w:r>
    </w:p>
    <w:p w14:paraId="79841082" w14:textId="77777777" w:rsidR="004608BD" w:rsidRPr="004608BD" w:rsidRDefault="004608BD" w:rsidP="004608B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608BD">
        <w:rPr>
          <w:rFonts w:ascii="Times New Roman" w:hAnsi="Times New Roman" w:cs="Times New Roman"/>
          <w:sz w:val="24"/>
          <w:szCs w:val="24"/>
          <w:lang w:val="en-IN"/>
        </w:rPr>
        <w:t>Hash1("cat") = 2 → set bit[2] = 1</w:t>
      </w:r>
    </w:p>
    <w:p w14:paraId="5A7A38D8" w14:textId="77777777" w:rsidR="004608BD" w:rsidRPr="004608BD" w:rsidRDefault="004608BD" w:rsidP="004608B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608BD">
        <w:rPr>
          <w:rFonts w:ascii="Times New Roman" w:hAnsi="Times New Roman" w:cs="Times New Roman"/>
          <w:sz w:val="24"/>
          <w:szCs w:val="24"/>
          <w:lang w:val="en-IN"/>
        </w:rPr>
        <w:t>Hash2("cat") = 5 → set bit[5] = 1</w:t>
      </w:r>
    </w:p>
    <w:p w14:paraId="1DE3ACC8" w14:textId="77777777" w:rsidR="004608BD" w:rsidRPr="004608BD" w:rsidRDefault="004608BD" w:rsidP="004608BD">
      <w:pPr>
        <w:ind w:left="1440"/>
        <w:rPr>
          <w:rFonts w:ascii="Times New Roman" w:hAnsi="Times New Roman" w:cs="Times New Roman"/>
          <w:sz w:val="24"/>
          <w:szCs w:val="24"/>
          <w:lang w:val="en-IN"/>
        </w:rPr>
      </w:pPr>
      <w:r w:rsidRPr="004608BD">
        <w:rPr>
          <w:rFonts w:ascii="Times New Roman" w:hAnsi="Times New Roman" w:cs="Times New Roman"/>
          <w:sz w:val="24"/>
          <w:szCs w:val="24"/>
          <w:lang w:val="en-IN"/>
        </w:rPr>
        <w:t>Array after insertion of "cat":</w:t>
      </w:r>
      <w:r w:rsidRPr="004608BD">
        <w:rPr>
          <w:rFonts w:ascii="Times New Roman" w:hAnsi="Times New Roman" w:cs="Times New Roman"/>
          <w:sz w:val="24"/>
          <w:szCs w:val="24"/>
          <w:lang w:val="en-IN"/>
        </w:rPr>
        <w:br/>
        <w:t>[0 0 1 0 0 1 0 0 0 0]</w:t>
      </w:r>
    </w:p>
    <w:p w14:paraId="6A5D97E2" w14:textId="6373FF79" w:rsidR="004608BD" w:rsidRPr="004608BD" w:rsidRDefault="004608BD" w:rsidP="004608BD">
      <w:pPr>
        <w:ind w:left="14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608BD">
        <w:rPr>
          <w:rFonts w:ascii="Times New Roman" w:hAnsi="Times New Roman" w:cs="Times New Roman"/>
          <w:sz w:val="24"/>
          <w:szCs w:val="24"/>
          <w:lang w:val="en-IN"/>
        </w:rPr>
        <w:t>Query "cow" (not inserted)</w:t>
      </w:r>
    </w:p>
    <w:p w14:paraId="2398A706" w14:textId="77777777" w:rsidR="004608BD" w:rsidRPr="004608BD" w:rsidRDefault="004608BD" w:rsidP="004608BD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608BD">
        <w:rPr>
          <w:rFonts w:ascii="Times New Roman" w:hAnsi="Times New Roman" w:cs="Times New Roman"/>
          <w:sz w:val="24"/>
          <w:szCs w:val="24"/>
          <w:lang w:val="en-IN"/>
        </w:rPr>
        <w:t>Hash1("cow") = 2 → bit[2] = 1</w:t>
      </w:r>
    </w:p>
    <w:p w14:paraId="324C5690" w14:textId="31A4C406" w:rsidR="004608BD" w:rsidRPr="004608BD" w:rsidRDefault="004608BD" w:rsidP="004608BD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608BD">
        <w:rPr>
          <w:rFonts w:ascii="Times New Roman" w:hAnsi="Times New Roman" w:cs="Times New Roman"/>
          <w:sz w:val="24"/>
          <w:szCs w:val="24"/>
          <w:lang w:val="en-IN"/>
        </w:rPr>
        <w:t xml:space="preserve">Hash2("cow") = </w:t>
      </w:r>
      <w:r w:rsidR="00674FB1">
        <w:rPr>
          <w:rFonts w:ascii="Times New Roman" w:hAnsi="Times New Roman" w:cs="Times New Roman"/>
          <w:sz w:val="24"/>
          <w:szCs w:val="24"/>
          <w:lang w:val="en-IN"/>
        </w:rPr>
        <w:t>5</w:t>
      </w:r>
      <w:r w:rsidRPr="004608BD">
        <w:rPr>
          <w:rFonts w:ascii="Times New Roman" w:hAnsi="Times New Roman" w:cs="Times New Roman"/>
          <w:sz w:val="24"/>
          <w:szCs w:val="24"/>
          <w:lang w:val="en-IN"/>
        </w:rPr>
        <w:t>→ bit[</w:t>
      </w:r>
      <w:r w:rsidR="00AE1455">
        <w:rPr>
          <w:rFonts w:ascii="Times New Roman" w:hAnsi="Times New Roman" w:cs="Times New Roman"/>
          <w:sz w:val="24"/>
          <w:szCs w:val="24"/>
          <w:lang w:val="en-IN"/>
        </w:rPr>
        <w:t>5</w:t>
      </w:r>
      <w:r w:rsidRPr="004608BD">
        <w:rPr>
          <w:rFonts w:ascii="Times New Roman" w:hAnsi="Times New Roman" w:cs="Times New Roman"/>
          <w:sz w:val="24"/>
          <w:szCs w:val="24"/>
          <w:lang w:val="en-IN"/>
        </w:rPr>
        <w:t>] = 1</w:t>
      </w:r>
      <w:r w:rsidRPr="004608BD">
        <w:rPr>
          <w:rFonts w:ascii="Times New Roman" w:hAnsi="Times New Roman" w:cs="Times New Roman"/>
          <w:sz w:val="24"/>
          <w:szCs w:val="24"/>
          <w:lang w:val="en-IN"/>
        </w:rPr>
        <w:br/>
        <w:t>Both bits are 1 → Bloom filter says "cow" is present, but we never inserted "cow".</w:t>
      </w:r>
      <w:r w:rsidRPr="004608BD">
        <w:rPr>
          <w:rFonts w:ascii="Times New Roman" w:hAnsi="Times New Roman" w:cs="Times New Roman"/>
          <w:sz w:val="24"/>
          <w:szCs w:val="24"/>
          <w:lang w:val="en-IN"/>
        </w:rPr>
        <w:br/>
        <w:t>This is a False Positive.</w:t>
      </w:r>
    </w:p>
    <w:p w14:paraId="09C2E2F0" w14:textId="77777777" w:rsidR="004608BD" w:rsidRPr="004608BD" w:rsidRDefault="004608BD" w:rsidP="004608BD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6326C03A" w14:textId="77777777" w:rsidR="00152AB2" w:rsidRPr="004608BD" w:rsidRDefault="00152AB2" w:rsidP="00116A56">
      <w:p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Example Walkthrough:</w:t>
      </w:r>
    </w:p>
    <w:p w14:paraId="60A9553F" w14:textId="77777777" w:rsidR="00152AB2" w:rsidRPr="004608BD" w:rsidRDefault="00152AB2" w:rsidP="00116A56">
      <w:p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Let’s walk through an example with a simple Bloom filter:</w:t>
      </w:r>
    </w:p>
    <w:p w14:paraId="5B384C78" w14:textId="77777777" w:rsidR="00152AB2" w:rsidRPr="004608BD" w:rsidRDefault="00152AB2" w:rsidP="00116A56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Parameters:</w:t>
      </w:r>
    </w:p>
    <w:p w14:paraId="19DA77BB" w14:textId="77777777" w:rsidR="00152AB2" w:rsidRPr="004608BD" w:rsidRDefault="00152AB2" w:rsidP="00116A56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Bit array size (m): 10 bits</w:t>
      </w:r>
    </w:p>
    <w:p w14:paraId="6D2FF621" w14:textId="77777777" w:rsidR="00152AB2" w:rsidRPr="004608BD" w:rsidRDefault="00152AB2" w:rsidP="00116A56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Number of hash functions (k): 3</w:t>
      </w:r>
    </w:p>
    <w:p w14:paraId="64024ED7" w14:textId="77777777" w:rsidR="00152AB2" w:rsidRPr="004608BD" w:rsidRDefault="00152AB2" w:rsidP="00116A56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Initially, the bit array: [0, 0, 0, 0, 0, 0, 0, 0, 0, 0]</w:t>
      </w:r>
    </w:p>
    <w:p w14:paraId="47977BE0" w14:textId="77777777" w:rsidR="00152AB2" w:rsidRPr="004608BD" w:rsidRDefault="00152AB2" w:rsidP="00116A56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Inserting "apple":</w:t>
      </w:r>
    </w:p>
    <w:p w14:paraId="19781E30" w14:textId="77777777" w:rsidR="00152AB2" w:rsidRPr="004608BD" w:rsidRDefault="00152AB2" w:rsidP="00116A56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Hash function 1 maps "apple" to index 3.</w:t>
      </w:r>
    </w:p>
    <w:p w14:paraId="302ADACD" w14:textId="77777777" w:rsidR="00152AB2" w:rsidRPr="004608BD" w:rsidRDefault="00152AB2" w:rsidP="00116A56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Hash function 2 maps "apple" to index 5.</w:t>
      </w:r>
    </w:p>
    <w:p w14:paraId="7718A942" w14:textId="77777777" w:rsidR="00152AB2" w:rsidRPr="004608BD" w:rsidRDefault="00152AB2" w:rsidP="00116A56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Hash function 3 maps "apple" to index 7.</w:t>
      </w:r>
    </w:p>
    <w:p w14:paraId="0822516D" w14:textId="77777777" w:rsidR="00152AB2" w:rsidRPr="004608BD" w:rsidRDefault="00152AB2" w:rsidP="00116A56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Set bits 3, 5, and 7 to 1.</w:t>
      </w:r>
    </w:p>
    <w:p w14:paraId="279A6D3C" w14:textId="77777777" w:rsidR="00152AB2" w:rsidRPr="004608BD" w:rsidRDefault="00152AB2" w:rsidP="00116A56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Bit array after insertion: [0, 0, 0, 1, 0, 1, 0, 1, 0, 0]</w:t>
      </w:r>
    </w:p>
    <w:p w14:paraId="6A5D57D5" w14:textId="77777777" w:rsidR="00152AB2" w:rsidRPr="004608BD" w:rsidRDefault="00152AB2" w:rsidP="00116A56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Inserting "orange":</w:t>
      </w:r>
    </w:p>
    <w:p w14:paraId="19FF79B2" w14:textId="77777777" w:rsidR="00152AB2" w:rsidRPr="004608BD" w:rsidRDefault="00152AB2" w:rsidP="00116A56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Hash function 1 maps "orange" to index 4.</w:t>
      </w:r>
    </w:p>
    <w:p w14:paraId="78EC6A0B" w14:textId="77777777" w:rsidR="00152AB2" w:rsidRPr="004608BD" w:rsidRDefault="00152AB2" w:rsidP="00116A56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lastRenderedPageBreak/>
        <w:t>Hash function 2 maps "orange" to index 7.</w:t>
      </w:r>
    </w:p>
    <w:p w14:paraId="20AD13AC" w14:textId="77777777" w:rsidR="00152AB2" w:rsidRPr="004608BD" w:rsidRDefault="00152AB2" w:rsidP="00116A56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Hash function 3 maps "orange" to index 8.</w:t>
      </w:r>
    </w:p>
    <w:p w14:paraId="2AD861B6" w14:textId="77777777" w:rsidR="00152AB2" w:rsidRPr="004608BD" w:rsidRDefault="00152AB2" w:rsidP="00116A56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Set bits 4, 7, and 8 to 1.</w:t>
      </w:r>
    </w:p>
    <w:p w14:paraId="4A294DBF" w14:textId="08D58702" w:rsidR="00152AB2" w:rsidRPr="004608BD" w:rsidRDefault="00152AB2" w:rsidP="00116A56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 xml:space="preserve">Bit array after insertion: [0, 0, </w:t>
      </w:r>
      <w:r w:rsidR="00E559AB">
        <w:rPr>
          <w:rFonts w:ascii="Times New Roman" w:hAnsi="Times New Roman" w:cs="Times New Roman"/>
          <w:sz w:val="24"/>
          <w:szCs w:val="24"/>
        </w:rPr>
        <w:t>0</w:t>
      </w:r>
      <w:r w:rsidRPr="004608BD">
        <w:rPr>
          <w:rFonts w:ascii="Times New Roman" w:hAnsi="Times New Roman" w:cs="Times New Roman"/>
          <w:sz w:val="24"/>
          <w:szCs w:val="24"/>
        </w:rPr>
        <w:t xml:space="preserve">, 1, </w:t>
      </w:r>
      <w:r w:rsidR="00E559AB">
        <w:rPr>
          <w:rFonts w:ascii="Times New Roman" w:hAnsi="Times New Roman" w:cs="Times New Roman"/>
          <w:sz w:val="24"/>
          <w:szCs w:val="24"/>
        </w:rPr>
        <w:t>1</w:t>
      </w:r>
      <w:r w:rsidRPr="004608BD">
        <w:rPr>
          <w:rFonts w:ascii="Times New Roman" w:hAnsi="Times New Roman" w:cs="Times New Roman"/>
          <w:sz w:val="24"/>
          <w:szCs w:val="24"/>
        </w:rPr>
        <w:t xml:space="preserve">, </w:t>
      </w:r>
      <w:r w:rsidR="00E559AB">
        <w:rPr>
          <w:rFonts w:ascii="Times New Roman" w:hAnsi="Times New Roman" w:cs="Times New Roman"/>
          <w:sz w:val="24"/>
          <w:szCs w:val="24"/>
        </w:rPr>
        <w:t>1</w:t>
      </w:r>
      <w:r w:rsidRPr="004608BD">
        <w:rPr>
          <w:rFonts w:ascii="Times New Roman" w:hAnsi="Times New Roman" w:cs="Times New Roman"/>
          <w:sz w:val="24"/>
          <w:szCs w:val="24"/>
        </w:rPr>
        <w:t xml:space="preserve">, </w:t>
      </w:r>
      <w:r w:rsidR="00E559AB">
        <w:rPr>
          <w:rFonts w:ascii="Times New Roman" w:hAnsi="Times New Roman" w:cs="Times New Roman"/>
          <w:sz w:val="24"/>
          <w:szCs w:val="24"/>
        </w:rPr>
        <w:t>0</w:t>
      </w:r>
      <w:r w:rsidRPr="004608BD">
        <w:rPr>
          <w:rFonts w:ascii="Times New Roman" w:hAnsi="Times New Roman" w:cs="Times New Roman"/>
          <w:sz w:val="24"/>
          <w:szCs w:val="24"/>
        </w:rPr>
        <w:t xml:space="preserve">, 1, </w:t>
      </w:r>
      <w:r w:rsidR="00E559AB">
        <w:rPr>
          <w:rFonts w:ascii="Times New Roman" w:hAnsi="Times New Roman" w:cs="Times New Roman"/>
          <w:sz w:val="24"/>
          <w:szCs w:val="24"/>
        </w:rPr>
        <w:t>1</w:t>
      </w:r>
      <w:r w:rsidRPr="004608BD">
        <w:rPr>
          <w:rFonts w:ascii="Times New Roman" w:hAnsi="Times New Roman" w:cs="Times New Roman"/>
          <w:sz w:val="24"/>
          <w:szCs w:val="24"/>
        </w:rPr>
        <w:t>, 0]</w:t>
      </w:r>
    </w:p>
    <w:p w14:paraId="2D986EEE" w14:textId="77777777" w:rsidR="00152AB2" w:rsidRPr="004608BD" w:rsidRDefault="00152AB2" w:rsidP="00116A56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Querying "apple":</w:t>
      </w:r>
    </w:p>
    <w:p w14:paraId="4BE4726F" w14:textId="77777777" w:rsidR="00152AB2" w:rsidRPr="004608BD" w:rsidRDefault="00152AB2" w:rsidP="00116A56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Hash function 1 maps "apple" to index 3 (bit is 1).</w:t>
      </w:r>
    </w:p>
    <w:p w14:paraId="1606DB3A" w14:textId="77777777" w:rsidR="00152AB2" w:rsidRPr="004608BD" w:rsidRDefault="00152AB2" w:rsidP="00116A56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Hash function 2 maps "apple" to index 5 (bit is 1).</w:t>
      </w:r>
    </w:p>
    <w:p w14:paraId="2014FDD0" w14:textId="77777777" w:rsidR="00152AB2" w:rsidRPr="004608BD" w:rsidRDefault="00152AB2" w:rsidP="00116A56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Hash function 3 maps "apple" to index 7 (bit is 1).</w:t>
      </w:r>
    </w:p>
    <w:p w14:paraId="6059E1D0" w14:textId="77777777" w:rsidR="00152AB2" w:rsidRPr="004608BD" w:rsidRDefault="00152AB2" w:rsidP="00116A56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Since all bits are 1, the filter indicates "apple" is probably in the set.</w:t>
      </w:r>
    </w:p>
    <w:p w14:paraId="7338CCD0" w14:textId="77777777" w:rsidR="00152AB2" w:rsidRPr="004608BD" w:rsidRDefault="00152AB2" w:rsidP="00116A56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Querying "grape":</w:t>
      </w:r>
    </w:p>
    <w:p w14:paraId="6516491D" w14:textId="77777777" w:rsidR="00152AB2" w:rsidRPr="004608BD" w:rsidRDefault="00152AB2" w:rsidP="00116A56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Hash function 1 maps "grape" to index 1 (bit is 0).</w:t>
      </w:r>
    </w:p>
    <w:p w14:paraId="22FFB9A0" w14:textId="77777777" w:rsidR="00152AB2" w:rsidRPr="004608BD" w:rsidRDefault="00152AB2" w:rsidP="00116A56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Hash function 2 maps "grape" to index 3 (bit is 1).</w:t>
      </w:r>
    </w:p>
    <w:p w14:paraId="4780EBAB" w14:textId="77777777" w:rsidR="00152AB2" w:rsidRPr="004608BD" w:rsidRDefault="00152AB2" w:rsidP="00116A56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Hash function 3 maps "grape" to index 9 (bit is 0).</w:t>
      </w:r>
    </w:p>
    <w:p w14:paraId="37DDCFF8" w14:textId="77777777" w:rsidR="00152AB2" w:rsidRPr="004608BD" w:rsidRDefault="00152AB2" w:rsidP="00116A56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Since not all bits are 1 (in fact, bit 1 is 0), the filter correctly indicates "grape" is definitely not in the set.</w:t>
      </w:r>
    </w:p>
    <w:p w14:paraId="5380368F" w14:textId="77777777" w:rsidR="00152AB2" w:rsidRPr="004608BD" w:rsidRDefault="00152AB2" w:rsidP="00116A56">
      <w:p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Applications:</w:t>
      </w:r>
    </w:p>
    <w:p w14:paraId="78B9E124" w14:textId="77777777" w:rsidR="00152AB2" w:rsidRPr="004608BD" w:rsidRDefault="00152AB2" w:rsidP="00116A56">
      <w:p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Bloom filters are widely used in various applications, such as:</w:t>
      </w:r>
    </w:p>
    <w:p w14:paraId="0DFF1014" w14:textId="77777777" w:rsidR="00152AB2" w:rsidRPr="004608BD" w:rsidRDefault="00152AB2" w:rsidP="00116A56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Web Caching: To quickly check if an item is in the cache without storing the entire item.</w:t>
      </w:r>
    </w:p>
    <w:p w14:paraId="0D187542" w14:textId="77777777" w:rsidR="00152AB2" w:rsidRPr="004608BD" w:rsidRDefault="00152AB2" w:rsidP="00116A56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Database Queries: To determine whether a database contains a particular item, reducing the need for expensive disk reads.</w:t>
      </w:r>
    </w:p>
    <w:p w14:paraId="7E571BF8" w14:textId="77777777" w:rsidR="00152AB2" w:rsidRPr="004608BD" w:rsidRDefault="00152AB2" w:rsidP="00116A56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Network Security: For detecting malicious URLs or IP addresses in large datasets.</w:t>
      </w:r>
    </w:p>
    <w:p w14:paraId="6ED905BB" w14:textId="77777777" w:rsidR="00152AB2" w:rsidRPr="004608BD" w:rsidRDefault="00152AB2" w:rsidP="00116A56">
      <w:p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Conclusion:</w:t>
      </w:r>
    </w:p>
    <w:p w14:paraId="16BDD4E4" w14:textId="77777777" w:rsidR="00152AB2" w:rsidRPr="004608BD" w:rsidRDefault="00152AB2" w:rsidP="00116A56">
      <w:p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Bloom filters are a powerful tool for quickly checking membership in a set with a trade-off: they save space but have a small probability of false positives. This makes them highly useful in scenarios where speed and memory efficiency are more critical than absolute accuracy.</w:t>
      </w:r>
    </w:p>
    <w:p w14:paraId="1690BDC7" w14:textId="77777777" w:rsidR="00954F31" w:rsidRPr="004608BD" w:rsidRDefault="00954F31" w:rsidP="00954F31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  <w:highlight w:val="yellow"/>
        </w:rPr>
        <w:t>Portions for Quiz 2</w:t>
      </w:r>
    </w:p>
    <w:p w14:paraId="0F7C4910" w14:textId="77777777" w:rsidR="00116A56" w:rsidRPr="004608BD" w:rsidRDefault="00116A56" w:rsidP="00116A5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D8992A" w14:textId="77777777" w:rsidR="00116A56" w:rsidRPr="004608BD" w:rsidRDefault="00116A56" w:rsidP="00116A5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297288" w14:textId="28E4169D" w:rsidR="002D5EA2" w:rsidRPr="004608BD" w:rsidRDefault="002D5EA2" w:rsidP="00116A56">
      <w:p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Counting Distinct Elements using Flajolet Martin algorithm</w:t>
      </w:r>
      <w:r w:rsidR="00560D65" w:rsidRPr="004608B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413F5D" w14:textId="330A6033" w:rsidR="00560D65" w:rsidRPr="004608BD" w:rsidRDefault="00560D65" w:rsidP="00116A56">
      <w:p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(Can use either leading zeros or trailing zeros)</w:t>
      </w:r>
    </w:p>
    <w:p w14:paraId="16B253E0" w14:textId="77777777" w:rsidR="002D5EA2" w:rsidRPr="004608BD" w:rsidRDefault="002D5EA2" w:rsidP="002D5EA2">
      <w:p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lastRenderedPageBreak/>
        <w:t>Stream of Elements:</w:t>
      </w:r>
    </w:p>
    <w:p w14:paraId="52487B83" w14:textId="77777777" w:rsidR="002D5EA2" w:rsidRPr="004608BD" w:rsidRDefault="002D5EA2" w:rsidP="002D5EA2">
      <w:p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Suppose we have a stream of elements:</w:t>
      </w:r>
    </w:p>
    <w:p w14:paraId="53D5213C" w14:textId="77777777" w:rsidR="002D5EA2" w:rsidRPr="004608BD" w:rsidRDefault="002D5EA2" w:rsidP="002D5EA2">
      <w:p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Stream: [2, 5, 7, 2, 3, 7, 9, 2, 5, 1]</w:t>
      </w:r>
    </w:p>
    <w:p w14:paraId="3268E5CC" w14:textId="77777777" w:rsidR="002D5EA2" w:rsidRPr="004608BD" w:rsidRDefault="002D5EA2" w:rsidP="002D5EA2">
      <w:p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Step 1: Hash Each Element</w:t>
      </w:r>
    </w:p>
    <w:p w14:paraId="7D448545" w14:textId="77777777" w:rsidR="002D5EA2" w:rsidRPr="004608BD" w:rsidRDefault="002D5EA2" w:rsidP="002D5EA2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We'll use a simple hash function that maps each element to a 4-bit binary number (for simplicity). In practice, a more complex and larger hash function would be used.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029"/>
        <w:gridCol w:w="2575"/>
      </w:tblGrid>
      <w:tr w:rsidR="002D5EA2" w:rsidRPr="004608BD" w14:paraId="0E613144" w14:textId="77777777" w:rsidTr="002D5E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B990D1" w14:textId="77777777" w:rsidR="002D5EA2" w:rsidRPr="004608BD" w:rsidRDefault="002D5EA2" w:rsidP="002D5EA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08BD">
              <w:rPr>
                <w:rFonts w:ascii="Times New Roman" w:hAnsi="Times New Roman" w:cs="Times New Roman"/>
                <w:sz w:val="24"/>
                <w:szCs w:val="24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11F5795F" w14:textId="77777777" w:rsidR="002D5EA2" w:rsidRPr="004608BD" w:rsidRDefault="002D5EA2" w:rsidP="002D5EA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08BD">
              <w:rPr>
                <w:rFonts w:ascii="Times New Roman" w:hAnsi="Times New Roman" w:cs="Times New Roman"/>
                <w:sz w:val="24"/>
                <w:szCs w:val="24"/>
              </w:rPr>
              <w:t>Hash Value (Binary)</w:t>
            </w:r>
          </w:p>
        </w:tc>
        <w:tc>
          <w:tcPr>
            <w:tcW w:w="0" w:type="auto"/>
            <w:vAlign w:val="center"/>
            <w:hideMark/>
          </w:tcPr>
          <w:p w14:paraId="113DE404" w14:textId="77777777" w:rsidR="002D5EA2" w:rsidRPr="004608BD" w:rsidRDefault="002D5EA2" w:rsidP="002D5EA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08BD">
              <w:rPr>
                <w:rFonts w:ascii="Times New Roman" w:hAnsi="Times New Roman" w:cs="Times New Roman"/>
                <w:sz w:val="24"/>
                <w:szCs w:val="24"/>
              </w:rPr>
              <w:t>Number of Leading Zeros</w:t>
            </w:r>
          </w:p>
        </w:tc>
      </w:tr>
      <w:tr w:rsidR="002D5EA2" w:rsidRPr="004608BD" w14:paraId="7B975997" w14:textId="77777777" w:rsidTr="002D5E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BBFF1" w14:textId="77777777" w:rsidR="002D5EA2" w:rsidRPr="004608BD" w:rsidRDefault="002D5EA2" w:rsidP="002D5EA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08B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EF49E7" w14:textId="77777777" w:rsidR="002D5EA2" w:rsidRPr="004608BD" w:rsidRDefault="002D5EA2" w:rsidP="002D5EA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08BD">
              <w:rPr>
                <w:rFonts w:ascii="Times New Roman" w:hAnsi="Times New Roman" w:cs="Times New Roman"/>
                <w:sz w:val="24"/>
                <w:szCs w:val="24"/>
              </w:rPr>
              <w:t>0010</w:t>
            </w:r>
          </w:p>
        </w:tc>
        <w:tc>
          <w:tcPr>
            <w:tcW w:w="0" w:type="auto"/>
            <w:vAlign w:val="center"/>
            <w:hideMark/>
          </w:tcPr>
          <w:p w14:paraId="1AF31C74" w14:textId="77777777" w:rsidR="002D5EA2" w:rsidRPr="004608BD" w:rsidRDefault="002D5EA2" w:rsidP="002D5EA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08B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D5EA2" w:rsidRPr="004608BD" w14:paraId="5A945C7F" w14:textId="77777777" w:rsidTr="002D5E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4F2AF" w14:textId="77777777" w:rsidR="002D5EA2" w:rsidRPr="004608BD" w:rsidRDefault="002D5EA2" w:rsidP="002D5EA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08B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DEF1517" w14:textId="77777777" w:rsidR="002D5EA2" w:rsidRPr="004608BD" w:rsidRDefault="002D5EA2" w:rsidP="002D5EA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08BD">
              <w:rPr>
                <w:rFonts w:ascii="Times New Roman" w:hAnsi="Times New Roman" w:cs="Times New Roman"/>
                <w:sz w:val="24"/>
                <w:szCs w:val="24"/>
              </w:rPr>
              <w:t>0101</w:t>
            </w:r>
          </w:p>
        </w:tc>
        <w:tc>
          <w:tcPr>
            <w:tcW w:w="0" w:type="auto"/>
            <w:vAlign w:val="center"/>
            <w:hideMark/>
          </w:tcPr>
          <w:p w14:paraId="0808F464" w14:textId="77777777" w:rsidR="002D5EA2" w:rsidRPr="004608BD" w:rsidRDefault="002D5EA2" w:rsidP="002D5EA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08B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D5EA2" w:rsidRPr="004608BD" w14:paraId="72C632AE" w14:textId="77777777" w:rsidTr="002D5E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D4882" w14:textId="77777777" w:rsidR="002D5EA2" w:rsidRPr="004608BD" w:rsidRDefault="002D5EA2" w:rsidP="002D5EA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08B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AC36AEE" w14:textId="77777777" w:rsidR="002D5EA2" w:rsidRPr="004608BD" w:rsidRDefault="002D5EA2" w:rsidP="002D5EA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08BD">
              <w:rPr>
                <w:rFonts w:ascii="Times New Roman" w:hAnsi="Times New Roman" w:cs="Times New Roman"/>
                <w:sz w:val="24"/>
                <w:szCs w:val="24"/>
              </w:rPr>
              <w:t>0111</w:t>
            </w:r>
          </w:p>
        </w:tc>
        <w:tc>
          <w:tcPr>
            <w:tcW w:w="0" w:type="auto"/>
            <w:vAlign w:val="center"/>
            <w:hideMark/>
          </w:tcPr>
          <w:p w14:paraId="35EA2625" w14:textId="77777777" w:rsidR="002D5EA2" w:rsidRPr="004608BD" w:rsidRDefault="002D5EA2" w:rsidP="002D5EA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08B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D5EA2" w:rsidRPr="004608BD" w14:paraId="074C3D76" w14:textId="77777777" w:rsidTr="002D5E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323DD" w14:textId="77777777" w:rsidR="002D5EA2" w:rsidRPr="004608BD" w:rsidRDefault="002D5EA2" w:rsidP="002D5EA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08B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D3A96D" w14:textId="77777777" w:rsidR="002D5EA2" w:rsidRPr="004608BD" w:rsidRDefault="002D5EA2" w:rsidP="002D5EA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08BD">
              <w:rPr>
                <w:rFonts w:ascii="Times New Roman" w:hAnsi="Times New Roman" w:cs="Times New Roman"/>
                <w:sz w:val="24"/>
                <w:szCs w:val="24"/>
              </w:rPr>
              <w:t>0010</w:t>
            </w:r>
          </w:p>
        </w:tc>
        <w:tc>
          <w:tcPr>
            <w:tcW w:w="0" w:type="auto"/>
            <w:vAlign w:val="center"/>
            <w:hideMark/>
          </w:tcPr>
          <w:p w14:paraId="7617BA1F" w14:textId="77777777" w:rsidR="002D5EA2" w:rsidRPr="004608BD" w:rsidRDefault="002D5EA2" w:rsidP="002D5EA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08B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D5EA2" w:rsidRPr="004608BD" w14:paraId="27CE1593" w14:textId="77777777" w:rsidTr="002D5E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E97A2" w14:textId="77777777" w:rsidR="002D5EA2" w:rsidRPr="004608BD" w:rsidRDefault="002D5EA2" w:rsidP="002D5EA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08B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06BEB6F" w14:textId="77777777" w:rsidR="002D5EA2" w:rsidRPr="004608BD" w:rsidRDefault="002D5EA2" w:rsidP="002D5EA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08BD">
              <w:rPr>
                <w:rFonts w:ascii="Times New Roman" w:hAnsi="Times New Roman" w:cs="Times New Roman"/>
                <w:sz w:val="24"/>
                <w:szCs w:val="24"/>
              </w:rPr>
              <w:t>0011</w:t>
            </w:r>
          </w:p>
        </w:tc>
        <w:tc>
          <w:tcPr>
            <w:tcW w:w="0" w:type="auto"/>
            <w:vAlign w:val="center"/>
            <w:hideMark/>
          </w:tcPr>
          <w:p w14:paraId="4733C309" w14:textId="77777777" w:rsidR="002D5EA2" w:rsidRPr="004608BD" w:rsidRDefault="002D5EA2" w:rsidP="002D5EA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08B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D5EA2" w:rsidRPr="004608BD" w14:paraId="65D87A09" w14:textId="77777777" w:rsidTr="002D5E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E7D86" w14:textId="77777777" w:rsidR="002D5EA2" w:rsidRPr="004608BD" w:rsidRDefault="002D5EA2" w:rsidP="002D5EA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08B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4C23E58" w14:textId="77777777" w:rsidR="002D5EA2" w:rsidRPr="004608BD" w:rsidRDefault="002D5EA2" w:rsidP="002D5EA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08BD">
              <w:rPr>
                <w:rFonts w:ascii="Times New Roman" w:hAnsi="Times New Roman" w:cs="Times New Roman"/>
                <w:sz w:val="24"/>
                <w:szCs w:val="24"/>
              </w:rPr>
              <w:t>0111</w:t>
            </w:r>
          </w:p>
        </w:tc>
        <w:tc>
          <w:tcPr>
            <w:tcW w:w="0" w:type="auto"/>
            <w:vAlign w:val="center"/>
            <w:hideMark/>
          </w:tcPr>
          <w:p w14:paraId="1ADE8672" w14:textId="77777777" w:rsidR="002D5EA2" w:rsidRPr="004608BD" w:rsidRDefault="002D5EA2" w:rsidP="002D5EA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08B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D5EA2" w:rsidRPr="004608BD" w14:paraId="22C67057" w14:textId="77777777" w:rsidTr="002D5E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E9512" w14:textId="77777777" w:rsidR="002D5EA2" w:rsidRPr="004608BD" w:rsidRDefault="002D5EA2" w:rsidP="002D5EA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08B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C39994C" w14:textId="77777777" w:rsidR="002D5EA2" w:rsidRPr="004608BD" w:rsidRDefault="002D5EA2" w:rsidP="002D5EA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08BD">
              <w:rPr>
                <w:rFonts w:ascii="Times New Roman" w:hAnsi="Times New Roman" w:cs="Times New Roman"/>
                <w:sz w:val="24"/>
                <w:szCs w:val="24"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14:paraId="28BAD692" w14:textId="77777777" w:rsidR="002D5EA2" w:rsidRPr="004608BD" w:rsidRDefault="002D5EA2" w:rsidP="002D5EA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08B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2D5EA2" w:rsidRPr="004608BD" w14:paraId="0FFF9D54" w14:textId="77777777" w:rsidTr="002D5E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07028" w14:textId="77777777" w:rsidR="002D5EA2" w:rsidRPr="004608BD" w:rsidRDefault="002D5EA2" w:rsidP="002D5EA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08B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46B6B00" w14:textId="77777777" w:rsidR="002D5EA2" w:rsidRPr="004608BD" w:rsidRDefault="002D5EA2" w:rsidP="002D5EA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08BD">
              <w:rPr>
                <w:rFonts w:ascii="Times New Roman" w:hAnsi="Times New Roman" w:cs="Times New Roman"/>
                <w:sz w:val="24"/>
                <w:szCs w:val="24"/>
              </w:rPr>
              <w:t>0010</w:t>
            </w:r>
          </w:p>
        </w:tc>
        <w:tc>
          <w:tcPr>
            <w:tcW w:w="0" w:type="auto"/>
            <w:vAlign w:val="center"/>
            <w:hideMark/>
          </w:tcPr>
          <w:p w14:paraId="47F4A8E1" w14:textId="77777777" w:rsidR="002D5EA2" w:rsidRPr="004608BD" w:rsidRDefault="002D5EA2" w:rsidP="002D5EA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08B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D5EA2" w:rsidRPr="004608BD" w14:paraId="2EB54CFA" w14:textId="77777777" w:rsidTr="002D5E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34DF8" w14:textId="77777777" w:rsidR="002D5EA2" w:rsidRPr="004608BD" w:rsidRDefault="002D5EA2" w:rsidP="002D5EA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08B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D13149D" w14:textId="77777777" w:rsidR="002D5EA2" w:rsidRPr="004608BD" w:rsidRDefault="002D5EA2" w:rsidP="002D5EA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08BD">
              <w:rPr>
                <w:rFonts w:ascii="Times New Roman" w:hAnsi="Times New Roman" w:cs="Times New Roman"/>
                <w:sz w:val="24"/>
                <w:szCs w:val="24"/>
              </w:rPr>
              <w:t>0101</w:t>
            </w:r>
          </w:p>
        </w:tc>
        <w:tc>
          <w:tcPr>
            <w:tcW w:w="0" w:type="auto"/>
            <w:vAlign w:val="center"/>
            <w:hideMark/>
          </w:tcPr>
          <w:p w14:paraId="000A85A2" w14:textId="77777777" w:rsidR="002D5EA2" w:rsidRPr="004608BD" w:rsidRDefault="002D5EA2" w:rsidP="002D5EA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08B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D5EA2" w:rsidRPr="004608BD" w14:paraId="200A445E" w14:textId="77777777" w:rsidTr="002D5E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6E457" w14:textId="77777777" w:rsidR="002D5EA2" w:rsidRPr="004608BD" w:rsidRDefault="002D5EA2" w:rsidP="002D5EA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08B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82DD0F" w14:textId="77777777" w:rsidR="002D5EA2" w:rsidRPr="004608BD" w:rsidRDefault="002D5EA2" w:rsidP="002D5EA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08BD">
              <w:rPr>
                <w:rFonts w:ascii="Times New Roman" w:hAnsi="Times New Roman" w:cs="Times New Roman"/>
                <w:sz w:val="24"/>
                <w:szCs w:val="24"/>
              </w:rPr>
              <w:t>0001</w:t>
            </w:r>
          </w:p>
        </w:tc>
        <w:tc>
          <w:tcPr>
            <w:tcW w:w="0" w:type="auto"/>
            <w:vAlign w:val="center"/>
            <w:hideMark/>
          </w:tcPr>
          <w:p w14:paraId="3367613E" w14:textId="77777777" w:rsidR="002D5EA2" w:rsidRPr="004608BD" w:rsidRDefault="002D5EA2" w:rsidP="002D5EA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08B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44ED9082" w14:textId="77777777" w:rsidR="002D5EA2" w:rsidRPr="004608BD" w:rsidRDefault="002D5EA2" w:rsidP="002D5EA2">
      <w:p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Step 2: Track the Maximum Number of Leading Zeros</w:t>
      </w:r>
    </w:p>
    <w:p w14:paraId="68CD9434" w14:textId="77777777" w:rsidR="002D5EA2" w:rsidRPr="004608BD" w:rsidRDefault="002D5EA2" w:rsidP="002D5EA2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From the above table, the maximum number of leading zeros observed is 3.</w:t>
      </w:r>
    </w:p>
    <w:p w14:paraId="31BB8BF2" w14:textId="77777777" w:rsidR="002D5EA2" w:rsidRPr="004608BD" w:rsidRDefault="002D5EA2" w:rsidP="002D5EA2">
      <w:p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Step 3: Estimate the Number of Distinct Elements</w:t>
      </w:r>
    </w:p>
    <w:p w14:paraId="02F4A2D4" w14:textId="77777777" w:rsidR="002D5EA2" w:rsidRPr="004608BD" w:rsidRDefault="002D5EA2" w:rsidP="002D5EA2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The estimate of the number of distinct elements (n) is given by:</w:t>
      </w:r>
    </w:p>
    <w:p w14:paraId="7E173F4E" w14:textId="77777777" w:rsidR="002D5EA2" w:rsidRPr="004608BD" w:rsidRDefault="002D5EA2" w:rsidP="002D5EA2">
      <w:p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Copy code</w:t>
      </w:r>
    </w:p>
    <w:p w14:paraId="5CE49E8E" w14:textId="77777777" w:rsidR="002D5EA2" w:rsidRPr="004608BD" w:rsidRDefault="002D5EA2" w:rsidP="002D5EA2">
      <w:p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n ≈ 2^R</w:t>
      </w:r>
    </w:p>
    <w:p w14:paraId="49A38ADF" w14:textId="77777777" w:rsidR="002D5EA2" w:rsidRPr="004608BD" w:rsidRDefault="002D5EA2" w:rsidP="002D5EA2">
      <w:p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where R is the maximum number of leading zeros.</w:t>
      </w:r>
    </w:p>
    <w:p w14:paraId="22136C53" w14:textId="77777777" w:rsidR="002D5EA2" w:rsidRPr="004608BD" w:rsidRDefault="002D5EA2" w:rsidP="002D5EA2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In this case, R = 3, so:</w:t>
      </w:r>
    </w:p>
    <w:p w14:paraId="5E2F616D" w14:textId="77777777" w:rsidR="002D5EA2" w:rsidRPr="004608BD" w:rsidRDefault="002D5EA2" w:rsidP="002D5EA2">
      <w:p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Copy code</w:t>
      </w:r>
    </w:p>
    <w:p w14:paraId="5AB9720E" w14:textId="77777777" w:rsidR="002D5EA2" w:rsidRPr="004608BD" w:rsidRDefault="002D5EA2" w:rsidP="002D5EA2">
      <w:p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n ≈ 2^3 = 8</w:t>
      </w:r>
    </w:p>
    <w:p w14:paraId="17596CAA" w14:textId="77777777" w:rsidR="002D5EA2" w:rsidRPr="004608BD" w:rsidRDefault="002D5EA2" w:rsidP="002D5EA2">
      <w:p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lastRenderedPageBreak/>
        <w:t>Result:</w:t>
      </w:r>
    </w:p>
    <w:p w14:paraId="5CAA669C" w14:textId="77777777" w:rsidR="002D5EA2" w:rsidRPr="004608BD" w:rsidRDefault="002D5EA2" w:rsidP="002D5EA2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08BD">
        <w:rPr>
          <w:rFonts w:ascii="Times New Roman" w:hAnsi="Times New Roman" w:cs="Times New Roman"/>
          <w:sz w:val="24"/>
          <w:szCs w:val="24"/>
        </w:rPr>
        <w:t>The Flajolet-Martin algorithm estimates that there are approximately 8 distinct elements in the stream.</w:t>
      </w:r>
    </w:p>
    <w:p w14:paraId="309D726B" w14:textId="77777777" w:rsidR="00116A56" w:rsidRPr="004608BD" w:rsidRDefault="00116A56" w:rsidP="00116A5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9D1405" w14:textId="77777777" w:rsidR="00152AB2" w:rsidRPr="004608BD" w:rsidRDefault="00152AB2" w:rsidP="0050387A">
      <w:pPr>
        <w:rPr>
          <w:rFonts w:ascii="Times New Roman" w:hAnsi="Times New Roman" w:cs="Times New Roman"/>
          <w:sz w:val="24"/>
          <w:szCs w:val="24"/>
        </w:rPr>
      </w:pPr>
    </w:p>
    <w:p w14:paraId="7B666F05" w14:textId="77777777" w:rsidR="0050387A" w:rsidRPr="004608BD" w:rsidRDefault="0050387A" w:rsidP="0050387A">
      <w:pPr>
        <w:rPr>
          <w:rFonts w:ascii="Times New Roman" w:hAnsi="Times New Roman" w:cs="Times New Roman"/>
          <w:vanish/>
          <w:sz w:val="24"/>
          <w:szCs w:val="24"/>
        </w:rPr>
      </w:pPr>
      <w:r w:rsidRPr="004608BD">
        <w:rPr>
          <w:rFonts w:ascii="Times New Roman" w:hAnsi="Times New Roman" w:cs="Times New Roman"/>
          <w:vanish/>
          <w:sz w:val="24"/>
          <w:szCs w:val="24"/>
        </w:rPr>
        <w:t>Bottom of Form</w:t>
      </w:r>
    </w:p>
    <w:p w14:paraId="0F50221C" w14:textId="77777777" w:rsidR="004F36CB" w:rsidRPr="004608BD" w:rsidRDefault="004F36CB">
      <w:pPr>
        <w:rPr>
          <w:rFonts w:ascii="Times New Roman" w:hAnsi="Times New Roman" w:cs="Times New Roman"/>
          <w:sz w:val="24"/>
          <w:szCs w:val="24"/>
        </w:rPr>
      </w:pPr>
    </w:p>
    <w:sectPr w:rsidR="004F36CB" w:rsidRPr="004608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52E42"/>
    <w:multiLevelType w:val="multilevel"/>
    <w:tmpl w:val="BFE2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75C42"/>
    <w:multiLevelType w:val="multilevel"/>
    <w:tmpl w:val="1B7A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33089"/>
    <w:multiLevelType w:val="multilevel"/>
    <w:tmpl w:val="5504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87E1D"/>
    <w:multiLevelType w:val="multilevel"/>
    <w:tmpl w:val="D3D2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272FC1"/>
    <w:multiLevelType w:val="multilevel"/>
    <w:tmpl w:val="87CE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7557E6"/>
    <w:multiLevelType w:val="multilevel"/>
    <w:tmpl w:val="C78E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9918AE"/>
    <w:multiLevelType w:val="multilevel"/>
    <w:tmpl w:val="E12A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696200"/>
    <w:multiLevelType w:val="multilevel"/>
    <w:tmpl w:val="CCC8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5B4AC5"/>
    <w:multiLevelType w:val="multilevel"/>
    <w:tmpl w:val="40DA7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BF7E56"/>
    <w:multiLevelType w:val="multilevel"/>
    <w:tmpl w:val="DD2E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F945A3"/>
    <w:multiLevelType w:val="multilevel"/>
    <w:tmpl w:val="68B6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6E2209"/>
    <w:multiLevelType w:val="multilevel"/>
    <w:tmpl w:val="F2AE9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E829E3"/>
    <w:multiLevelType w:val="multilevel"/>
    <w:tmpl w:val="4C36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274866"/>
    <w:multiLevelType w:val="multilevel"/>
    <w:tmpl w:val="4932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5596347">
    <w:abstractNumId w:val="12"/>
  </w:num>
  <w:num w:numId="2" w16cid:durableId="1190530232">
    <w:abstractNumId w:val="8"/>
  </w:num>
  <w:num w:numId="3" w16cid:durableId="1207647096">
    <w:abstractNumId w:val="3"/>
  </w:num>
  <w:num w:numId="4" w16cid:durableId="400568799">
    <w:abstractNumId w:val="2"/>
  </w:num>
  <w:num w:numId="5" w16cid:durableId="1249002496">
    <w:abstractNumId w:val="4"/>
  </w:num>
  <w:num w:numId="6" w16cid:durableId="121309181">
    <w:abstractNumId w:val="7"/>
  </w:num>
  <w:num w:numId="7" w16cid:durableId="2010255532">
    <w:abstractNumId w:val="5"/>
  </w:num>
  <w:num w:numId="8" w16cid:durableId="635835118">
    <w:abstractNumId w:val="9"/>
  </w:num>
  <w:num w:numId="9" w16cid:durableId="2087990061">
    <w:abstractNumId w:val="10"/>
  </w:num>
  <w:num w:numId="10" w16cid:durableId="755368083">
    <w:abstractNumId w:val="0"/>
  </w:num>
  <w:num w:numId="11" w16cid:durableId="793444635">
    <w:abstractNumId w:val="6"/>
  </w:num>
  <w:num w:numId="12" w16cid:durableId="1699887881">
    <w:abstractNumId w:val="1"/>
  </w:num>
  <w:num w:numId="13" w16cid:durableId="447430015">
    <w:abstractNumId w:val="13"/>
  </w:num>
  <w:num w:numId="14" w16cid:durableId="191320206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5E8"/>
    <w:rsid w:val="00116A56"/>
    <w:rsid w:val="00152AB2"/>
    <w:rsid w:val="001F35E8"/>
    <w:rsid w:val="002534A7"/>
    <w:rsid w:val="00263CC3"/>
    <w:rsid w:val="0029296A"/>
    <w:rsid w:val="00297E6F"/>
    <w:rsid w:val="002D5EA2"/>
    <w:rsid w:val="002E0ABF"/>
    <w:rsid w:val="002E6A23"/>
    <w:rsid w:val="003E7346"/>
    <w:rsid w:val="003F3DFA"/>
    <w:rsid w:val="004608BD"/>
    <w:rsid w:val="0049609B"/>
    <w:rsid w:val="004B13D8"/>
    <w:rsid w:val="004F36CB"/>
    <w:rsid w:val="0050387A"/>
    <w:rsid w:val="00560D65"/>
    <w:rsid w:val="00625502"/>
    <w:rsid w:val="00674FB1"/>
    <w:rsid w:val="0074694B"/>
    <w:rsid w:val="007C0DD6"/>
    <w:rsid w:val="00913CB0"/>
    <w:rsid w:val="0093705E"/>
    <w:rsid w:val="00954F31"/>
    <w:rsid w:val="00AE1455"/>
    <w:rsid w:val="00B417FB"/>
    <w:rsid w:val="00B610C3"/>
    <w:rsid w:val="00C038E4"/>
    <w:rsid w:val="00C21BD8"/>
    <w:rsid w:val="00C477A6"/>
    <w:rsid w:val="00CF6288"/>
    <w:rsid w:val="00E559AB"/>
    <w:rsid w:val="00EC6D78"/>
    <w:rsid w:val="00F6661E"/>
    <w:rsid w:val="00FB1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3251E9"/>
  <w15:chartTrackingRefBased/>
  <w15:docId w15:val="{FA5640C2-3170-4F5D-8E74-8044AA130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5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5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5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5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5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5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5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5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5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5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5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5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5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5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5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5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5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23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914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7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0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58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70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60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0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30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16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73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1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2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32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01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37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88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0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15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5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87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67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83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69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143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223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457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546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847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783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020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830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926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33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356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424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00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9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96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396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0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46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188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536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929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581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931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509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245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511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177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465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313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185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91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777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30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3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52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749</TotalTime>
  <Pages>6</Pages>
  <Words>974</Words>
  <Characters>5556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Supriya M.</dc:creator>
  <cp:keywords/>
  <dc:description/>
  <cp:lastModifiedBy>niharika panda</cp:lastModifiedBy>
  <cp:revision>54</cp:revision>
  <dcterms:created xsi:type="dcterms:W3CDTF">2024-08-31T03:29:00Z</dcterms:created>
  <dcterms:modified xsi:type="dcterms:W3CDTF">2026-08-19T04:25:00Z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31b1ae79-1aa9-474f-b054-c26a452bc082</vt:lpwstr>
  </property>
</Properties>
</file>