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31FF" w14:textId="4851022C" w:rsidR="008318AE" w:rsidRDefault="00AE5BE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CSA0976</w:t>
      </w:r>
      <w:r>
        <w:rPr>
          <w:rFonts w:ascii="Times New Roman" w:hAnsi="Times New Roman" w:cs="Times New Roman"/>
          <w:sz w:val="36"/>
          <w:szCs w:val="36"/>
          <w:lang w:val="en-US"/>
        </w:rPr>
        <w:t>- PROGRAMMING IN JAVA</w:t>
      </w:r>
    </w:p>
    <w:p w14:paraId="6B72CA84" w14:textId="1D0048E1" w:rsidR="009651AC" w:rsidRDefault="00AE5BE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Name:</w:t>
      </w:r>
      <w:r w:rsidR="00636494">
        <w:rPr>
          <w:rFonts w:ascii="Times New Roman" w:hAnsi="Times New Roman" w:cs="Times New Roman"/>
          <w:sz w:val="36"/>
          <w:szCs w:val="36"/>
          <w:lang w:val="en-US"/>
        </w:rPr>
        <w:t>R. RITHVIK ROSHAN</w:t>
      </w:r>
    </w:p>
    <w:p w14:paraId="62437130" w14:textId="505A1C3F" w:rsidR="00462710" w:rsidRDefault="00AE5BE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Reg No: 1</w:t>
      </w:r>
      <w:r w:rsidR="00636494">
        <w:rPr>
          <w:rFonts w:ascii="Times New Roman" w:hAnsi="Times New Roman" w:cs="Times New Roman"/>
          <w:sz w:val="36"/>
          <w:szCs w:val="36"/>
          <w:lang w:val="en-US"/>
        </w:rPr>
        <w:t>9212402</w:t>
      </w:r>
      <w:r w:rsidR="00462710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24F6DD67" w14:textId="68AA2467" w:rsidR="009651AC" w:rsidRDefault="002F57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1</w:t>
      </w:r>
    </w:p>
    <w:p w14:paraId="2D987B8E" w14:textId="02BD6B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</w:t>
      </w:r>
      <w:r w:rsidR="00382D52">
        <w:rPr>
          <w:rFonts w:ascii="Times New Roman" w:hAnsi="Times New Roman" w:cs="Times New Roman"/>
          <w:sz w:val="36"/>
          <w:szCs w:val="36"/>
          <w:lang w:val="en-US"/>
        </w:rPr>
        <w:t>CODE:</w:t>
      </w:r>
    </w:p>
    <w:p w14:paraId="4DC8C6D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import java.util.*;  </w:t>
      </w:r>
    </w:p>
    <w:p w14:paraId="2A80C7D3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class squareroot   </w:t>
      </w:r>
    </w:p>
    <w:p w14:paraId="297EB974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{  </w:t>
      </w:r>
    </w:p>
    <w:p w14:paraId="7D9D5BC6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void main(String[] args)    </w:t>
      </w:r>
    </w:p>
    <w:p w14:paraId="18D6A37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 </w:t>
      </w:r>
    </w:p>
    <w:p w14:paraId="7D4981F6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System.out.print("Enter a number: ");    </w:t>
      </w:r>
    </w:p>
    <w:p w14:paraId="080BBEFE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Scanner sc = new Scanner(System.in);  </w:t>
      </w:r>
    </w:p>
    <w:p w14:paraId="45AADD3B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n = sc.nextInt();  </w:t>
      </w:r>
    </w:p>
    <w:p w14:paraId="46F5FACC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System.out.println("The square root of "+ n+ " is:"+squareRoot(n));  </w:t>
      </w:r>
    </w:p>
    <w:p w14:paraId="65A34032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14:paraId="42E2A112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int squareRoot(int num)   </w:t>
      </w:r>
    </w:p>
    <w:p w14:paraId="0B4A0064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14:paraId="30FDAF6E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t;  </w:t>
      </w:r>
    </w:p>
    <w:p w14:paraId="0F3FE42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sqrtroot=num/2;  </w:t>
      </w:r>
    </w:p>
    <w:p w14:paraId="21209A2A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do   </w:t>
      </w:r>
    </w:p>
    <w:p w14:paraId="7AC7099B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14:paraId="40C8830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t=sqrtroot;  </w:t>
      </w:r>
    </w:p>
    <w:p w14:paraId="6757B05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sqrtroot=(t+(num/t))/2;  </w:t>
      </w:r>
    </w:p>
    <w:p w14:paraId="2A14925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 </w:t>
      </w:r>
    </w:p>
    <w:p w14:paraId="723E9E7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>while((t-sqrtroot)!= 0);</w:t>
      </w:r>
    </w:p>
    <w:p w14:paraId="6752486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return sqrtroot;  </w:t>
      </w:r>
    </w:p>
    <w:p w14:paraId="5AB02C9F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14:paraId="33ACB91D" w14:textId="77777777" w:rsid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}  </w:t>
      </w:r>
    </w:p>
    <w:p w14:paraId="04464FDA" w14:textId="393240EA" w:rsidR="009651AC" w:rsidRDefault="00382D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18720828" w14:textId="77777777" w:rsidR="009651AC" w:rsidRDefault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57CE3A7" wp14:editId="63366152">
            <wp:extent cx="57315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B594" w14:textId="6169654A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2.C</w:t>
      </w:r>
      <w:r w:rsidR="00382D52">
        <w:rPr>
          <w:rFonts w:ascii="Times New Roman" w:hAnsi="Times New Roman" w:cs="Times New Roman"/>
          <w:sz w:val="36"/>
          <w:szCs w:val="36"/>
          <w:lang w:val="en-US"/>
        </w:rPr>
        <w:t>ODE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4D5E0C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6C1E2A35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5C461841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class palindrome</w:t>
      </w:r>
    </w:p>
    <w:p w14:paraId="081D7020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632E6D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 arg[])</w:t>
      </w:r>
    </w:p>
    <w:p w14:paraId="33F8EB4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67015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String s,b="";</w:t>
      </w:r>
    </w:p>
    <w:p w14:paraId="5DAB8527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char d;</w:t>
      </w:r>
    </w:p>
    <w:p w14:paraId="1820107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Scanner c=new Scanner(System.in);</w:t>
      </w:r>
    </w:p>
    <w:p w14:paraId="21259E1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System.out.print("Enter a Number :");</w:t>
      </w:r>
    </w:p>
    <w:p w14:paraId="3B2FD7C4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s=c.nextLine();</w:t>
      </w:r>
    </w:p>
    <w:p w14:paraId="35753F2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for(int i=0;i&lt;s.length();i++)</w:t>
      </w:r>
    </w:p>
    <w:p w14:paraId="6E03FFB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774104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d=s.charAt(i);</w:t>
      </w:r>
    </w:p>
    <w:p w14:paraId="3C060F65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b=d+b;</w:t>
      </w:r>
    </w:p>
    <w:p w14:paraId="4F89607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446C012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if(s.equals(b))</w:t>
      </w:r>
    </w:p>
    <w:p w14:paraId="094362A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92BB07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palindrome");</w:t>
      </w:r>
    </w:p>
    <w:p w14:paraId="1C1EFB90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A58DDD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9404D39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DF59F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not palindrome");</w:t>
      </w:r>
    </w:p>
    <w:p w14:paraId="0D8A9BBE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85810C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B4659A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AAA048" w14:textId="777777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D3D41A" w14:textId="61CD6D1C" w:rsidR="009651AC" w:rsidRPr="009651AC" w:rsidRDefault="00382D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9651AC" w:rsidRPr="009651A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651AC" w:rsidRPr="009651A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84076F5" wp14:editId="1C206BA0">
            <wp:extent cx="5731510" cy="1748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AC" w:rsidRPr="0096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AC"/>
    <w:rsid w:val="002F57B0"/>
    <w:rsid w:val="00382D52"/>
    <w:rsid w:val="00462710"/>
    <w:rsid w:val="00483CDC"/>
    <w:rsid w:val="004C0201"/>
    <w:rsid w:val="00636494"/>
    <w:rsid w:val="008318AE"/>
    <w:rsid w:val="0093039B"/>
    <w:rsid w:val="009651AC"/>
    <w:rsid w:val="00AE5BE3"/>
    <w:rsid w:val="00C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199F"/>
  <w15:chartTrackingRefBased/>
  <w15:docId w15:val="{745BA61C-558E-49DD-B580-F6E557F4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R.Rithvik roshan</cp:lastModifiedBy>
  <cp:revision>2</cp:revision>
  <cp:lastPrinted>2023-03-21T16:10:00Z</cp:lastPrinted>
  <dcterms:created xsi:type="dcterms:W3CDTF">2023-03-21T16:25:00Z</dcterms:created>
  <dcterms:modified xsi:type="dcterms:W3CDTF">2023-03-21T16:25:00Z</dcterms:modified>
</cp:coreProperties>
</file>