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FB93" w14:textId="05401167" w:rsidR="00FE6EF2" w:rsidRPr="002A680B" w:rsidRDefault="002A680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</w:t>
      </w:r>
      <w:r w:rsidR="00F46168" w:rsidRPr="002A680B">
        <w:rPr>
          <w:rFonts w:ascii="Times New Roman" w:hAnsi="Times New Roman" w:cs="Times New Roman"/>
          <w:b/>
          <w:bCs/>
          <w:sz w:val="36"/>
          <w:szCs w:val="36"/>
          <w:lang w:val="en-US"/>
        </w:rPr>
        <w:t>CSA 0976 Programming in Java</w:t>
      </w:r>
    </w:p>
    <w:p w14:paraId="41842AC4" w14:textId="4567F046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Name:</w:t>
      </w:r>
      <w:r w:rsidR="002A680B">
        <w:rPr>
          <w:rFonts w:ascii="Times New Roman" w:hAnsi="Times New Roman" w:cs="Times New Roman"/>
          <w:sz w:val="36"/>
          <w:szCs w:val="36"/>
          <w:lang w:val="en-US"/>
        </w:rPr>
        <w:t>R</w:t>
      </w:r>
      <w:proofErr w:type="spellEnd"/>
      <w:r w:rsidR="002A680B">
        <w:rPr>
          <w:rFonts w:ascii="Times New Roman" w:hAnsi="Times New Roman" w:cs="Times New Roman"/>
          <w:sz w:val="36"/>
          <w:szCs w:val="36"/>
          <w:lang w:val="en-US"/>
        </w:rPr>
        <w:t>. RITHVIK ROSHAN</w:t>
      </w:r>
    </w:p>
    <w:p w14:paraId="06697E7E" w14:textId="0737AA8E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no: 19</w:t>
      </w:r>
      <w:r w:rsidR="002A680B">
        <w:rPr>
          <w:rFonts w:ascii="Times New Roman" w:hAnsi="Times New Roman" w:cs="Times New Roman"/>
          <w:sz w:val="36"/>
          <w:szCs w:val="36"/>
          <w:lang w:val="en-US"/>
        </w:rPr>
        <w:t>2124021</w:t>
      </w:r>
    </w:p>
    <w:p w14:paraId="182660B9" w14:textId="69862B8F" w:rsidR="00F46168" w:rsidRDefault="002A680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</w:t>
      </w:r>
      <w:r w:rsidR="00F46168">
        <w:rPr>
          <w:rFonts w:ascii="Times New Roman" w:hAnsi="Times New Roman" w:cs="Times New Roman"/>
          <w:sz w:val="36"/>
          <w:szCs w:val="36"/>
          <w:lang w:val="en-US"/>
        </w:rPr>
        <w:t>Assignment 5</w:t>
      </w:r>
    </w:p>
    <w:p w14:paraId="13594E7C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1.Code:</w:t>
      </w:r>
    </w:p>
    <w:p w14:paraId="6424A42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java.applet.Applet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9E2A6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238F7E3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A836D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0BCC6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java.awt.event.WindowAdapter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B6B90A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java.awt.event.WindowEvent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5AEEA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EventHandlingApplet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extends Applet implements ActionListener</w:t>
      </w:r>
    </w:p>
    <w:p w14:paraId="147431A2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A0D98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Button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633C3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String message;</w:t>
      </w:r>
    </w:p>
    <w:p w14:paraId="17BC9543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38B6E18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F644F1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button = new Button("Click me!");</w:t>
      </w:r>
    </w:p>
    <w:p w14:paraId="34BFB00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add(button);</w:t>
      </w:r>
    </w:p>
    <w:p w14:paraId="38D124F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button.addActionListener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4A84979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message = "";</w:t>
      </w:r>
    </w:p>
    <w:p w14:paraId="5BB92120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38A03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ActionEvent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event) </w:t>
      </w:r>
    </w:p>
    <w:p w14:paraId="5F6744C8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C68E9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event.getSource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() == button) </w:t>
      </w:r>
    </w:p>
    <w:p w14:paraId="3758F9D8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B7595C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message = "Hello, world!";</w:t>
      </w:r>
    </w:p>
    <w:p w14:paraId="18FFE9FB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C0113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repaint();</w:t>
      </w:r>
    </w:p>
    <w:p w14:paraId="5F61F67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C396B5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paint(Graphics g) </w:t>
      </w:r>
    </w:p>
    <w:p w14:paraId="51D75A85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B87476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g.drawString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(message, 50, 50);</w:t>
      </w:r>
    </w:p>
    <w:p w14:paraId="3858AC08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CC8E9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E870EF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56314F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EventHandlingApplet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applet = new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EventHandlingApplet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AE8F25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applet.init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B66A8F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Frame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= new Frame("My Applet");</w:t>
      </w:r>
    </w:p>
    <w:p w14:paraId="5B22F459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frame.add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(applet);</w:t>
      </w:r>
    </w:p>
    <w:p w14:paraId="6704D2AC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frame.pack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F12F03E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frame.addWindowListener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WindowAdapter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5497599B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D557C67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windowClosing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WindowEvent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event) </w:t>
      </w:r>
    </w:p>
    <w:p w14:paraId="6392673D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8F779D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System.exit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54EC7D7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95A68F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14:paraId="7B23772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91C41">
        <w:rPr>
          <w:rFonts w:ascii="Times New Roman" w:hAnsi="Times New Roman" w:cs="Times New Roman"/>
          <w:sz w:val="28"/>
          <w:szCs w:val="28"/>
          <w:lang w:val="en-US"/>
        </w:rPr>
        <w:t>frame.setVisible</w:t>
      </w:r>
      <w:proofErr w:type="spellEnd"/>
      <w:r w:rsidRPr="00291C41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1A9E8CF4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1C4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921D45" w14:textId="77777777" w:rsidR="00291C41" w:rsidRPr="00291C41" w:rsidRDefault="00291C41" w:rsidP="00291C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C4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79B57C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5F343295" w14:textId="77777777" w:rsidR="00291C41" w:rsidRDefault="00291C4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91C41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F95B5BA" wp14:editId="160ABF74">
            <wp:extent cx="1615066" cy="11098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066" cy="11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B210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85647A" w14:textId="7905401E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2.Code:</w:t>
      </w:r>
    </w:p>
    <w:p w14:paraId="486CA12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0A6FCA6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FileIOExample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B4E52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C8D0A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[]) </w:t>
      </w:r>
    </w:p>
    <w:p w14:paraId="75FA7B4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57308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try </w:t>
      </w:r>
    </w:p>
    <w:p w14:paraId="1CEC67D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4590FB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("output.txt");</w:t>
      </w:r>
    </w:p>
    <w:p w14:paraId="57BD443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String message = "WELCOME TO SSE";</w:t>
      </w:r>
    </w:p>
    <w:p w14:paraId="12EFA0B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fos.write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message.getBytes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DF4798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fos.close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E7C22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("output.txt");</w:t>
      </w:r>
    </w:p>
    <w:p w14:paraId="340F56C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byte[] bytes = new byte[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fis.available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14:paraId="4B804A8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fis.read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(bytes);</w:t>
      </w:r>
    </w:p>
    <w:p w14:paraId="13B83F7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fis.close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68707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new String(bytes);</w:t>
      </w:r>
    </w:p>
    <w:p w14:paraId="27AF0E6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C7328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1E8FFC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catch 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</w:p>
    <w:p w14:paraId="72A8BC9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E5730F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("Error: " +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e.getMessage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1FF2EC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35B366F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3E81A1D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2AA7F9" w14:textId="0C8CC366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0F30DBDA" w14:textId="0602714A" w:rsidR="00E81AB9" w:rsidRDefault="00E81AB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WELCOME TO SSE</w:t>
      </w:r>
    </w:p>
    <w:p w14:paraId="157AC065" w14:textId="26C0CC45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339A5E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3.Code:</w:t>
      </w:r>
    </w:p>
    <w:p w14:paraId="53B5BA0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AF5D8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captialuse</w:t>
      </w:r>
      <w:proofErr w:type="spellEnd"/>
    </w:p>
    <w:p w14:paraId="4BA34DC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EC517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EFE319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C0AB1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Scanner scan = new Scanner(System.in);</w:t>
      </w:r>
    </w:p>
    <w:p w14:paraId="627097A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("Enter a word: ");</w:t>
      </w:r>
    </w:p>
    <w:p w14:paraId="1475C22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String word =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scan.nextLine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4A5EA4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isRightUsage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C1A2BD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30FD25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104E5D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word.length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</w:p>
    <w:p w14:paraId="43F13BB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88CF5E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c =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word.charAt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C2ACF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Character.isLowerCase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(c)) </w:t>
      </w:r>
    </w:p>
    <w:p w14:paraId="3173020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420E51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D00649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331FBD2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63A8B29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D8763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03C05A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B0CFA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if (!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&amp;&amp; !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F1BDFB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61337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isRightUsage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1B01000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069E5A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99D0A5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A2AC6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isRightUsage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allCaps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noCaps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3BCF4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309948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usage of capitals in \"" + word + "\" is correct.");</w:t>
      </w:r>
    </w:p>
    <w:p w14:paraId="2193D04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3EA996A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0B0535E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1F178F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usage of capitals in \"" + word + "\" is incorrect.");</w:t>
      </w:r>
    </w:p>
    <w:p w14:paraId="07BB8A3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B1D63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74CA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964410" w14:textId="70ADE928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7E7DF7F3" w14:textId="77777777" w:rsidR="000634DE" w:rsidRDefault="000634D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Enter a word :USA</w:t>
      </w:r>
    </w:p>
    <w:p w14:paraId="419E137F" w14:textId="73CF9DB7" w:rsidR="000634DE" w:rsidRDefault="000634D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usage of capitals in “ USA” </w:t>
      </w:r>
      <w:r w:rsidR="003C2A53">
        <w:rPr>
          <w:rFonts w:ascii="Times New Roman" w:hAnsi="Times New Roman" w:cs="Times New Roman"/>
          <w:sz w:val="36"/>
          <w:szCs w:val="36"/>
          <w:lang w:val="en-US"/>
        </w:rPr>
        <w:t>is correct.</w:t>
      </w:r>
    </w:p>
    <w:p w14:paraId="02C7190C" w14:textId="77777777" w:rsidR="00E81AB9" w:rsidRDefault="003C2A5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Enter a word : </w:t>
      </w:r>
      <w:r w:rsidR="00E81AB9">
        <w:rPr>
          <w:rFonts w:ascii="Times New Roman" w:hAnsi="Times New Roman" w:cs="Times New Roman"/>
          <w:sz w:val="36"/>
          <w:szCs w:val="36"/>
          <w:lang w:val="en-US"/>
        </w:rPr>
        <w:t>Good</w:t>
      </w:r>
    </w:p>
    <w:p w14:paraId="2B18931D" w14:textId="73475DB7" w:rsidR="00E81AB9" w:rsidRDefault="00E81AB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 usage of capitals in “ Good” is incorrect. </w:t>
      </w:r>
    </w:p>
    <w:p w14:paraId="37BE0F3A" w14:textId="13E32846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5AFB5D" w14:textId="7CDCF37A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4.Code:</w:t>
      </w:r>
    </w:p>
    <w:p w14:paraId="6A69E9B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java.util.Arrays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37DD8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upperch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3A924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9BE8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char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nextGreatestLetter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(char[] letters, char target) </w:t>
      </w:r>
    </w:p>
    <w:p w14:paraId="60DEFEA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5DB728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letters.length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C5918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int left = 0, right = n - 1;</w:t>
      </w:r>
    </w:p>
    <w:p w14:paraId="6C6D359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(left &lt;= right) </w:t>
      </w:r>
    </w:p>
    <w:p w14:paraId="34AD051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CA948A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int mid = left + (right - left) / 2;</w:t>
      </w:r>
    </w:p>
    <w:p w14:paraId="35550DD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(letters[mid] &lt;= target) </w:t>
      </w:r>
    </w:p>
    <w:p w14:paraId="1B004BD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56B52E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left = mid + 1;</w:t>
      </w:r>
    </w:p>
    <w:p w14:paraId="3159085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3FA0EA8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1B516A5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D68B79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right = mid - 1;</w:t>
      </w:r>
    </w:p>
    <w:p w14:paraId="5558C41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968BB0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DC706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return left &gt;= n ? letters[0] : letters[left];</w:t>
      </w:r>
    </w:p>
    <w:p w14:paraId="10D136B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2C409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DB72A0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6D4902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char[] letters = {'c', 'f', 'j'};</w:t>
      </w:r>
    </w:p>
    <w:p w14:paraId="23AB362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char target = 'a';</w:t>
      </w:r>
    </w:p>
    <w:p w14:paraId="7A497E6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result =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nextGreatestLetter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(letters, target);</w:t>
      </w:r>
    </w:p>
    <w:p w14:paraId="70827E5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("Input: letters = " +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Arrays.toString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(letters) + ", target = " + target);</w:t>
      </w:r>
    </w:p>
    <w:p w14:paraId="5935E2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("Output: " + result);</w:t>
      </w:r>
    </w:p>
    <w:p w14:paraId="034C291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D1798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2F000A" w14:textId="56D777CB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0213FA8C" w14:textId="77777777" w:rsidR="004F4811" w:rsidRDefault="000702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 letters=</w:t>
      </w:r>
      <w:r w:rsidR="004F4811">
        <w:rPr>
          <w:rFonts w:ascii="Times New Roman" w:hAnsi="Times New Roman" w:cs="Times New Roman"/>
          <w:sz w:val="36"/>
          <w:szCs w:val="36"/>
          <w:lang w:val="en-US"/>
        </w:rPr>
        <w:t>[c, f, j],target=a</w:t>
      </w:r>
    </w:p>
    <w:p w14:paraId="537F6C2E" w14:textId="26D2665E" w:rsidR="004F4811" w:rsidRDefault="004F481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 c</w:t>
      </w:r>
    </w:p>
    <w:p w14:paraId="7C21569F" w14:textId="31826478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050D8C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5.Code:</w:t>
      </w:r>
    </w:p>
    <w:p w14:paraId="2AE56A0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219B4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Menusel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4E117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0B79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main(String[]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68F8F3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75304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Scanner scan = new Scanner(System.in);</w:t>
      </w:r>
    </w:p>
    <w:p w14:paraId="46C9053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char choice;</w:t>
      </w:r>
    </w:p>
    <w:p w14:paraId="28D982B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</w:t>
      </w:r>
    </w:p>
    <w:p w14:paraId="3B77A23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979AC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("Help on : ");</w:t>
      </w:r>
    </w:p>
    <w:p w14:paraId="0E19D356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("1. if");</w:t>
      </w:r>
    </w:p>
    <w:p w14:paraId="0FCD344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("2. switch");</w:t>
      </w:r>
    </w:p>
    <w:p w14:paraId="4E5B5DC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("3. while");</w:t>
      </w:r>
    </w:p>
    <w:p w14:paraId="222ABC1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("4. do-while");</w:t>
      </w:r>
    </w:p>
    <w:p w14:paraId="5C7FB6A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("5. for\n");</w:t>
      </w:r>
    </w:p>
    <w:p w14:paraId="2A8EB96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("Choose any one : ");</w:t>
      </w:r>
    </w:p>
    <w:p w14:paraId="406C4A2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choice = 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scan.next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charAt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1564FBC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while(choice &lt; '1' || choice &gt; '5'); </w:t>
      </w:r>
    </w:p>
    <w:p w14:paraId="5E1AE93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4970BA9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switch (choice) </w:t>
      </w:r>
    </w:p>
    <w:p w14:paraId="04B4139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61748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'1':</w:t>
      </w:r>
    </w:p>
    <w:p w14:paraId="34C060F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if :\n");</w:t>
      </w:r>
    </w:p>
    <w:p w14:paraId="5354E29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("if(condition)\n{\n\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tstatement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\n}");</w:t>
      </w:r>
    </w:p>
    <w:p w14:paraId="7A855BD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("else\n{\n\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tstatement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\n}");</w:t>
      </w:r>
    </w:p>
    <w:p w14:paraId="6920847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F87C3B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'2':</w:t>
      </w:r>
    </w:p>
    <w:p w14:paraId="366B490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switch :\n");</w:t>
      </w:r>
    </w:p>
    <w:p w14:paraId="4CDE32D7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("switch(expression)\n{");</w:t>
      </w:r>
    </w:p>
    <w:p w14:paraId="0351480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tcase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constant: statement sequence\n\</w:t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tbreak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;");</w:t>
      </w:r>
    </w:p>
    <w:p w14:paraId="60444FC3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("\t//...\n}");</w:t>
      </w:r>
    </w:p>
    <w:p w14:paraId="37B4E04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10CFEFA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'3':</w:t>
      </w:r>
    </w:p>
    <w:p w14:paraId="5A9E87F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while :\n");</w:t>
      </w:r>
    </w:p>
    <w:p w14:paraId="0ED33C6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("while(condition)\n{");</w:t>
      </w:r>
    </w:p>
    <w:p w14:paraId="58C189FE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 body of loop\n}");</w:t>
      </w:r>
    </w:p>
    <w:p w14:paraId="13D7CD2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58E6695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'4':</w:t>
      </w:r>
    </w:p>
    <w:p w14:paraId="1A6451CD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do-while :\n");</w:t>
      </w:r>
    </w:p>
    <w:p w14:paraId="15A2F07B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("do\n{");</w:t>
      </w:r>
    </w:p>
    <w:p w14:paraId="26F04B5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 body of loop\n\n}while(condition);");</w:t>
      </w:r>
    </w:p>
    <w:p w14:paraId="6B872C5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break; </w:t>
      </w:r>
    </w:p>
    <w:p w14:paraId="3BBCB004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case '5':</w:t>
      </w:r>
    </w:p>
    <w:p w14:paraId="50B95C19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("The for :\n");</w:t>
      </w:r>
    </w:p>
    <w:p w14:paraId="720F1255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("for(initialization; condition; iteration)\n{");</w:t>
      </w:r>
    </w:p>
    <w:p w14:paraId="473F2C42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("\t// body of loop\n}");</w:t>
      </w:r>
    </w:p>
    <w:p w14:paraId="5D91B0AC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933A86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0DCF4850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16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46168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46168">
        <w:rPr>
          <w:rFonts w:ascii="Times New Roman" w:hAnsi="Times New Roman" w:cs="Times New Roman"/>
          <w:sz w:val="28"/>
          <w:szCs w:val="28"/>
          <w:lang w:val="en-US"/>
        </w:rPr>
        <w:t>("Invalid choice!");</w:t>
      </w:r>
    </w:p>
    <w:p w14:paraId="6415EBF1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09764F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0C94E8" w14:textId="77777777" w:rsidR="00F46168" w:rsidRPr="00F46168" w:rsidRDefault="00F46168" w:rsidP="00F46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616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0EB130" w14:textId="77777777" w:rsidR="00DB59CC" w:rsidRDefault="00DB59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B96AD0" w14:textId="11920E02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1B4381EF" w14:textId="77777777" w:rsid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46168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4010F02" wp14:editId="09520147">
            <wp:extent cx="5731510" cy="23484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7589" w14:textId="77777777" w:rsidR="00F46168" w:rsidRPr="00F46168" w:rsidRDefault="00F46168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46168" w:rsidRPr="00F46168" w:rsidSect="00DB59C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68"/>
    <w:rsid w:val="000634DE"/>
    <w:rsid w:val="000702FD"/>
    <w:rsid w:val="00291C41"/>
    <w:rsid w:val="002A680B"/>
    <w:rsid w:val="003C2A53"/>
    <w:rsid w:val="00483CDC"/>
    <w:rsid w:val="004F4811"/>
    <w:rsid w:val="005614AE"/>
    <w:rsid w:val="008F72C8"/>
    <w:rsid w:val="0093039B"/>
    <w:rsid w:val="00944732"/>
    <w:rsid w:val="00D911C1"/>
    <w:rsid w:val="00DB59CC"/>
    <w:rsid w:val="00E81AB9"/>
    <w:rsid w:val="00F46168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8EC6"/>
  <w15:chartTrackingRefBased/>
  <w15:docId w15:val="{81756FCE-EE7C-463D-91D4-1DAE16BE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R.Rithvik roshan</cp:lastModifiedBy>
  <cp:revision>2</cp:revision>
  <dcterms:created xsi:type="dcterms:W3CDTF">2023-03-27T03:43:00Z</dcterms:created>
  <dcterms:modified xsi:type="dcterms:W3CDTF">2023-03-27T03:43:00Z</dcterms:modified>
</cp:coreProperties>
</file>