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23ABC" w14:textId="40A912C1" w:rsidR="00A530D0" w:rsidRDefault="00292D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</w:t>
      </w:r>
      <w:r w:rsidRPr="00292DAA">
        <w:rPr>
          <w:b/>
          <w:bCs/>
          <w:sz w:val="44"/>
          <w:szCs w:val="44"/>
        </w:rPr>
        <w:t>Library management system</w:t>
      </w:r>
    </w:p>
    <w:p w14:paraId="1733D999" w14:textId="77777777" w:rsidR="00DF3A55" w:rsidRDefault="00292DAA">
      <w:pPr>
        <w:rPr>
          <w:sz w:val="36"/>
          <w:szCs w:val="36"/>
        </w:rPr>
      </w:pPr>
      <w:r w:rsidRPr="00292DAA">
        <w:rPr>
          <w:sz w:val="36"/>
          <w:szCs w:val="36"/>
        </w:rPr>
        <w:t xml:space="preserve"> </w:t>
      </w:r>
      <w:proofErr w:type="gramStart"/>
      <w:r w:rsidR="00DF3A55">
        <w:rPr>
          <w:sz w:val="36"/>
          <w:szCs w:val="36"/>
        </w:rPr>
        <w:t>R.RITHVIK</w:t>
      </w:r>
      <w:proofErr w:type="gramEnd"/>
      <w:r w:rsidR="00DF3A55">
        <w:rPr>
          <w:sz w:val="36"/>
          <w:szCs w:val="36"/>
        </w:rPr>
        <w:t xml:space="preserve"> ROSHAN</w:t>
      </w:r>
    </w:p>
    <w:p w14:paraId="2EB3F732" w14:textId="073A4541" w:rsidR="00292DAA" w:rsidRPr="00292DAA" w:rsidRDefault="00DF3A55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bookmarkStart w:id="0" w:name="_GoBack"/>
      <w:bookmarkEnd w:id="0"/>
      <w:r>
        <w:rPr>
          <w:sz w:val="36"/>
          <w:szCs w:val="36"/>
        </w:rPr>
        <w:t>192124021</w:t>
      </w:r>
      <w:r w:rsidR="00292DAA" w:rsidRPr="00292DAA">
        <w:rPr>
          <w:sz w:val="36"/>
          <w:szCs w:val="36"/>
        </w:rPr>
        <w:t xml:space="preserve">                                                       </w:t>
      </w:r>
      <w:r w:rsidR="00292DAA">
        <w:rPr>
          <w:sz w:val="36"/>
          <w:szCs w:val="36"/>
        </w:rPr>
        <w:t xml:space="preserve">                      </w:t>
      </w:r>
      <w:r>
        <w:rPr>
          <w:sz w:val="36"/>
          <w:szCs w:val="36"/>
        </w:rPr>
        <w:t xml:space="preserve">   </w:t>
      </w:r>
    </w:p>
    <w:p w14:paraId="4FF64651" w14:textId="6F4D3EF5" w:rsidR="00292DAA" w:rsidRDefault="00292DAA">
      <w:pPr>
        <w:rPr>
          <w:sz w:val="36"/>
          <w:szCs w:val="36"/>
        </w:rPr>
      </w:pPr>
      <w:r w:rsidRPr="00292DAA">
        <w:rPr>
          <w:sz w:val="36"/>
          <w:szCs w:val="36"/>
        </w:rPr>
        <w:t xml:space="preserve">                                                            </w:t>
      </w:r>
      <w:r>
        <w:rPr>
          <w:sz w:val="36"/>
          <w:szCs w:val="36"/>
        </w:rPr>
        <w:t xml:space="preserve">                       </w:t>
      </w:r>
    </w:p>
    <w:p w14:paraId="5EA0BB95" w14:textId="1C67DD20" w:rsidR="00292DAA" w:rsidRDefault="00292DAA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14:paraId="6AF7FCB7" w14:textId="10E3AC14" w:rsidR="00292DAA" w:rsidRDefault="00292DAA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94D2275" wp14:editId="55F1F361">
            <wp:extent cx="5722620" cy="584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63" t="13628" r="4948" b="4207"/>
                    <a:stretch/>
                  </pic:blipFill>
                  <pic:spPr bwMode="auto">
                    <a:xfrm>
                      <a:off x="0" y="0"/>
                      <a:ext cx="5759564" cy="588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9677B" w14:textId="77777777" w:rsidR="00292DAA" w:rsidRDefault="00292DAA">
      <w:pPr>
        <w:rPr>
          <w:sz w:val="36"/>
          <w:szCs w:val="36"/>
        </w:rPr>
      </w:pPr>
    </w:p>
    <w:p w14:paraId="140F7233" w14:textId="77777777" w:rsidR="00292DAA" w:rsidRDefault="00292DAA">
      <w:pPr>
        <w:rPr>
          <w:sz w:val="36"/>
          <w:szCs w:val="36"/>
        </w:rPr>
      </w:pPr>
    </w:p>
    <w:p w14:paraId="2BA053FA" w14:textId="77777777" w:rsidR="00292DAA" w:rsidRDefault="00292DAA">
      <w:pPr>
        <w:rPr>
          <w:sz w:val="36"/>
          <w:szCs w:val="36"/>
        </w:rPr>
      </w:pPr>
    </w:p>
    <w:p w14:paraId="22EA3422" w14:textId="168D0738" w:rsidR="00292DAA" w:rsidRDefault="00292DAA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2183A8AD" w14:textId="5E009CA2" w:rsidR="00292DAA" w:rsidRDefault="00292DAA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885DA8D" wp14:editId="398D2B09">
            <wp:extent cx="537972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13" t="24345" r="9993" b="21293"/>
                    <a:stretch/>
                  </pic:blipFill>
                  <pic:spPr bwMode="auto">
                    <a:xfrm>
                      <a:off x="0" y="0"/>
                      <a:ext cx="537972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81A93" w14:textId="3A3AF3C5" w:rsidR="00292DAA" w:rsidRDefault="00292DAA">
      <w:pPr>
        <w:rPr>
          <w:sz w:val="36"/>
          <w:szCs w:val="36"/>
        </w:rPr>
      </w:pPr>
      <w:r>
        <w:rPr>
          <w:sz w:val="36"/>
          <w:szCs w:val="36"/>
        </w:rPr>
        <w:t>Activity diagram</w:t>
      </w:r>
    </w:p>
    <w:p w14:paraId="4D703F48" w14:textId="2940366C" w:rsidR="00292DAA" w:rsidRDefault="00292DAA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F748835" wp14:editId="7DE3EC3D">
            <wp:extent cx="544068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99" t="15127" r="5872" b="9238"/>
                    <a:stretch/>
                  </pic:blipFill>
                  <pic:spPr bwMode="auto">
                    <a:xfrm>
                      <a:off x="0" y="0"/>
                      <a:ext cx="5440680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8F90C" w14:textId="1E7D0522" w:rsidR="00292DAA" w:rsidRDefault="00292DAA">
      <w:p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14:paraId="0DF2736E" w14:textId="34A5942B" w:rsidR="00292DAA" w:rsidRPr="00292DAA" w:rsidRDefault="00292DAA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4F31FFE0" wp14:editId="02D8E8DD">
            <wp:extent cx="5516880" cy="374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95" t="17727" r="8930" b="21292"/>
                    <a:stretch/>
                  </pic:blipFill>
                  <pic:spPr bwMode="auto">
                    <a:xfrm>
                      <a:off x="0" y="0"/>
                      <a:ext cx="551688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2DAA" w:rsidRPr="00292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AA"/>
    <w:rsid w:val="00292DAA"/>
    <w:rsid w:val="00A530D0"/>
    <w:rsid w:val="00DF3A55"/>
    <w:rsid w:val="00E0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E647"/>
  <w15:docId w15:val="{64867980-9294-4773-8A2E-615CBDC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Smitha G</dc:creator>
  <cp:keywords/>
  <dc:description/>
  <cp:lastModifiedBy>Roshan</cp:lastModifiedBy>
  <cp:revision>2</cp:revision>
  <dcterms:created xsi:type="dcterms:W3CDTF">2023-06-13T02:21:00Z</dcterms:created>
  <dcterms:modified xsi:type="dcterms:W3CDTF">2023-06-13T02:21:00Z</dcterms:modified>
</cp:coreProperties>
</file>