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6EA3" w14:textId="77777777" w:rsidR="00C57075" w:rsidRPr="003C5159" w:rsidRDefault="00C57075" w:rsidP="00C57075">
      <w:pPr>
        <w:ind w:left="720" w:firstLine="720"/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</w:pPr>
      <w:r w:rsidRPr="003C5159"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  <w:t>AI Assisted Coding (III Year) Assignment</w:t>
      </w:r>
    </w:p>
    <w:p w14:paraId="4BD21544" w14:textId="07A6EAC2" w:rsidR="00C57075" w:rsidRPr="003C5159" w:rsidRDefault="00C57075" w:rsidP="00C5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3C515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Name: </w:t>
      </w:r>
      <w:r w:rsidR="003C515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B. Rithwik</w:t>
      </w:r>
    </w:p>
    <w:p w14:paraId="5586B86E" w14:textId="10129ECE" w:rsidR="00C57075" w:rsidRPr="003C5159" w:rsidRDefault="00C57075" w:rsidP="00C5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3C515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HT NO: </w:t>
      </w:r>
      <w:r w:rsidRPr="003C515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2303A52</w:t>
      </w:r>
      <w:r w:rsidR="003C515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330</w:t>
      </w:r>
    </w:p>
    <w:p w14:paraId="2C5E2EED" w14:textId="77777777" w:rsidR="00C57075" w:rsidRPr="003C5159" w:rsidRDefault="00C57075" w:rsidP="00C5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3C515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Batch: </w:t>
      </w:r>
      <w:r w:rsidRPr="003C515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35</w:t>
      </w:r>
    </w:p>
    <w:p w14:paraId="7CDE5BF7" w14:textId="77777777" w:rsidR="003C5159" w:rsidRDefault="003C5159" w:rsidP="00C5707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497CB09" w14:textId="0E055018" w:rsidR="00C57075" w:rsidRPr="003C5159" w:rsidRDefault="00C57075" w:rsidP="003C515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</w:rPr>
        <w:t>Lab 11 – Data Structures with AI: Implementing Fundamental Structures</w:t>
      </w:r>
    </w:p>
    <w:p w14:paraId="1FF4FE96" w14:textId="2139EA2A" w:rsidR="00C57075" w:rsidRPr="003C5159" w:rsidRDefault="00C57075" w:rsidP="003C515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</w:rPr>
        <w:t>Week 6 – Monday</w:t>
      </w:r>
    </w:p>
    <w:p w14:paraId="30D0000A" w14:textId="77777777" w:rsidR="00C57075" w:rsidRPr="003C5159" w:rsidRDefault="00C57075" w:rsidP="00C5707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4D794CA" w14:textId="77777777" w:rsidR="00C57075" w:rsidRPr="003C5159" w:rsidRDefault="00C57075" w:rsidP="00C5707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</w:rPr>
        <w:t>Lab Objectives</w:t>
      </w:r>
    </w:p>
    <w:p w14:paraId="2D73CA1F" w14:textId="77777777" w:rsidR="00C57075" w:rsidRPr="003C5159" w:rsidRDefault="00C57075" w:rsidP="00C57075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3C5159">
        <w:rPr>
          <w:rFonts w:ascii="Times New Roman" w:hAnsi="Times New Roman" w:cs="Times New Roman"/>
          <w:color w:val="000000" w:themeColor="text1"/>
        </w:rPr>
        <w:t>Use AI to assist in designing and implementing fundamental data structures in Python</w:t>
      </w:r>
    </w:p>
    <w:p w14:paraId="4E1DDEB4" w14:textId="77777777" w:rsidR="00C57075" w:rsidRPr="003C5159" w:rsidRDefault="00C57075" w:rsidP="00C57075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3C5159">
        <w:rPr>
          <w:rFonts w:ascii="Times New Roman" w:hAnsi="Times New Roman" w:cs="Times New Roman"/>
          <w:color w:val="000000" w:themeColor="text1"/>
        </w:rPr>
        <w:t>Learn prompt-based design and optimization</w:t>
      </w:r>
    </w:p>
    <w:p w14:paraId="6AF57841" w14:textId="77777777" w:rsidR="00C57075" w:rsidRPr="003C5159" w:rsidRDefault="00C57075" w:rsidP="00C57075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3C5159">
        <w:rPr>
          <w:rFonts w:ascii="Times New Roman" w:hAnsi="Times New Roman" w:cs="Times New Roman"/>
          <w:color w:val="000000" w:themeColor="text1"/>
        </w:rPr>
        <w:t>Improve understanding of Lists, Stacks, Queues, Linked Lists, Trees, Graphs, and Hash Tables</w:t>
      </w:r>
    </w:p>
    <w:p w14:paraId="317A5487" w14:textId="12DB87AF" w:rsidR="00C57075" w:rsidRPr="003C5159" w:rsidRDefault="00C57075" w:rsidP="003C5159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3C5159">
        <w:rPr>
          <w:rFonts w:ascii="Times New Roman" w:hAnsi="Times New Roman" w:cs="Times New Roman"/>
          <w:color w:val="000000" w:themeColor="text1"/>
        </w:rPr>
        <w:t>Enhance code quality with comments and documentation</w:t>
      </w:r>
    </w:p>
    <w:p w14:paraId="5B7F8457" w14:textId="77777777" w:rsidR="003C5159" w:rsidRPr="003C5159" w:rsidRDefault="003C5159" w:rsidP="003C5159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415DBD10" w14:textId="13B56898" w:rsidR="00C57075" w:rsidRPr="003C5159" w:rsidRDefault="00C57075" w:rsidP="00C57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3C515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Task #1 – Stack Implementation</w:t>
      </w:r>
    </w:p>
    <w:p w14:paraId="3F449EB6" w14:textId="18748A41" w:rsidR="002C0981" w:rsidRPr="003C5159" w:rsidRDefault="00C57075">
      <w:pPr>
        <w:rPr>
          <w:rFonts w:ascii="Times New Roman" w:hAnsi="Times New Roman" w:cs="Times New Roman"/>
          <w:color w:val="000000" w:themeColor="text1"/>
        </w:rPr>
      </w:pPr>
      <w:r w:rsidRPr="003C515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9E8AEBD" wp14:editId="1E46498F">
            <wp:extent cx="5731510" cy="1693545"/>
            <wp:effectExtent l="0" t="0" r="2540" b="1905"/>
            <wp:docPr id="184046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46A8" w14:textId="77777777" w:rsidR="00C57075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510ED42" w14:textId="77777777" w:rsidR="003C5159" w:rsidRDefault="003C515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3900A8E" w14:textId="77777777" w:rsidR="003C5159" w:rsidRDefault="003C515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0DF2929" w14:textId="77777777" w:rsidR="003C5159" w:rsidRPr="003C5159" w:rsidRDefault="003C515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43C0AA4" w14:textId="60F3C654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Task #2 – Queue Implementation</w:t>
      </w:r>
    </w:p>
    <w:p w14:paraId="1C7841B6" w14:textId="2BB546F5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646FFE77" wp14:editId="3D023471">
            <wp:extent cx="5731510" cy="1737360"/>
            <wp:effectExtent l="0" t="0" r="2540" b="0"/>
            <wp:docPr id="185993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32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5C83" w14:textId="77777777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A007601" w14:textId="77777777" w:rsidR="00C57075" w:rsidRPr="003C5159" w:rsidRDefault="00C57075" w:rsidP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Task #3 – Singly Linked List</w:t>
      </w:r>
    </w:p>
    <w:p w14:paraId="321B05C5" w14:textId="66BEF094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46203B5A" wp14:editId="3C5854D3">
            <wp:extent cx="5731510" cy="2200910"/>
            <wp:effectExtent l="0" t="0" r="2540" b="8890"/>
            <wp:docPr id="8280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55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5846" w14:textId="36E58FD2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Task #4 – Binary Search Tree</w:t>
      </w:r>
    </w:p>
    <w:p w14:paraId="5422AE47" w14:textId="08C2E27D" w:rsidR="00C57075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37777FE5" wp14:editId="2B2D8748">
            <wp:extent cx="5731510" cy="2012950"/>
            <wp:effectExtent l="0" t="0" r="2540" b="6350"/>
            <wp:docPr id="105983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38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EC02" w14:textId="77777777" w:rsidR="003C5159" w:rsidRDefault="003C515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F4CF1FE" w14:textId="77777777" w:rsidR="003C5159" w:rsidRPr="003C5159" w:rsidRDefault="003C515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C353A0F" w14:textId="0342CBDA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Task #5 – Hash Table with Chaining</w:t>
      </w:r>
    </w:p>
    <w:p w14:paraId="637814CE" w14:textId="408C3CBE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5F030F6D" wp14:editId="72D5FCDF">
            <wp:extent cx="5731510" cy="2254885"/>
            <wp:effectExtent l="0" t="0" r="2540" b="0"/>
            <wp:docPr id="66455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51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C274" w14:textId="77777777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E9E7E8B" w14:textId="10D39844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Task #6 – Graph (Adjacency List)</w:t>
      </w:r>
    </w:p>
    <w:p w14:paraId="78C45584" w14:textId="77777777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FC1E13F" w14:textId="0FFB947B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417BE2DD" wp14:editId="6160A527">
            <wp:extent cx="5731510" cy="1213485"/>
            <wp:effectExtent l="0" t="0" r="2540" b="5715"/>
            <wp:docPr id="28682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21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115A" w14:textId="1A99550E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Task #7 – Priority Queue</w:t>
      </w:r>
    </w:p>
    <w:p w14:paraId="2AE02DB0" w14:textId="7DCA9CA5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60E8737B" wp14:editId="6F670E1F">
            <wp:extent cx="5731510" cy="1421130"/>
            <wp:effectExtent l="0" t="0" r="2540" b="7620"/>
            <wp:docPr id="157550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03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4217" w14:textId="77777777" w:rsidR="003C5159" w:rsidRDefault="003C515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97AB047" w14:textId="77777777" w:rsidR="003C5159" w:rsidRDefault="003C515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E138700" w14:textId="77777777" w:rsidR="003C5159" w:rsidRDefault="003C515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6FE3A09" w14:textId="77777777" w:rsidR="003C5159" w:rsidRDefault="003C515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C8DC9D8" w14:textId="5E2EDDC2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Task #8 – Deque</w:t>
      </w:r>
    </w:p>
    <w:p w14:paraId="1F0F48E2" w14:textId="0B682E9E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36D118E6" wp14:editId="38C3B101">
            <wp:extent cx="5731510" cy="1608455"/>
            <wp:effectExtent l="0" t="0" r="2540" b="0"/>
            <wp:docPr id="19844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39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4CDF" w14:textId="66C2FA4F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Task #9 – Campus Resource Management System</w:t>
      </w:r>
    </w:p>
    <w:p w14:paraId="54C569B4" w14:textId="77777777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14D9FE5" w14:textId="77777777" w:rsidR="00C57075" w:rsidRPr="003C5159" w:rsidRDefault="00C57075" w:rsidP="00C57075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3C5159">
        <w:rPr>
          <w:rFonts w:ascii="Times New Roman" w:hAnsi="Times New Roman" w:cs="Times New Roman"/>
          <w:color w:val="000000" w:themeColor="text1"/>
          <w:sz w:val="18"/>
          <w:szCs w:val="18"/>
        </w:rPr>
        <w:t>Feature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105"/>
        <w:gridCol w:w="6190"/>
      </w:tblGrid>
      <w:tr w:rsidR="003C5159" w:rsidRPr="003C5159" w14:paraId="58405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BF5F9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182CDF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647E3190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Justification</w:t>
            </w:r>
          </w:p>
        </w:tc>
      </w:tr>
      <w:tr w:rsidR="003C5159" w:rsidRPr="003C5159" w14:paraId="5A8CC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0858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Student Attendance</w:t>
            </w:r>
          </w:p>
        </w:tc>
        <w:tc>
          <w:tcPr>
            <w:tcW w:w="0" w:type="auto"/>
            <w:vAlign w:val="center"/>
            <w:hideMark/>
          </w:tcPr>
          <w:p w14:paraId="7A2CE67E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27935767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Students enter and exit from both ends, making deque efficient for real-time logging.</w:t>
            </w:r>
          </w:p>
        </w:tc>
      </w:tr>
      <w:tr w:rsidR="003C5159" w:rsidRPr="003C5159" w14:paraId="209D5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3DE5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Event Registration</w:t>
            </w:r>
          </w:p>
        </w:tc>
        <w:tc>
          <w:tcPr>
            <w:tcW w:w="0" w:type="auto"/>
            <w:vAlign w:val="center"/>
            <w:hideMark/>
          </w:tcPr>
          <w:p w14:paraId="031762DF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338AEF9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Fast search, insertion, and deletion based on student ID.</w:t>
            </w:r>
          </w:p>
        </w:tc>
      </w:tr>
      <w:tr w:rsidR="003C5159" w:rsidRPr="003C5159" w14:paraId="1C198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3EE8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Library Borrowing</w:t>
            </w:r>
          </w:p>
        </w:tc>
        <w:tc>
          <w:tcPr>
            <w:tcW w:w="0" w:type="auto"/>
            <w:vAlign w:val="center"/>
            <w:hideMark/>
          </w:tcPr>
          <w:p w14:paraId="72082C96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3EA35C52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Dynamic insertion and removal of books without shifting elements.</w:t>
            </w:r>
          </w:p>
        </w:tc>
      </w:tr>
      <w:tr w:rsidR="003C5159" w:rsidRPr="003C5159" w14:paraId="3EDC6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6EFE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Bus Scheduling</w:t>
            </w:r>
          </w:p>
        </w:tc>
        <w:tc>
          <w:tcPr>
            <w:tcW w:w="0" w:type="auto"/>
            <w:vAlign w:val="center"/>
            <w:hideMark/>
          </w:tcPr>
          <w:p w14:paraId="5627BF98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4DEE0255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Routes and stops form a network structure.</w:t>
            </w:r>
          </w:p>
        </w:tc>
      </w:tr>
      <w:tr w:rsidR="003C5159" w:rsidRPr="003C5159" w14:paraId="5DB2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4C2B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Cafeteria Orders</w:t>
            </w:r>
          </w:p>
        </w:tc>
        <w:tc>
          <w:tcPr>
            <w:tcW w:w="0" w:type="auto"/>
            <w:vAlign w:val="center"/>
            <w:hideMark/>
          </w:tcPr>
          <w:p w14:paraId="0F80D33C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C344E75" w14:textId="77777777" w:rsidR="00C57075" w:rsidRPr="003C5159" w:rsidRDefault="00C57075" w:rsidP="00C5707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Orders processed in arrival order (FIFO).</w:t>
            </w:r>
          </w:p>
        </w:tc>
      </w:tr>
    </w:tbl>
    <w:p w14:paraId="07273851" w14:textId="77777777" w:rsidR="00C57075" w:rsidRPr="003C515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0EBD631" w14:textId="120EFCEC" w:rsidR="00C57075" w:rsidRPr="003C5159" w:rsidRDefault="004F074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Implementation – Cafeteria Order Queue</w:t>
      </w:r>
    </w:p>
    <w:p w14:paraId="46FA9779" w14:textId="1691E855" w:rsidR="004F074C" w:rsidRPr="003C5159" w:rsidRDefault="004F074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581F0E91" wp14:editId="7DF34C71">
            <wp:extent cx="5731510" cy="1905000"/>
            <wp:effectExtent l="0" t="0" r="2540" b="0"/>
            <wp:docPr id="45275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53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4595" w14:textId="77777777" w:rsidR="003C5159" w:rsidRDefault="003C515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9866D12" w14:textId="77777777" w:rsidR="003C5159" w:rsidRDefault="003C515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76AD6D0" w14:textId="52AFFDEC" w:rsidR="004F074C" w:rsidRPr="003C5159" w:rsidRDefault="004F074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Task #10 – Smart E-Commerce Platform</w:t>
      </w:r>
    </w:p>
    <w:p w14:paraId="32FDBE5D" w14:textId="77777777" w:rsidR="004F074C" w:rsidRPr="003C5159" w:rsidRDefault="004F074C" w:rsidP="004F074C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Feature Mapping Table</w:t>
      </w:r>
    </w:p>
    <w:tbl>
      <w:tblPr>
        <w:tblStyle w:val="PlainTable1"/>
        <w:tblW w:w="9599" w:type="dxa"/>
        <w:tblLook w:val="04A0" w:firstRow="1" w:lastRow="0" w:firstColumn="1" w:lastColumn="0" w:noHBand="0" w:noVBand="1"/>
      </w:tblPr>
      <w:tblGrid>
        <w:gridCol w:w="2558"/>
        <w:gridCol w:w="1926"/>
        <w:gridCol w:w="5115"/>
      </w:tblGrid>
      <w:tr w:rsidR="003C5159" w:rsidRPr="003C5159" w14:paraId="0083C273" w14:textId="77777777" w:rsidTr="003C5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CD2D9" w14:textId="77777777" w:rsidR="004F074C" w:rsidRPr="003C5159" w:rsidRDefault="004F074C" w:rsidP="004F074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0EB1993D" w14:textId="77777777" w:rsidR="004F074C" w:rsidRPr="003C5159" w:rsidRDefault="004F074C" w:rsidP="004F07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 Structure</w:t>
            </w:r>
          </w:p>
        </w:tc>
        <w:tc>
          <w:tcPr>
            <w:tcW w:w="0" w:type="auto"/>
            <w:hideMark/>
          </w:tcPr>
          <w:p w14:paraId="4E507ACC" w14:textId="77777777" w:rsidR="004F074C" w:rsidRPr="003C5159" w:rsidRDefault="004F074C" w:rsidP="004F07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Justification</w:t>
            </w:r>
          </w:p>
        </w:tc>
      </w:tr>
      <w:tr w:rsidR="003C5159" w:rsidRPr="003C5159" w14:paraId="1C996D71" w14:textId="77777777" w:rsidTr="003C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75D30" w14:textId="77777777" w:rsidR="004F074C" w:rsidRPr="003C5159" w:rsidRDefault="004F074C" w:rsidP="004F074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Shopping Cart</w:t>
            </w:r>
          </w:p>
        </w:tc>
        <w:tc>
          <w:tcPr>
            <w:tcW w:w="0" w:type="auto"/>
            <w:hideMark/>
          </w:tcPr>
          <w:p w14:paraId="504EE91B" w14:textId="77777777" w:rsidR="004F074C" w:rsidRPr="003C5159" w:rsidRDefault="004F074C" w:rsidP="004F0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Linked List</w:t>
            </w:r>
          </w:p>
        </w:tc>
        <w:tc>
          <w:tcPr>
            <w:tcW w:w="0" w:type="auto"/>
            <w:hideMark/>
          </w:tcPr>
          <w:p w14:paraId="7E51A0F9" w14:textId="77777777" w:rsidR="004F074C" w:rsidRPr="003C5159" w:rsidRDefault="004F074C" w:rsidP="004F0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Dynamic addition and removal without shifting.</w:t>
            </w:r>
          </w:p>
        </w:tc>
      </w:tr>
      <w:tr w:rsidR="003C5159" w:rsidRPr="003C5159" w14:paraId="5A891ACD" w14:textId="77777777" w:rsidTr="003C5159">
        <w:trPr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83AA1" w14:textId="77777777" w:rsidR="004F074C" w:rsidRPr="003C5159" w:rsidRDefault="004F074C" w:rsidP="004F074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 Processing</w:t>
            </w:r>
          </w:p>
        </w:tc>
        <w:tc>
          <w:tcPr>
            <w:tcW w:w="0" w:type="auto"/>
            <w:hideMark/>
          </w:tcPr>
          <w:p w14:paraId="67BDFD44" w14:textId="77777777" w:rsidR="004F074C" w:rsidRPr="003C5159" w:rsidRDefault="004F074C" w:rsidP="004F0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</w:t>
            </w:r>
          </w:p>
        </w:tc>
        <w:tc>
          <w:tcPr>
            <w:tcW w:w="0" w:type="auto"/>
            <w:hideMark/>
          </w:tcPr>
          <w:p w14:paraId="7EA9FE2E" w14:textId="77777777" w:rsidR="004F074C" w:rsidRPr="003C5159" w:rsidRDefault="004F074C" w:rsidP="004F0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 handled sequentially.</w:t>
            </w:r>
          </w:p>
        </w:tc>
      </w:tr>
      <w:tr w:rsidR="003C5159" w:rsidRPr="003C5159" w14:paraId="6BBF9D67" w14:textId="77777777" w:rsidTr="003C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6207C" w14:textId="77777777" w:rsidR="004F074C" w:rsidRPr="003C5159" w:rsidRDefault="004F074C" w:rsidP="004F074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Top-Selling Products</w:t>
            </w:r>
          </w:p>
        </w:tc>
        <w:tc>
          <w:tcPr>
            <w:tcW w:w="0" w:type="auto"/>
            <w:hideMark/>
          </w:tcPr>
          <w:p w14:paraId="29A9121C" w14:textId="77777777" w:rsidR="004F074C" w:rsidRPr="003C5159" w:rsidRDefault="004F074C" w:rsidP="004F0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 Queue</w:t>
            </w:r>
          </w:p>
        </w:tc>
        <w:tc>
          <w:tcPr>
            <w:tcW w:w="0" w:type="auto"/>
            <w:hideMark/>
          </w:tcPr>
          <w:p w14:paraId="56288693" w14:textId="77777777" w:rsidR="004F074C" w:rsidRPr="003C5159" w:rsidRDefault="004F074C" w:rsidP="004F0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Highest sales given priority.</w:t>
            </w:r>
          </w:p>
        </w:tc>
      </w:tr>
      <w:tr w:rsidR="003C5159" w:rsidRPr="003C5159" w14:paraId="541F9CF2" w14:textId="77777777" w:rsidTr="003C5159">
        <w:trPr>
          <w:trHeight w:val="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656C1" w14:textId="77777777" w:rsidR="004F074C" w:rsidRPr="003C5159" w:rsidRDefault="004F074C" w:rsidP="004F074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 Search</w:t>
            </w:r>
          </w:p>
        </w:tc>
        <w:tc>
          <w:tcPr>
            <w:tcW w:w="0" w:type="auto"/>
            <w:hideMark/>
          </w:tcPr>
          <w:p w14:paraId="5B3AF7F6" w14:textId="77777777" w:rsidR="004F074C" w:rsidRPr="003C5159" w:rsidRDefault="004F074C" w:rsidP="004F0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 Table</w:t>
            </w:r>
          </w:p>
        </w:tc>
        <w:tc>
          <w:tcPr>
            <w:tcW w:w="0" w:type="auto"/>
            <w:hideMark/>
          </w:tcPr>
          <w:p w14:paraId="00478E02" w14:textId="77777777" w:rsidR="004F074C" w:rsidRPr="003C5159" w:rsidRDefault="004F074C" w:rsidP="004F0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 lookup by product ID.</w:t>
            </w:r>
          </w:p>
        </w:tc>
      </w:tr>
      <w:tr w:rsidR="003C5159" w:rsidRPr="003C5159" w14:paraId="4D67FD5E" w14:textId="77777777" w:rsidTr="003C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4CEEC" w14:textId="77777777" w:rsidR="004F074C" w:rsidRPr="003C5159" w:rsidRDefault="004F074C" w:rsidP="004F074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Delivery Planning</w:t>
            </w:r>
          </w:p>
        </w:tc>
        <w:tc>
          <w:tcPr>
            <w:tcW w:w="0" w:type="auto"/>
            <w:hideMark/>
          </w:tcPr>
          <w:p w14:paraId="0E132840" w14:textId="77777777" w:rsidR="004F074C" w:rsidRPr="003C5159" w:rsidRDefault="004F074C" w:rsidP="004F0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Graph</w:t>
            </w:r>
          </w:p>
        </w:tc>
        <w:tc>
          <w:tcPr>
            <w:tcW w:w="0" w:type="auto"/>
            <w:hideMark/>
          </w:tcPr>
          <w:p w14:paraId="0FFBE40A" w14:textId="77777777" w:rsidR="004F074C" w:rsidRPr="003C5159" w:rsidRDefault="004F074C" w:rsidP="004F0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1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Represents routes between locations.</w:t>
            </w:r>
          </w:p>
        </w:tc>
      </w:tr>
    </w:tbl>
    <w:p w14:paraId="1DDE36C4" w14:textId="77777777" w:rsidR="004F074C" w:rsidRPr="003C5159" w:rsidRDefault="004F074C" w:rsidP="004F074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9352205" w14:textId="44AD357A" w:rsidR="004F074C" w:rsidRPr="003C5159" w:rsidRDefault="004F074C" w:rsidP="004F074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Implementation – Product Search using Hash Table</w:t>
      </w:r>
    </w:p>
    <w:p w14:paraId="34D2EE57" w14:textId="43E974FE" w:rsidR="004F074C" w:rsidRDefault="004F074C" w:rsidP="004F074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70668919" wp14:editId="48F655C0">
            <wp:extent cx="5731510" cy="1790700"/>
            <wp:effectExtent l="0" t="0" r="2540" b="0"/>
            <wp:docPr id="72564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48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1F0B" w14:textId="77777777" w:rsidR="003C5159" w:rsidRPr="003C5159" w:rsidRDefault="003C5159" w:rsidP="004F074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264ED82" w14:textId="77777777" w:rsidR="004F074C" w:rsidRPr="003C5159" w:rsidRDefault="004F074C" w:rsidP="004F074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51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Conclusion</w:t>
      </w:r>
    </w:p>
    <w:p w14:paraId="14F85BF0" w14:textId="77777777" w:rsidR="004F074C" w:rsidRPr="003C5159" w:rsidRDefault="004F074C" w:rsidP="004F074C">
      <w:pPr>
        <w:rPr>
          <w:rFonts w:ascii="Times New Roman" w:hAnsi="Times New Roman" w:cs="Times New Roman"/>
          <w:color w:val="000000" w:themeColor="text1"/>
        </w:rPr>
      </w:pPr>
      <w:r w:rsidRPr="003C5159">
        <w:rPr>
          <w:rFonts w:ascii="Times New Roman" w:hAnsi="Times New Roman" w:cs="Times New Roman"/>
          <w:color w:val="000000" w:themeColor="text1"/>
        </w:rPr>
        <w:t>This lab demonstrated how AI can assist in:</w:t>
      </w:r>
    </w:p>
    <w:p w14:paraId="16EBB326" w14:textId="77777777" w:rsidR="004F074C" w:rsidRPr="003C5159" w:rsidRDefault="004F074C" w:rsidP="004F074C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3C5159">
        <w:rPr>
          <w:rFonts w:ascii="Times New Roman" w:hAnsi="Times New Roman" w:cs="Times New Roman"/>
          <w:color w:val="000000" w:themeColor="text1"/>
        </w:rPr>
        <w:t>Designing and implementing core data structures</w:t>
      </w:r>
    </w:p>
    <w:p w14:paraId="6B446BAE" w14:textId="77777777" w:rsidR="004F074C" w:rsidRPr="003C5159" w:rsidRDefault="004F074C" w:rsidP="004F074C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3C5159">
        <w:rPr>
          <w:rFonts w:ascii="Times New Roman" w:hAnsi="Times New Roman" w:cs="Times New Roman"/>
          <w:color w:val="000000" w:themeColor="text1"/>
        </w:rPr>
        <w:t>Improving documentation and readability</w:t>
      </w:r>
    </w:p>
    <w:p w14:paraId="3AE3D8DD" w14:textId="77777777" w:rsidR="004F074C" w:rsidRPr="003C5159" w:rsidRDefault="004F074C" w:rsidP="004F074C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3C5159">
        <w:rPr>
          <w:rFonts w:ascii="Times New Roman" w:hAnsi="Times New Roman" w:cs="Times New Roman"/>
          <w:color w:val="000000" w:themeColor="text1"/>
        </w:rPr>
        <w:t>Selecting optimal structures for real-world applications</w:t>
      </w:r>
    </w:p>
    <w:p w14:paraId="53DC1E4A" w14:textId="66ABF949" w:rsidR="004F074C" w:rsidRPr="003C5159" w:rsidRDefault="004F074C" w:rsidP="004F074C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3C5159">
        <w:rPr>
          <w:rFonts w:ascii="Times New Roman" w:hAnsi="Times New Roman" w:cs="Times New Roman"/>
          <w:color w:val="000000" w:themeColor="text1"/>
        </w:rPr>
        <w:t>Enhancing efficiency and scalability</w:t>
      </w:r>
    </w:p>
    <w:sectPr w:rsidR="004F074C" w:rsidRPr="003C5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357"/>
    <w:multiLevelType w:val="multilevel"/>
    <w:tmpl w:val="92E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7CCA"/>
    <w:multiLevelType w:val="multilevel"/>
    <w:tmpl w:val="5CE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47C37"/>
    <w:multiLevelType w:val="multilevel"/>
    <w:tmpl w:val="580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56BA3"/>
    <w:multiLevelType w:val="multilevel"/>
    <w:tmpl w:val="105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47FF0"/>
    <w:multiLevelType w:val="multilevel"/>
    <w:tmpl w:val="E02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F1242"/>
    <w:multiLevelType w:val="multilevel"/>
    <w:tmpl w:val="489C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60B76"/>
    <w:multiLevelType w:val="multilevel"/>
    <w:tmpl w:val="B30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51F63"/>
    <w:multiLevelType w:val="multilevel"/>
    <w:tmpl w:val="7EC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125B9"/>
    <w:multiLevelType w:val="multilevel"/>
    <w:tmpl w:val="B64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C5DC1"/>
    <w:multiLevelType w:val="multilevel"/>
    <w:tmpl w:val="FD2E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33EDB"/>
    <w:multiLevelType w:val="multilevel"/>
    <w:tmpl w:val="470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2540C"/>
    <w:multiLevelType w:val="multilevel"/>
    <w:tmpl w:val="0B96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53396"/>
    <w:multiLevelType w:val="multilevel"/>
    <w:tmpl w:val="86D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82CF5"/>
    <w:multiLevelType w:val="multilevel"/>
    <w:tmpl w:val="D74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E5793"/>
    <w:multiLevelType w:val="multilevel"/>
    <w:tmpl w:val="F76C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65678"/>
    <w:multiLevelType w:val="multilevel"/>
    <w:tmpl w:val="080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86EBB"/>
    <w:multiLevelType w:val="multilevel"/>
    <w:tmpl w:val="8E7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737751">
    <w:abstractNumId w:val="14"/>
  </w:num>
  <w:num w:numId="2" w16cid:durableId="1916041391">
    <w:abstractNumId w:val="9"/>
  </w:num>
  <w:num w:numId="3" w16cid:durableId="471601506">
    <w:abstractNumId w:val="16"/>
  </w:num>
  <w:num w:numId="4" w16cid:durableId="1543788876">
    <w:abstractNumId w:val="1"/>
  </w:num>
  <w:num w:numId="5" w16cid:durableId="1726290241">
    <w:abstractNumId w:val="10"/>
  </w:num>
  <w:num w:numId="6" w16cid:durableId="2107535365">
    <w:abstractNumId w:val="6"/>
  </w:num>
  <w:num w:numId="7" w16cid:durableId="529993134">
    <w:abstractNumId w:val="4"/>
  </w:num>
  <w:num w:numId="8" w16cid:durableId="629943462">
    <w:abstractNumId w:val="7"/>
  </w:num>
  <w:num w:numId="9" w16cid:durableId="322978199">
    <w:abstractNumId w:val="12"/>
  </w:num>
  <w:num w:numId="10" w16cid:durableId="668799374">
    <w:abstractNumId w:val="13"/>
  </w:num>
  <w:num w:numId="11" w16cid:durableId="2009476329">
    <w:abstractNumId w:val="5"/>
  </w:num>
  <w:num w:numId="12" w16cid:durableId="1579056959">
    <w:abstractNumId w:val="8"/>
  </w:num>
  <w:num w:numId="13" w16cid:durableId="194464894">
    <w:abstractNumId w:val="15"/>
  </w:num>
  <w:num w:numId="14" w16cid:durableId="349719478">
    <w:abstractNumId w:val="11"/>
  </w:num>
  <w:num w:numId="15" w16cid:durableId="944386925">
    <w:abstractNumId w:val="3"/>
  </w:num>
  <w:num w:numId="16" w16cid:durableId="1305810758">
    <w:abstractNumId w:val="0"/>
  </w:num>
  <w:num w:numId="17" w16cid:durableId="1574467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75"/>
    <w:rsid w:val="001007F2"/>
    <w:rsid w:val="002C0981"/>
    <w:rsid w:val="003C5159"/>
    <w:rsid w:val="004F074C"/>
    <w:rsid w:val="0083490B"/>
    <w:rsid w:val="00B736CB"/>
    <w:rsid w:val="00B76EA3"/>
    <w:rsid w:val="00C57075"/>
    <w:rsid w:val="00D818B4"/>
    <w:rsid w:val="00DE61DB"/>
    <w:rsid w:val="00FC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A921"/>
  <w15:chartTrackingRefBased/>
  <w15:docId w15:val="{385EDEDB-7F52-470F-9492-B883FDAD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075"/>
  </w:style>
  <w:style w:type="paragraph" w:styleId="Heading1">
    <w:name w:val="heading 1"/>
    <w:basedOn w:val="Normal"/>
    <w:next w:val="Normal"/>
    <w:link w:val="Heading1Char"/>
    <w:uiPriority w:val="9"/>
    <w:qFormat/>
    <w:rsid w:val="00C5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0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7075"/>
    <w:rPr>
      <w:b/>
      <w:bCs/>
    </w:rPr>
  </w:style>
  <w:style w:type="table" w:styleId="PlainTable3">
    <w:name w:val="Plain Table 3"/>
    <w:basedOn w:val="TableNormal"/>
    <w:uiPriority w:val="43"/>
    <w:rsid w:val="003C51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3C515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C51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C515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3C51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C51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Ricky</cp:lastModifiedBy>
  <cp:revision>2</cp:revision>
  <cp:lastPrinted>2026-02-16T08:21:00Z</cp:lastPrinted>
  <dcterms:created xsi:type="dcterms:W3CDTF">2026-02-16T08:22:00Z</dcterms:created>
  <dcterms:modified xsi:type="dcterms:W3CDTF">2026-02-16T08:22:00Z</dcterms:modified>
</cp:coreProperties>
</file>