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04145" w14:textId="44F7A3FD" w:rsidR="002674E0" w:rsidRDefault="00850F6B">
      <w:pPr>
        <w:rPr>
          <w:color w:val="000000"/>
          <w:spacing w:val="-2"/>
        </w:rPr>
      </w:pPr>
      <w:bookmarkStart w:id="0" w:name="_Hlk208498935"/>
      <w:bookmarkEnd w:id="0"/>
      <w:r>
        <w:rPr>
          <w:b/>
        </w:rPr>
        <w:t>AssignmentNumber:</w:t>
      </w:r>
      <w:r>
        <w:rPr>
          <w:b/>
          <w:color w:val="000000"/>
        </w:rPr>
        <w:t>10</w:t>
      </w:r>
      <w:r w:rsidRPr="009057DD">
        <w:rPr>
          <w:b/>
          <w:color w:val="000000"/>
        </w:rPr>
        <w:t>.</w:t>
      </w:r>
      <w:r>
        <w:rPr>
          <w:b/>
          <w:color w:val="000000"/>
        </w:rPr>
        <w:t>4</w:t>
      </w:r>
      <w:r w:rsidRPr="009057DD">
        <w:rPr>
          <w:color w:val="000000"/>
        </w:rPr>
        <w:t>(Present assignment number)/</w:t>
      </w:r>
      <w:r w:rsidRPr="009057DD">
        <w:rPr>
          <w:b/>
          <w:color w:val="000000"/>
        </w:rPr>
        <w:t>24</w:t>
      </w:r>
      <w:r w:rsidRPr="009057DD">
        <w:rPr>
          <w:color w:val="000000"/>
        </w:rPr>
        <w:t xml:space="preserve">(Total number of </w:t>
      </w:r>
      <w:r w:rsidRPr="009057DD">
        <w:rPr>
          <w:color w:val="000000"/>
          <w:spacing w:val="-2"/>
        </w:rPr>
        <w:t>assignments)</w:t>
      </w:r>
    </w:p>
    <w:p w14:paraId="19334133" w14:textId="1550CB6E" w:rsidR="00850F6B" w:rsidRDefault="00850F6B">
      <w:pPr>
        <w:rPr>
          <w:color w:val="000000"/>
          <w:spacing w:val="-2"/>
        </w:rPr>
      </w:pPr>
      <w:r>
        <w:rPr>
          <w:color w:val="000000"/>
          <w:spacing w:val="-2"/>
        </w:rPr>
        <w:t>2403A5222</w:t>
      </w:r>
      <w:r w:rsidR="00DA6929">
        <w:rPr>
          <w:color w:val="000000"/>
          <w:spacing w:val="-2"/>
        </w:rPr>
        <w:t>1</w:t>
      </w:r>
    </w:p>
    <w:p w14:paraId="0A33875F" w14:textId="2434E09F" w:rsidR="00850F6B" w:rsidRDefault="00DA6929">
      <w:pPr>
        <w:rPr>
          <w:color w:val="000000"/>
          <w:spacing w:val="-2"/>
        </w:rPr>
      </w:pPr>
      <w:r>
        <w:rPr>
          <w:color w:val="000000"/>
          <w:spacing w:val="-2"/>
        </w:rPr>
        <w:t>Thumma Rithwik Nanda</w:t>
      </w:r>
    </w:p>
    <w:p w14:paraId="0DEBFEAA" w14:textId="0B8B09E0" w:rsidR="00850F6B" w:rsidRDefault="00850F6B">
      <w:pPr>
        <w:rPr>
          <w:color w:val="000000"/>
          <w:spacing w:val="-2"/>
        </w:rPr>
      </w:pPr>
      <w:r>
        <w:rPr>
          <w:color w:val="000000"/>
          <w:spacing w:val="-2"/>
        </w:rPr>
        <w:t>B.No-08</w:t>
      </w:r>
    </w:p>
    <w:p w14:paraId="379BFE69" w14:textId="079970E5" w:rsidR="00850F6B" w:rsidRDefault="00850F6B">
      <w:pPr>
        <w:rPr>
          <w:color w:val="000000"/>
          <w:spacing w:val="-2"/>
        </w:rPr>
      </w:pPr>
    </w:p>
    <w:p w14:paraId="13701DFA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1: Syntax and Error Detection</w:t>
      </w:r>
    </w:p>
    <w:p w14:paraId="596A4C21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F3AB3E5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Task: 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Identify and fix syntax, indentation, and variable errors in the given script.</w:t>
      </w:r>
    </w:p>
    <w:p w14:paraId="1A143B40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# buggy_code_task1.py</w:t>
      </w:r>
    </w:p>
    <w:p w14:paraId="1531BEAD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def add_numbers(a, b)</w:t>
      </w:r>
    </w:p>
    <w:p w14:paraId="306C9DB5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result = a + b</w:t>
      </w:r>
    </w:p>
    <w:p w14:paraId="51EAFEB2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return reslt</w:t>
      </w:r>
    </w:p>
    <w:p w14:paraId="3F39D99E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print(add_numbers(10 20))</w:t>
      </w:r>
    </w:p>
    <w:p w14:paraId="295E4BE8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2192BE07" w14:textId="77777777" w:rsidR="00850F6B" w:rsidRPr="00CB4A76" w:rsidRDefault="00850F6B" w:rsidP="00850F6B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Corrected code with proper syntax (: after function, fixed variable name, corrected function call).</w:t>
      </w:r>
    </w:p>
    <w:p w14:paraId="1590D59B" w14:textId="77777777" w:rsidR="00850F6B" w:rsidRDefault="00850F6B" w:rsidP="00850F6B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AI should explain what was fixed.</w:t>
      </w:r>
    </w:p>
    <w:p w14:paraId="15DDFFF6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BB6B945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FF6CB63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Prompt :-</w:t>
      </w:r>
    </w:p>
    <w:p w14:paraId="3BC2AC9A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67187B9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F086929" w14:textId="1320B33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E59010F" wp14:editId="6457B0A6">
            <wp:extent cx="5721350" cy="1568450"/>
            <wp:effectExtent l="0" t="0" r="0" b="0"/>
            <wp:docPr id="1071512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1FA81B2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399E58D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5A5D6FF" w14:textId="4D821329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560D2AE3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27A6FA1D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6AD7A68A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17500170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71F2DB1C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23EFEAF9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5739049F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7C831895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297D05A9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38AAECF3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0EE8ABCA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6A9B43B0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1D9AC452" w14:textId="4A544EB2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t>Code :-</w:t>
      </w:r>
    </w:p>
    <w:p w14:paraId="23D07F66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69AEB020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57228295" w14:textId="76BE4032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8617072" wp14:editId="7782FA03">
            <wp:extent cx="5721350" cy="2311400"/>
            <wp:effectExtent l="0" t="0" r="0" b="0"/>
            <wp:docPr id="629369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1324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54872CD" w14:textId="4298AA89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 :-</w:t>
      </w:r>
    </w:p>
    <w:p w14:paraId="3D01CC43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63636E6" w14:textId="0E4F3766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FD3609A" wp14:editId="74C3959A">
            <wp:extent cx="2965450" cy="546100"/>
            <wp:effectExtent l="0" t="0" r="6350" b="6350"/>
            <wp:docPr id="100698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9E4D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F4689FF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09627FA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2: Logical and Performance Issue Review</w:t>
      </w:r>
    </w:p>
    <w:p w14:paraId="0AA1BEDF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B886C99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: Optimize inefficient logic while keeping the result correct.</w:t>
      </w:r>
    </w:p>
    <w:p w14:paraId="1BBB0E10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# buggy_code_task2.py</w:t>
      </w:r>
    </w:p>
    <w:p w14:paraId="7217458A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def find_duplicates(nums):</w:t>
      </w:r>
    </w:p>
    <w:p w14:paraId="01D3B526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duplicates = []</w:t>
      </w:r>
    </w:p>
    <w:p w14:paraId="31D92994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for i in range(len(nums)):</w:t>
      </w:r>
    </w:p>
    <w:p w14:paraId="731CE423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    for j in range(len(nums)):</w:t>
      </w:r>
    </w:p>
    <w:p w14:paraId="36690D99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        if i != j and nums[i] == nums[j] and nums[i] not in duplicates:</w:t>
      </w:r>
    </w:p>
    <w:p w14:paraId="773B7C39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            duplicates.append(nums[i])</w:t>
      </w:r>
    </w:p>
    <w:p w14:paraId="40198826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return duplicates</w:t>
      </w:r>
    </w:p>
    <w:p w14:paraId="2E88F3F2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numbers = [1,2,3,2,4,5,1,6,1,2]</w:t>
      </w:r>
    </w:p>
    <w:p w14:paraId="57035218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print(find_duplicates(numbers))</w:t>
      </w:r>
    </w:p>
    <w:p w14:paraId="357151FD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576326A2" w14:textId="77777777" w:rsidR="00850F6B" w:rsidRPr="00CB4A76" w:rsidRDefault="00850F6B" w:rsidP="00850F6B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More efficient duplicate detection (e.g., using sets).</w:t>
      </w:r>
    </w:p>
    <w:p w14:paraId="11CDF8E2" w14:textId="77777777" w:rsidR="00850F6B" w:rsidRPr="00CB4A76" w:rsidRDefault="00850F6B" w:rsidP="00850F6B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AI should explain the optimization.</w:t>
      </w:r>
    </w:p>
    <w:p w14:paraId="0650E080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43F18EC" w14:textId="13CFCE4F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4447A33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Prompt :- </w:t>
      </w:r>
    </w:p>
    <w:p w14:paraId="06C0BE3C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53E9117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AB55AE3" w14:textId="50DD0804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2557A1B" wp14:editId="1FC482DC">
            <wp:extent cx="5721350" cy="1549400"/>
            <wp:effectExtent l="0" t="0" r="0" b="0"/>
            <wp:docPr id="1380879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0CE1173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AFC4D72" w14:textId="7323884E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Code : - </w:t>
      </w:r>
    </w:p>
    <w:p w14:paraId="37171CD9" w14:textId="77777777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C6C4E63" w14:textId="4F3EFD2D" w:rsidR="00850F6B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C6B8A14" wp14:editId="6710ABAA">
            <wp:extent cx="5727700" cy="3321050"/>
            <wp:effectExtent l="0" t="0" r="6350" b="0"/>
            <wp:docPr id="681954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6E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8AC0154" w14:textId="77777777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72ED1CD" w14:textId="1CD2706C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Output :- </w:t>
      </w:r>
    </w:p>
    <w:p w14:paraId="4CD41983" w14:textId="77777777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8CF5621" w14:textId="77777777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0692983" w14:textId="59038597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0BEE9A6" wp14:editId="335B84D4">
            <wp:extent cx="2946400" cy="603250"/>
            <wp:effectExtent l="0" t="0" r="6350" b="6350"/>
            <wp:docPr id="11175421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532C" w14:textId="77777777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65A3939" w14:textId="77777777" w:rsidR="007B56EB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3: Code Refactoring for Readability</w:t>
      </w:r>
    </w:p>
    <w:p w14:paraId="224492CC" w14:textId="77777777" w:rsidR="007B56EB" w:rsidRPr="00CB4A76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E520D2F" w14:textId="77777777" w:rsidR="007B56EB" w:rsidRPr="00CB4A76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: Refactor messy code into clean, PEP 8–compliant, well-structured code.</w:t>
      </w:r>
    </w:p>
    <w:p w14:paraId="6CD096DE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# buggy_code_task3.py</w:t>
      </w:r>
    </w:p>
    <w:p w14:paraId="1938B7D7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FF169E1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lastRenderedPageBreak/>
        <w:t>def c(n):</w:t>
      </w:r>
    </w:p>
    <w:p w14:paraId="5B77AE1C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x=1</w:t>
      </w:r>
    </w:p>
    <w:p w14:paraId="195F4C0E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for i in range(1,n+1):</w:t>
      </w:r>
    </w:p>
    <w:p w14:paraId="77F56D6E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x=x*i</w:t>
      </w:r>
    </w:p>
    <w:p w14:paraId="1D740595" w14:textId="77777777" w:rsidR="007B56EB" w:rsidRPr="00CB4A76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return x</w:t>
      </w:r>
    </w:p>
    <w:p w14:paraId="0706D8E8" w14:textId="77777777" w:rsidR="007B56EB" w:rsidRDefault="007B56EB" w:rsidP="007B56EB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print(c(5))</w:t>
      </w:r>
    </w:p>
    <w:p w14:paraId="2CBC0377" w14:textId="77777777" w:rsidR="007B56EB" w:rsidRPr="00CB4A76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Expected Output:</w:t>
      </w:r>
    </w:p>
    <w:p w14:paraId="43DDB523" w14:textId="77777777" w:rsidR="007B56EB" w:rsidRPr="00CB4A76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Function renamed to calculate_factorial.</w:t>
      </w:r>
    </w:p>
    <w:p w14:paraId="2B7ACF71" w14:textId="77777777" w:rsidR="007B56EB" w:rsidRPr="00CB4A76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Proper indentation, variable naming, docstrings, and formatting.</w:t>
      </w:r>
    </w:p>
    <w:p w14:paraId="2174DFB8" w14:textId="27BD57F6" w:rsidR="007B56EB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AI should provide a more readable version.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3F4D19CD" w14:textId="77777777" w:rsidR="007B56EB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91A8847" w14:textId="5935D6A6" w:rsidR="007B56EB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Prompt :- </w:t>
      </w:r>
    </w:p>
    <w:p w14:paraId="09324C40" w14:textId="77777777" w:rsidR="007B56EB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01687E6" w14:textId="663ED011" w:rsidR="007B56EB" w:rsidRDefault="007B56EB" w:rsidP="007B56E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EB1F376" wp14:editId="21CA3ACF">
            <wp:extent cx="5727700" cy="2171700"/>
            <wp:effectExtent l="0" t="0" r="6350" b="0"/>
            <wp:docPr id="11564672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1349" w14:textId="29FEFE68" w:rsidR="007B56EB" w:rsidRDefault="007B56EB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97721E6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D478345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654ED25B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C45B5AD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C429087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10C22D0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725935A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18F98B0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0CC31467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ACF14EE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086ED1E0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643D6CD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4D3095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519E112E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57E4FDFA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B703C94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082CD223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90B0921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CE611BC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7D6BF096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73B79030" w14:textId="46951F6B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Code :- </w: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6CDEE7" wp14:editId="6C4FA5B6">
            <wp:extent cx="5722620" cy="3941445"/>
            <wp:effectExtent l="0" t="0" r="0" b="1905"/>
            <wp:docPr id="17747422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9322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3C17EF" w14:textId="0BCF2DD1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Output:- </w:t>
      </w:r>
    </w:p>
    <w:p w14:paraId="4DF81B65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3985BC8" w14:textId="0672BDA3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3908E6E" wp14:editId="747D4FFE">
            <wp:extent cx="2853690" cy="598805"/>
            <wp:effectExtent l="0" t="0" r="3810" b="0"/>
            <wp:docPr id="5084270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B610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B36ACB9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7ED89FB1" w14:textId="77777777" w:rsidR="00A65800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4: Security and Error Handling Enhancement</w:t>
      </w:r>
    </w:p>
    <w:p w14:paraId="161608F8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77351BE" w14:textId="77777777" w:rsidR="00A65800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Task: 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Add security practices and exception handling to the code.</w:t>
      </w:r>
    </w:p>
    <w:p w14:paraId="7E13DD61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# buggy_code_task4.py</w:t>
      </w:r>
    </w:p>
    <w:p w14:paraId="5B20E000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import sqlite3</w:t>
      </w:r>
    </w:p>
    <w:p w14:paraId="173E5351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def get_user_data(user_id):</w:t>
      </w:r>
    </w:p>
    <w:p w14:paraId="4D0F12CE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conn = sqlite3.connect("users.db")</w:t>
      </w:r>
    </w:p>
    <w:p w14:paraId="56515482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cursor = conn.cursor()</w:t>
      </w:r>
    </w:p>
    <w:p w14:paraId="0923D9BE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query = f"SELECT * FROM users WHERE id = {user_id};"  # Potential SQL injection risk</w:t>
      </w:r>
    </w:p>
    <w:p w14:paraId="3F6511AF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cursor.execute(query)</w:t>
      </w:r>
    </w:p>
    <w:p w14:paraId="2364413D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result = cursor.fetchall()</w:t>
      </w:r>
    </w:p>
    <w:p w14:paraId="582792C2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conn.close()</w:t>
      </w:r>
    </w:p>
    <w:p w14:paraId="0135EEE7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return result</w:t>
      </w:r>
    </w:p>
    <w:p w14:paraId="0D1ABFE8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user_input = input("Enter user ID: ")</w:t>
      </w:r>
    </w:p>
    <w:p w14:paraId="5640CC4C" w14:textId="77777777" w:rsidR="00A65800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print(get_user_data(user_input))</w:t>
      </w:r>
    </w:p>
    <w:p w14:paraId="0EEA5A9D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4FA2F07B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Safe query using parameterized SQL (? placeholders).</w:t>
      </w:r>
    </w:p>
    <w:p w14:paraId="38F08868" w14:textId="77777777" w:rsidR="00A65800" w:rsidRPr="00CB4A76" w:rsidRDefault="00A65800" w:rsidP="00A6580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Try-except block for database errors.</w:t>
      </w:r>
    </w:p>
    <w:p w14:paraId="1A50F605" w14:textId="7EADE2EE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Input validation before query execution.</w:t>
      </w:r>
    </w:p>
    <w:p w14:paraId="74F7B295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4832049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61BCDAB5" w14:textId="5505BB6F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Prompt : - </w:t>
      </w:r>
    </w:p>
    <w:p w14:paraId="5801ED72" w14:textId="77777777" w:rsidR="00A65800" w:rsidRDefault="00A65800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7CCAC5F0" w14:textId="15795C11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E19FAFF" wp14:editId="577097B8">
            <wp:extent cx="5734050" cy="1917700"/>
            <wp:effectExtent l="0" t="0" r="0" b="6350"/>
            <wp:docPr id="6245098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8A89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476F1CF" w14:textId="6EE0965F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Code : -</w:t>
      </w:r>
    </w:p>
    <w:p w14:paraId="422BFCB7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65687D50" w14:textId="356DA064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42625D7B" wp14:editId="39D181CE">
            <wp:extent cx="5722620" cy="6495415"/>
            <wp:effectExtent l="0" t="0" r="0" b="635"/>
            <wp:docPr id="8316401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F112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DFC69B4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C9B8C3A" w14:textId="75100043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Output : - </w:t>
      </w:r>
    </w:p>
    <w:p w14:paraId="16F3EF2D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23E585A" w14:textId="209946C8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E60B076" wp14:editId="66BDF628">
            <wp:extent cx="4950460" cy="898525"/>
            <wp:effectExtent l="0" t="0" r="2540" b="0"/>
            <wp:docPr id="38509687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F685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71422910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511E96D" w14:textId="77777777" w:rsidR="009570A3" w:rsidRDefault="009570A3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EAD3A21" w14:textId="21643B9B" w:rsidR="00A65800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5:</w:t>
      </w:r>
    </w:p>
    <w:p w14:paraId="786529BE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4178F41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Prompt  :-</w:t>
      </w:r>
    </w:p>
    <w:p w14:paraId="6F69E1D5" w14:textId="63F333D0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000C1522" wp14:editId="55CFCD93">
            <wp:extent cx="5722620" cy="2380615"/>
            <wp:effectExtent l="0" t="0" r="0" b="635"/>
            <wp:docPr id="539237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3B9C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4B0D6A7D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035A6E6" w14:textId="4AAD92E6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Code :- </w:t>
      </w:r>
    </w:p>
    <w:p w14:paraId="35728E3A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1468C98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554B57CF" w14:textId="39E0D16E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0D92FCF8" wp14:editId="74D210F1">
            <wp:extent cx="5722620" cy="5896610"/>
            <wp:effectExtent l="0" t="0" r="0" b="8890"/>
            <wp:docPr id="12309330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5B49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03469C6" w14:textId="3CADDD63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Output :- </w:t>
      </w:r>
    </w:p>
    <w:p w14:paraId="721F5CAE" w14:textId="77777777" w:rsidR="001A55A8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293BE7CF" w14:textId="3C33E036" w:rsidR="001A55A8" w:rsidRPr="000E388F" w:rsidRDefault="001A55A8" w:rsidP="00A65800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2C28EEE" wp14:editId="7CBB658D">
            <wp:extent cx="3373755" cy="583565"/>
            <wp:effectExtent l="0" t="0" r="0" b="6985"/>
            <wp:docPr id="10498276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6840" w14:textId="77777777" w:rsidR="007B56EB" w:rsidRDefault="007B56E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EF4C2B5" w14:textId="77777777" w:rsidR="00850F6B" w:rsidRPr="00CB4A76" w:rsidRDefault="00850F6B" w:rsidP="00850F6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F2B3A7" w14:textId="77777777" w:rsidR="00850F6B" w:rsidRDefault="00850F6B"/>
    <w:sectPr w:rsidR="00850F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954510">
    <w:abstractNumId w:val="1"/>
  </w:num>
  <w:num w:numId="2" w16cid:durableId="13395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6B"/>
    <w:rsid w:val="000937F3"/>
    <w:rsid w:val="001A55A8"/>
    <w:rsid w:val="002674E0"/>
    <w:rsid w:val="00605E5B"/>
    <w:rsid w:val="007B56EB"/>
    <w:rsid w:val="00850F6B"/>
    <w:rsid w:val="009570A3"/>
    <w:rsid w:val="00A65800"/>
    <w:rsid w:val="00D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B4E4"/>
  <w15:chartTrackingRefBased/>
  <w15:docId w15:val="{8BC95C2A-486E-4CAA-A606-6BF8439C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F6B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850F6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352</Words>
  <Characters>2010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 ASIF</dc:creator>
  <cp:keywords/>
  <dc:description/>
  <cp:lastModifiedBy>Rithwik Nanda</cp:lastModifiedBy>
  <cp:revision>2</cp:revision>
  <dcterms:created xsi:type="dcterms:W3CDTF">2025-10-29T15:27:00Z</dcterms:created>
  <dcterms:modified xsi:type="dcterms:W3CDTF">2025-10-29T15:27:00Z</dcterms:modified>
</cp:coreProperties>
</file>