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04145" w14:textId="44F7A3FD" w:rsidR="002674E0" w:rsidRDefault="00850F6B">
      <w:pPr>
        <w:rPr>
          <w:color w:val="000000"/>
          <w:spacing w:val="-2"/>
        </w:rPr>
      </w:pPr>
      <w:bookmarkStart w:id="0" w:name="_Hlk208498935"/>
      <w:bookmarkEnd w:id="0"/>
      <w:r>
        <w:rPr>
          <w:b/>
        </w:rPr>
        <w:t>AssignmentNumber:</w:t>
      </w:r>
      <w:r>
        <w:rPr>
          <w:b/>
          <w:color w:val="000000"/>
        </w:rPr>
        <w:t>10</w:t>
      </w:r>
      <w:r w:rsidRPr="009057DD">
        <w:rPr>
          <w:b/>
          <w:color w:val="000000"/>
        </w:rPr>
        <w:t>.</w:t>
      </w:r>
      <w:r>
        <w:rPr>
          <w:b/>
          <w:color w:val="000000"/>
        </w:rPr>
        <w:t>4</w:t>
      </w:r>
      <w:r w:rsidRPr="009057DD">
        <w:rPr>
          <w:color w:val="000000"/>
        </w:rPr>
        <w:t>(Present assignment number)/</w:t>
      </w:r>
      <w:r w:rsidRPr="009057DD">
        <w:rPr>
          <w:b/>
          <w:color w:val="000000"/>
        </w:rPr>
        <w:t>24</w:t>
      </w:r>
      <w:r w:rsidRPr="009057DD">
        <w:rPr>
          <w:color w:val="000000"/>
        </w:rPr>
        <w:t xml:space="preserve">(Total number of </w:t>
      </w:r>
      <w:r w:rsidRPr="009057DD">
        <w:rPr>
          <w:color w:val="000000"/>
          <w:spacing w:val="-2"/>
        </w:rPr>
        <w:t>assignments)</w:t>
      </w:r>
    </w:p>
    <w:p w14:paraId="19334133" w14:textId="122F5346" w:rsidR="00850F6B" w:rsidRDefault="00850F6B">
      <w:pPr>
        <w:rPr>
          <w:color w:val="000000"/>
          <w:spacing w:val="-2"/>
        </w:rPr>
      </w:pPr>
      <w:r>
        <w:rPr>
          <w:color w:val="000000"/>
          <w:spacing w:val="-2"/>
        </w:rPr>
        <w:t>2403A52220</w:t>
      </w:r>
    </w:p>
    <w:p w14:paraId="0A33875F" w14:textId="1338F071" w:rsidR="00850F6B" w:rsidRDefault="00850F6B">
      <w:pPr>
        <w:rPr>
          <w:color w:val="000000"/>
          <w:spacing w:val="-2"/>
        </w:rPr>
      </w:pPr>
      <w:r>
        <w:rPr>
          <w:color w:val="000000"/>
          <w:spacing w:val="-2"/>
        </w:rPr>
        <w:t>Shaik Asif</w:t>
      </w:r>
    </w:p>
    <w:p w14:paraId="0DEBFEAA" w14:textId="0B8B09E0" w:rsidR="00850F6B" w:rsidRDefault="00850F6B">
      <w:pPr>
        <w:rPr>
          <w:color w:val="000000"/>
          <w:spacing w:val="-2"/>
        </w:rPr>
      </w:pPr>
      <w:proofErr w:type="gramStart"/>
      <w:r>
        <w:rPr>
          <w:color w:val="000000"/>
          <w:spacing w:val="-2"/>
        </w:rPr>
        <w:t>B.No</w:t>
      </w:r>
      <w:proofErr w:type="gramEnd"/>
      <w:r>
        <w:rPr>
          <w:color w:val="000000"/>
          <w:spacing w:val="-2"/>
        </w:rPr>
        <w:t>-08</w:t>
      </w:r>
    </w:p>
    <w:p w14:paraId="379BFE69" w14:textId="079970E5" w:rsidR="00850F6B" w:rsidRDefault="00850F6B">
      <w:pPr>
        <w:rPr>
          <w:color w:val="000000"/>
          <w:spacing w:val="-2"/>
        </w:rPr>
      </w:pPr>
    </w:p>
    <w:p w14:paraId="13701DFA" w14:textId="7777777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1: Syntax and Error Detection</w:t>
      </w:r>
    </w:p>
    <w:p w14:paraId="596A4C21" w14:textId="77777777" w:rsidR="00850F6B" w:rsidRPr="00CB4A76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F3AB3E5" w14:textId="77777777" w:rsidR="00850F6B" w:rsidRPr="00CB4A76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Task: </w:t>
      </w:r>
      <w:r w:rsidRPr="00CB4A76">
        <w:rPr>
          <w:rFonts w:ascii="Times New Roman" w:hAnsi="Times New Roman" w:cs="Times New Roman"/>
          <w:sz w:val="24"/>
          <w:szCs w:val="24"/>
          <w:lang w:val="en-IN"/>
        </w:rPr>
        <w:t>Identify and fix syntax, indentation, and variable errors in the given script.</w:t>
      </w:r>
    </w:p>
    <w:p w14:paraId="1A143B40" w14:textId="77777777" w:rsidR="00850F6B" w:rsidRPr="00CB4A76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># buggy_code_task1.py</w:t>
      </w:r>
    </w:p>
    <w:p w14:paraId="1531BEAD" w14:textId="77777777" w:rsidR="00850F6B" w:rsidRPr="00CB4A76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def </w:t>
      </w:r>
      <w:proofErr w:type="spellStart"/>
      <w:r w:rsidRPr="00CB4A76">
        <w:rPr>
          <w:rFonts w:ascii="Times New Roman" w:hAnsi="Times New Roman" w:cs="Times New Roman"/>
          <w:sz w:val="24"/>
          <w:szCs w:val="24"/>
          <w:lang w:val="en-IN"/>
        </w:rPr>
        <w:t>add_</w:t>
      </w:r>
      <w:proofErr w:type="gramStart"/>
      <w:r w:rsidRPr="00CB4A76">
        <w:rPr>
          <w:rFonts w:ascii="Times New Roman" w:hAnsi="Times New Roman" w:cs="Times New Roman"/>
          <w:sz w:val="24"/>
          <w:szCs w:val="24"/>
          <w:lang w:val="en-IN"/>
        </w:rPr>
        <w:t>numbers</w:t>
      </w:r>
      <w:proofErr w:type="spellEnd"/>
      <w:r w:rsidRPr="00CB4A7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B4A76">
        <w:rPr>
          <w:rFonts w:ascii="Times New Roman" w:hAnsi="Times New Roman" w:cs="Times New Roman"/>
          <w:sz w:val="24"/>
          <w:szCs w:val="24"/>
          <w:lang w:val="en-IN"/>
        </w:rPr>
        <w:t>a, b)</w:t>
      </w:r>
    </w:p>
    <w:p w14:paraId="306C9DB5" w14:textId="77777777" w:rsidR="00850F6B" w:rsidRPr="00CB4A76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   result = a + b</w:t>
      </w:r>
    </w:p>
    <w:p w14:paraId="51EAFEB2" w14:textId="77777777" w:rsidR="00850F6B" w:rsidRPr="00CB4A76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   return </w:t>
      </w:r>
      <w:proofErr w:type="spellStart"/>
      <w:r w:rsidRPr="00CB4A76">
        <w:rPr>
          <w:rFonts w:ascii="Times New Roman" w:hAnsi="Times New Roman" w:cs="Times New Roman"/>
          <w:sz w:val="24"/>
          <w:szCs w:val="24"/>
          <w:lang w:val="en-IN"/>
        </w:rPr>
        <w:t>reslt</w:t>
      </w:r>
      <w:proofErr w:type="spellEnd"/>
    </w:p>
    <w:p w14:paraId="3F39D99E" w14:textId="7777777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CB4A76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spellStart"/>
      <w:proofErr w:type="gramEnd"/>
      <w:r w:rsidRPr="00CB4A76">
        <w:rPr>
          <w:rFonts w:ascii="Times New Roman" w:hAnsi="Times New Roman" w:cs="Times New Roman"/>
          <w:sz w:val="24"/>
          <w:szCs w:val="24"/>
          <w:lang w:val="en-IN"/>
        </w:rPr>
        <w:t>add_</w:t>
      </w:r>
      <w:proofErr w:type="gramStart"/>
      <w:r w:rsidRPr="00CB4A76">
        <w:rPr>
          <w:rFonts w:ascii="Times New Roman" w:hAnsi="Times New Roman" w:cs="Times New Roman"/>
          <w:sz w:val="24"/>
          <w:szCs w:val="24"/>
          <w:lang w:val="en-IN"/>
        </w:rPr>
        <w:t>numbers</w:t>
      </w:r>
      <w:proofErr w:type="spellEnd"/>
      <w:r w:rsidRPr="00CB4A7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B4A76">
        <w:rPr>
          <w:rFonts w:ascii="Times New Roman" w:hAnsi="Times New Roman" w:cs="Times New Roman"/>
          <w:sz w:val="24"/>
          <w:szCs w:val="24"/>
          <w:lang w:val="en-IN"/>
        </w:rPr>
        <w:t>10 20))</w:t>
      </w:r>
    </w:p>
    <w:p w14:paraId="295E4BE8" w14:textId="77777777" w:rsidR="00850F6B" w:rsidRPr="00CB4A76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b/>
          <w:bCs/>
          <w:sz w:val="24"/>
          <w:szCs w:val="24"/>
          <w:lang w:val="en-IN"/>
        </w:rPr>
        <w:t>Expected Output</w:t>
      </w:r>
      <w:r w:rsidRPr="00CB4A76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2192BE07" w14:textId="77777777" w:rsidR="00850F6B" w:rsidRPr="00CB4A76" w:rsidRDefault="00850F6B" w:rsidP="00850F6B">
      <w:pPr>
        <w:pStyle w:val="Table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>Corrected code with proper syntax (: after function, fixed variable name, corrected function call).</w:t>
      </w:r>
    </w:p>
    <w:p w14:paraId="1590D59B" w14:textId="77777777" w:rsidR="00850F6B" w:rsidRDefault="00850F6B" w:rsidP="00850F6B">
      <w:pPr>
        <w:pStyle w:val="Table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>AI should explain what was fixed.</w:t>
      </w:r>
    </w:p>
    <w:p w14:paraId="15DDFFF6" w14:textId="7777777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2BB6B945" w14:textId="7777777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0FF6CB63" w14:textId="7777777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Prompt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-</w:t>
      </w:r>
    </w:p>
    <w:p w14:paraId="3BC2AC9A" w14:textId="7777777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67187B9" w14:textId="7777777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1F086929" w14:textId="1320B33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0E59010F" wp14:editId="6457B0A6">
            <wp:extent cx="5721350" cy="1568450"/>
            <wp:effectExtent l="0" t="0" r="0" b="0"/>
            <wp:docPr id="10715121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41FA81B2" w14:textId="7777777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5399E58D" w14:textId="7777777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5A5D6FF" w14:textId="4D821329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noProof/>
          <w:sz w:val="24"/>
          <w:szCs w:val="24"/>
          <w:lang w:val="en-IN"/>
        </w:rPr>
      </w:pPr>
    </w:p>
    <w:p w14:paraId="560D2AE3" w14:textId="7777777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noProof/>
          <w:sz w:val="24"/>
          <w:szCs w:val="24"/>
          <w:lang w:val="en-IN"/>
        </w:rPr>
      </w:pPr>
    </w:p>
    <w:p w14:paraId="27A6FA1D" w14:textId="7777777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noProof/>
          <w:sz w:val="24"/>
          <w:szCs w:val="24"/>
          <w:lang w:val="en-IN"/>
        </w:rPr>
      </w:pPr>
    </w:p>
    <w:p w14:paraId="6AD7A68A" w14:textId="7777777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noProof/>
          <w:sz w:val="24"/>
          <w:szCs w:val="24"/>
          <w:lang w:val="en-IN"/>
        </w:rPr>
      </w:pPr>
    </w:p>
    <w:p w14:paraId="17500170" w14:textId="7777777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noProof/>
          <w:sz w:val="24"/>
          <w:szCs w:val="24"/>
          <w:lang w:val="en-IN"/>
        </w:rPr>
      </w:pPr>
    </w:p>
    <w:p w14:paraId="71F2DB1C" w14:textId="7777777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noProof/>
          <w:sz w:val="24"/>
          <w:szCs w:val="24"/>
          <w:lang w:val="en-IN"/>
        </w:rPr>
      </w:pPr>
    </w:p>
    <w:p w14:paraId="23EFEAF9" w14:textId="7777777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noProof/>
          <w:sz w:val="24"/>
          <w:szCs w:val="24"/>
          <w:lang w:val="en-IN"/>
        </w:rPr>
      </w:pPr>
    </w:p>
    <w:p w14:paraId="5739049F" w14:textId="7777777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noProof/>
          <w:sz w:val="24"/>
          <w:szCs w:val="24"/>
          <w:lang w:val="en-IN"/>
        </w:rPr>
      </w:pPr>
    </w:p>
    <w:p w14:paraId="7C831895" w14:textId="7777777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noProof/>
          <w:sz w:val="24"/>
          <w:szCs w:val="24"/>
          <w:lang w:val="en-IN"/>
        </w:rPr>
      </w:pPr>
    </w:p>
    <w:p w14:paraId="297D05A9" w14:textId="7777777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noProof/>
          <w:sz w:val="24"/>
          <w:szCs w:val="24"/>
          <w:lang w:val="en-IN"/>
        </w:rPr>
      </w:pPr>
    </w:p>
    <w:p w14:paraId="38AAECF3" w14:textId="7777777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noProof/>
          <w:sz w:val="24"/>
          <w:szCs w:val="24"/>
          <w:lang w:val="en-IN"/>
        </w:rPr>
      </w:pPr>
    </w:p>
    <w:p w14:paraId="0EE8ABCA" w14:textId="7777777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noProof/>
          <w:sz w:val="24"/>
          <w:szCs w:val="24"/>
          <w:lang w:val="en-IN"/>
        </w:rPr>
      </w:pPr>
    </w:p>
    <w:p w14:paraId="6A9B43B0" w14:textId="7777777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noProof/>
          <w:sz w:val="24"/>
          <w:szCs w:val="24"/>
          <w:lang w:val="en-IN"/>
        </w:rPr>
      </w:pPr>
    </w:p>
    <w:p w14:paraId="1D9AC452" w14:textId="4A544EB2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noProof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t>Code :-</w:t>
      </w:r>
    </w:p>
    <w:p w14:paraId="23D07F66" w14:textId="7777777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noProof/>
          <w:sz w:val="24"/>
          <w:szCs w:val="24"/>
          <w:lang w:val="en-IN"/>
        </w:rPr>
      </w:pPr>
    </w:p>
    <w:p w14:paraId="69AEB020" w14:textId="7777777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noProof/>
          <w:sz w:val="24"/>
          <w:szCs w:val="24"/>
          <w:lang w:val="en-IN"/>
        </w:rPr>
      </w:pPr>
    </w:p>
    <w:p w14:paraId="57228295" w14:textId="76BE4032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68617072" wp14:editId="7782FA03">
            <wp:extent cx="5721350" cy="2311400"/>
            <wp:effectExtent l="0" t="0" r="0" b="0"/>
            <wp:docPr id="6293696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51324" w14:textId="7777777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254872CD" w14:textId="4298AA89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-</w:t>
      </w:r>
    </w:p>
    <w:p w14:paraId="3D01CC43" w14:textId="7777777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63636E6" w14:textId="0E4F3766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7FD3609A" wp14:editId="74C3959A">
            <wp:extent cx="2965450" cy="546100"/>
            <wp:effectExtent l="0" t="0" r="6350" b="6350"/>
            <wp:docPr id="1006986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F9E4D" w14:textId="7777777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F4689FF" w14:textId="7777777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09627FA" w14:textId="7777777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2: Logical and Performance Issue Review</w:t>
      </w:r>
    </w:p>
    <w:p w14:paraId="0AA1BEDF" w14:textId="77777777" w:rsidR="00850F6B" w:rsidRPr="00CB4A76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B886C99" w14:textId="7777777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</w:t>
      </w:r>
      <w:r w:rsidRPr="00CB4A76">
        <w:rPr>
          <w:rFonts w:ascii="Times New Roman" w:hAnsi="Times New Roman" w:cs="Times New Roman"/>
          <w:sz w:val="24"/>
          <w:szCs w:val="24"/>
          <w:lang w:val="en-IN"/>
        </w:rPr>
        <w:t>: Optimize inefficient logic while keeping the result correct.</w:t>
      </w:r>
    </w:p>
    <w:p w14:paraId="1BBB0E10" w14:textId="77777777" w:rsidR="00850F6B" w:rsidRPr="00CB4A76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># buggy_code_task2.py</w:t>
      </w:r>
    </w:p>
    <w:p w14:paraId="7217458A" w14:textId="77777777" w:rsidR="00850F6B" w:rsidRPr="00CB4A76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def </w:t>
      </w:r>
      <w:proofErr w:type="spellStart"/>
      <w:r w:rsidRPr="00CB4A76">
        <w:rPr>
          <w:rFonts w:ascii="Times New Roman" w:hAnsi="Times New Roman" w:cs="Times New Roman"/>
          <w:sz w:val="24"/>
          <w:szCs w:val="24"/>
          <w:lang w:val="en-IN"/>
        </w:rPr>
        <w:t>find_duplicates</w:t>
      </w:r>
      <w:proofErr w:type="spellEnd"/>
      <w:r w:rsidRPr="00CB4A7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CB4A76">
        <w:rPr>
          <w:rFonts w:ascii="Times New Roman" w:hAnsi="Times New Roman" w:cs="Times New Roman"/>
          <w:sz w:val="24"/>
          <w:szCs w:val="24"/>
          <w:lang w:val="en-IN"/>
        </w:rPr>
        <w:t>nums</w:t>
      </w:r>
      <w:proofErr w:type="spellEnd"/>
      <w:r w:rsidRPr="00CB4A76">
        <w:rPr>
          <w:rFonts w:ascii="Times New Roman" w:hAnsi="Times New Roman" w:cs="Times New Roman"/>
          <w:sz w:val="24"/>
          <w:szCs w:val="24"/>
          <w:lang w:val="en-IN"/>
        </w:rPr>
        <w:t>):</w:t>
      </w:r>
    </w:p>
    <w:p w14:paraId="01D3B526" w14:textId="77777777" w:rsidR="00850F6B" w:rsidRPr="00CB4A76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   duplicates = []</w:t>
      </w:r>
    </w:p>
    <w:p w14:paraId="31D92994" w14:textId="77777777" w:rsidR="00850F6B" w:rsidRPr="00CB4A76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   for </w:t>
      </w:r>
      <w:proofErr w:type="spellStart"/>
      <w:r w:rsidRPr="00CB4A7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in range(</w:t>
      </w:r>
      <w:proofErr w:type="spellStart"/>
      <w:r w:rsidRPr="00CB4A76">
        <w:rPr>
          <w:rFonts w:ascii="Times New Roman" w:hAnsi="Times New Roman" w:cs="Times New Roman"/>
          <w:sz w:val="24"/>
          <w:szCs w:val="24"/>
          <w:lang w:val="en-IN"/>
        </w:rPr>
        <w:t>len</w:t>
      </w:r>
      <w:proofErr w:type="spellEnd"/>
      <w:r w:rsidRPr="00CB4A7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CB4A76">
        <w:rPr>
          <w:rFonts w:ascii="Times New Roman" w:hAnsi="Times New Roman" w:cs="Times New Roman"/>
          <w:sz w:val="24"/>
          <w:szCs w:val="24"/>
          <w:lang w:val="en-IN"/>
        </w:rPr>
        <w:t>nums</w:t>
      </w:r>
      <w:proofErr w:type="spellEnd"/>
      <w:r w:rsidRPr="00CB4A76">
        <w:rPr>
          <w:rFonts w:ascii="Times New Roman" w:hAnsi="Times New Roman" w:cs="Times New Roman"/>
          <w:sz w:val="24"/>
          <w:szCs w:val="24"/>
          <w:lang w:val="en-IN"/>
        </w:rPr>
        <w:t>)):</w:t>
      </w:r>
    </w:p>
    <w:p w14:paraId="731CE423" w14:textId="77777777" w:rsidR="00850F6B" w:rsidRPr="00CB4A76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       for j in range(</w:t>
      </w:r>
      <w:proofErr w:type="spellStart"/>
      <w:r w:rsidRPr="00CB4A76">
        <w:rPr>
          <w:rFonts w:ascii="Times New Roman" w:hAnsi="Times New Roman" w:cs="Times New Roman"/>
          <w:sz w:val="24"/>
          <w:szCs w:val="24"/>
          <w:lang w:val="en-IN"/>
        </w:rPr>
        <w:t>len</w:t>
      </w:r>
      <w:proofErr w:type="spellEnd"/>
      <w:r w:rsidRPr="00CB4A7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CB4A76">
        <w:rPr>
          <w:rFonts w:ascii="Times New Roman" w:hAnsi="Times New Roman" w:cs="Times New Roman"/>
          <w:sz w:val="24"/>
          <w:szCs w:val="24"/>
          <w:lang w:val="en-IN"/>
        </w:rPr>
        <w:t>nums</w:t>
      </w:r>
      <w:proofErr w:type="spellEnd"/>
      <w:r w:rsidRPr="00CB4A76">
        <w:rPr>
          <w:rFonts w:ascii="Times New Roman" w:hAnsi="Times New Roman" w:cs="Times New Roman"/>
          <w:sz w:val="24"/>
          <w:szCs w:val="24"/>
          <w:lang w:val="en-IN"/>
        </w:rPr>
        <w:t>)):</w:t>
      </w:r>
    </w:p>
    <w:p w14:paraId="36690D99" w14:textId="77777777" w:rsidR="00850F6B" w:rsidRPr="00CB4A76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           if </w:t>
      </w:r>
      <w:proofErr w:type="spellStart"/>
      <w:proofErr w:type="gramStart"/>
      <w:r w:rsidRPr="00CB4A7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!</w:t>
      </w:r>
      <w:proofErr w:type="gramEnd"/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= j and </w:t>
      </w:r>
      <w:proofErr w:type="spellStart"/>
      <w:r w:rsidRPr="00CB4A76">
        <w:rPr>
          <w:rFonts w:ascii="Times New Roman" w:hAnsi="Times New Roman" w:cs="Times New Roman"/>
          <w:sz w:val="24"/>
          <w:szCs w:val="24"/>
          <w:lang w:val="en-IN"/>
        </w:rPr>
        <w:t>nums</w:t>
      </w:r>
      <w:proofErr w:type="spellEnd"/>
      <w:r w:rsidRPr="00CB4A76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CB4A7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] == </w:t>
      </w:r>
      <w:proofErr w:type="spellStart"/>
      <w:r w:rsidRPr="00CB4A76">
        <w:rPr>
          <w:rFonts w:ascii="Times New Roman" w:hAnsi="Times New Roman" w:cs="Times New Roman"/>
          <w:sz w:val="24"/>
          <w:szCs w:val="24"/>
          <w:lang w:val="en-IN"/>
        </w:rPr>
        <w:t>nums</w:t>
      </w:r>
      <w:proofErr w:type="spellEnd"/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[j] and </w:t>
      </w:r>
      <w:proofErr w:type="spellStart"/>
      <w:r w:rsidRPr="00CB4A76">
        <w:rPr>
          <w:rFonts w:ascii="Times New Roman" w:hAnsi="Times New Roman" w:cs="Times New Roman"/>
          <w:sz w:val="24"/>
          <w:szCs w:val="24"/>
          <w:lang w:val="en-IN"/>
        </w:rPr>
        <w:t>nums</w:t>
      </w:r>
      <w:proofErr w:type="spellEnd"/>
      <w:r w:rsidRPr="00CB4A76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CB4A7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B4A76">
        <w:rPr>
          <w:rFonts w:ascii="Times New Roman" w:hAnsi="Times New Roman" w:cs="Times New Roman"/>
          <w:sz w:val="24"/>
          <w:szCs w:val="24"/>
          <w:lang w:val="en-IN"/>
        </w:rPr>
        <w:t>] not in duplicates:</w:t>
      </w:r>
    </w:p>
    <w:p w14:paraId="773B7C39" w14:textId="77777777" w:rsidR="00850F6B" w:rsidRPr="00CB4A76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CB4A76">
        <w:rPr>
          <w:rFonts w:ascii="Times New Roman" w:hAnsi="Times New Roman" w:cs="Times New Roman"/>
          <w:sz w:val="24"/>
          <w:szCs w:val="24"/>
          <w:lang w:val="en-IN"/>
        </w:rPr>
        <w:t>duplicates.append</w:t>
      </w:r>
      <w:proofErr w:type="spellEnd"/>
      <w:proofErr w:type="gramEnd"/>
      <w:r w:rsidRPr="00CB4A7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CB4A76">
        <w:rPr>
          <w:rFonts w:ascii="Times New Roman" w:hAnsi="Times New Roman" w:cs="Times New Roman"/>
          <w:sz w:val="24"/>
          <w:szCs w:val="24"/>
          <w:lang w:val="en-IN"/>
        </w:rPr>
        <w:t>nums</w:t>
      </w:r>
      <w:proofErr w:type="spellEnd"/>
      <w:r w:rsidRPr="00CB4A76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CB4A7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B4A76">
        <w:rPr>
          <w:rFonts w:ascii="Times New Roman" w:hAnsi="Times New Roman" w:cs="Times New Roman"/>
          <w:sz w:val="24"/>
          <w:szCs w:val="24"/>
          <w:lang w:val="en-IN"/>
        </w:rPr>
        <w:t>])</w:t>
      </w:r>
    </w:p>
    <w:p w14:paraId="40198826" w14:textId="77777777" w:rsidR="00850F6B" w:rsidRPr="00CB4A76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   return duplicates</w:t>
      </w:r>
    </w:p>
    <w:p w14:paraId="2E88F3F2" w14:textId="77777777" w:rsidR="00850F6B" w:rsidRPr="00CB4A76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>numbers = [1,2,3,2,4,5,1,6,1,2]</w:t>
      </w:r>
    </w:p>
    <w:p w14:paraId="57035218" w14:textId="7777777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spellStart"/>
      <w:r w:rsidRPr="00CB4A76">
        <w:rPr>
          <w:rFonts w:ascii="Times New Roman" w:hAnsi="Times New Roman" w:cs="Times New Roman"/>
          <w:sz w:val="24"/>
          <w:szCs w:val="24"/>
          <w:lang w:val="en-IN"/>
        </w:rPr>
        <w:t>find_duplicates</w:t>
      </w:r>
      <w:proofErr w:type="spellEnd"/>
      <w:r w:rsidRPr="00CB4A76">
        <w:rPr>
          <w:rFonts w:ascii="Times New Roman" w:hAnsi="Times New Roman" w:cs="Times New Roman"/>
          <w:sz w:val="24"/>
          <w:szCs w:val="24"/>
          <w:lang w:val="en-IN"/>
        </w:rPr>
        <w:t>(numbers))</w:t>
      </w:r>
    </w:p>
    <w:p w14:paraId="357151FD" w14:textId="77777777" w:rsidR="00850F6B" w:rsidRPr="00CB4A76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b/>
          <w:bCs/>
          <w:sz w:val="24"/>
          <w:szCs w:val="24"/>
          <w:lang w:val="en-IN"/>
        </w:rPr>
        <w:t>Expected Output</w:t>
      </w:r>
      <w:r w:rsidRPr="00CB4A76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576326A2" w14:textId="77777777" w:rsidR="00850F6B" w:rsidRPr="00CB4A76" w:rsidRDefault="00850F6B" w:rsidP="00850F6B">
      <w:pPr>
        <w:pStyle w:val="Table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>More efficient duplicate detection (e.g., using sets).</w:t>
      </w:r>
    </w:p>
    <w:p w14:paraId="11CDF8E2" w14:textId="77777777" w:rsidR="00850F6B" w:rsidRPr="00CB4A76" w:rsidRDefault="00850F6B" w:rsidP="00850F6B">
      <w:pPr>
        <w:pStyle w:val="Table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>AI should explain the optimization.</w:t>
      </w:r>
    </w:p>
    <w:p w14:paraId="0650E080" w14:textId="7777777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543F18EC" w14:textId="13CFCE4F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24447A33" w14:textId="7777777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>Prompt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- </w:t>
      </w:r>
    </w:p>
    <w:p w14:paraId="06C0BE3C" w14:textId="7777777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053E9117" w14:textId="7777777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AB55AE3" w14:textId="50DD0804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02557A1B" wp14:editId="1FC482DC">
            <wp:extent cx="5721350" cy="1549400"/>
            <wp:effectExtent l="0" t="0" r="0" b="0"/>
            <wp:docPr id="13808799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10CE1173" w14:textId="7777777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AFC4D72" w14:textId="7323884E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Code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- </w:t>
      </w:r>
    </w:p>
    <w:p w14:paraId="37171CD9" w14:textId="7777777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C6C4E63" w14:textId="4F3EFD2D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7C6B8A14" wp14:editId="6710ABAA">
            <wp:extent cx="5727700" cy="3321050"/>
            <wp:effectExtent l="0" t="0" r="6350" b="0"/>
            <wp:docPr id="6819542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56E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58AC0154" w14:textId="77777777" w:rsidR="007B56EB" w:rsidRDefault="007B56E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172ED1CD" w14:textId="1CD2706C" w:rsidR="007B56EB" w:rsidRDefault="007B56E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- </w:t>
      </w:r>
    </w:p>
    <w:p w14:paraId="4CD41983" w14:textId="77777777" w:rsidR="007B56EB" w:rsidRDefault="007B56E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58CF5621" w14:textId="77777777" w:rsidR="007B56EB" w:rsidRDefault="007B56E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10692983" w14:textId="59038597" w:rsidR="007B56EB" w:rsidRDefault="007B56E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70BEE9A6" wp14:editId="335B84D4">
            <wp:extent cx="2946400" cy="603250"/>
            <wp:effectExtent l="0" t="0" r="6350" b="6350"/>
            <wp:docPr id="11175421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4532C" w14:textId="77777777" w:rsidR="007B56EB" w:rsidRDefault="007B56E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65A3939" w14:textId="77777777" w:rsidR="007B56EB" w:rsidRDefault="007B56EB" w:rsidP="007B56EB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3: Code Refactoring for Readability</w:t>
      </w:r>
    </w:p>
    <w:p w14:paraId="224492CC" w14:textId="77777777" w:rsidR="007B56EB" w:rsidRPr="00CB4A76" w:rsidRDefault="007B56EB" w:rsidP="007B56EB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E520D2F" w14:textId="77777777" w:rsidR="007B56EB" w:rsidRPr="00CB4A76" w:rsidRDefault="007B56EB" w:rsidP="007B56E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</w:t>
      </w:r>
      <w:r w:rsidRPr="00CB4A76">
        <w:rPr>
          <w:rFonts w:ascii="Times New Roman" w:hAnsi="Times New Roman" w:cs="Times New Roman"/>
          <w:sz w:val="24"/>
          <w:szCs w:val="24"/>
          <w:lang w:val="en-IN"/>
        </w:rPr>
        <w:t>: Refactor messy code into clean, PEP 8–compliant, well-structured code.</w:t>
      </w:r>
    </w:p>
    <w:p w14:paraId="6CD096DE" w14:textId="77777777" w:rsidR="007B56EB" w:rsidRPr="00CB4A76" w:rsidRDefault="007B56EB" w:rsidP="007B56EB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># buggy_code_task3.py</w:t>
      </w:r>
    </w:p>
    <w:p w14:paraId="1938B7D7" w14:textId="77777777" w:rsidR="007B56EB" w:rsidRPr="00CB4A76" w:rsidRDefault="007B56EB" w:rsidP="007B56EB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2FF169E1" w14:textId="77777777" w:rsidR="007B56EB" w:rsidRPr="00CB4A76" w:rsidRDefault="007B56EB" w:rsidP="007B56EB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lastRenderedPageBreak/>
        <w:t>def c(n):</w:t>
      </w:r>
    </w:p>
    <w:p w14:paraId="5B77AE1C" w14:textId="77777777" w:rsidR="007B56EB" w:rsidRPr="00CB4A76" w:rsidRDefault="007B56EB" w:rsidP="007B56EB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x=1</w:t>
      </w:r>
    </w:p>
    <w:p w14:paraId="195F4C0E" w14:textId="77777777" w:rsidR="007B56EB" w:rsidRPr="00CB4A76" w:rsidRDefault="007B56EB" w:rsidP="007B56EB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for </w:t>
      </w:r>
      <w:proofErr w:type="spellStart"/>
      <w:r w:rsidRPr="00CB4A7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in range(</w:t>
      </w:r>
      <w:proofErr w:type="gramStart"/>
      <w:r w:rsidRPr="00CB4A76">
        <w:rPr>
          <w:rFonts w:ascii="Times New Roman" w:hAnsi="Times New Roman" w:cs="Times New Roman"/>
          <w:sz w:val="24"/>
          <w:szCs w:val="24"/>
          <w:lang w:val="en-IN"/>
        </w:rPr>
        <w:t>1,n</w:t>
      </w:r>
      <w:proofErr w:type="gramEnd"/>
      <w:r w:rsidRPr="00CB4A76">
        <w:rPr>
          <w:rFonts w:ascii="Times New Roman" w:hAnsi="Times New Roman" w:cs="Times New Roman"/>
          <w:sz w:val="24"/>
          <w:szCs w:val="24"/>
          <w:lang w:val="en-IN"/>
        </w:rPr>
        <w:t>+1):</w:t>
      </w:r>
    </w:p>
    <w:p w14:paraId="77F56D6E" w14:textId="77777777" w:rsidR="007B56EB" w:rsidRPr="00CB4A76" w:rsidRDefault="007B56EB" w:rsidP="007B56EB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 x=x*</w:t>
      </w:r>
      <w:proofErr w:type="spellStart"/>
      <w:r w:rsidRPr="00CB4A7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</w:p>
    <w:p w14:paraId="1D740595" w14:textId="77777777" w:rsidR="007B56EB" w:rsidRPr="00CB4A76" w:rsidRDefault="007B56EB" w:rsidP="007B56EB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return x</w:t>
      </w:r>
    </w:p>
    <w:p w14:paraId="0706D8E8" w14:textId="77777777" w:rsidR="007B56EB" w:rsidRDefault="007B56EB" w:rsidP="007B56EB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Start"/>
      <w:r w:rsidRPr="00CB4A76">
        <w:rPr>
          <w:rFonts w:ascii="Times New Roman" w:hAnsi="Times New Roman" w:cs="Times New Roman"/>
          <w:sz w:val="24"/>
          <w:szCs w:val="24"/>
          <w:lang w:val="en-IN"/>
        </w:rPr>
        <w:t>c(</w:t>
      </w:r>
      <w:proofErr w:type="gramEnd"/>
      <w:r w:rsidRPr="00CB4A76">
        <w:rPr>
          <w:rFonts w:ascii="Times New Roman" w:hAnsi="Times New Roman" w:cs="Times New Roman"/>
          <w:sz w:val="24"/>
          <w:szCs w:val="24"/>
          <w:lang w:val="en-IN"/>
        </w:rPr>
        <w:t>5))</w:t>
      </w:r>
    </w:p>
    <w:p w14:paraId="2CBC0377" w14:textId="77777777" w:rsidR="007B56EB" w:rsidRPr="00CB4A76" w:rsidRDefault="007B56EB" w:rsidP="007B56E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>Expected Output:</w:t>
      </w:r>
    </w:p>
    <w:p w14:paraId="43DDB523" w14:textId="77777777" w:rsidR="007B56EB" w:rsidRPr="00CB4A76" w:rsidRDefault="007B56EB" w:rsidP="007B56E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Function renamed to </w:t>
      </w:r>
      <w:proofErr w:type="spellStart"/>
      <w:r w:rsidRPr="00CB4A76">
        <w:rPr>
          <w:rFonts w:ascii="Times New Roman" w:hAnsi="Times New Roman" w:cs="Times New Roman"/>
          <w:sz w:val="24"/>
          <w:szCs w:val="24"/>
          <w:lang w:val="en-IN"/>
        </w:rPr>
        <w:t>calculate_factorial</w:t>
      </w:r>
      <w:proofErr w:type="spellEnd"/>
      <w:r w:rsidRPr="00CB4A76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2B7ACF71" w14:textId="77777777" w:rsidR="007B56EB" w:rsidRPr="00CB4A76" w:rsidRDefault="007B56EB" w:rsidP="007B56E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>Proper indentation, variable naming, docstrings, and formatting.</w:t>
      </w:r>
    </w:p>
    <w:p w14:paraId="2174DFB8" w14:textId="27BD57F6" w:rsidR="007B56EB" w:rsidRDefault="007B56EB" w:rsidP="007B56E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>AI should provide a more readable version.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3F4D19CD" w14:textId="77777777" w:rsidR="007B56EB" w:rsidRDefault="007B56EB" w:rsidP="007B56E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91A8847" w14:textId="5935D6A6" w:rsidR="007B56EB" w:rsidRDefault="007B56EB" w:rsidP="007B56E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Prompt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- </w:t>
      </w:r>
    </w:p>
    <w:p w14:paraId="09324C40" w14:textId="77777777" w:rsidR="007B56EB" w:rsidRDefault="007B56EB" w:rsidP="007B56E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501687E6" w14:textId="663ED011" w:rsidR="007B56EB" w:rsidRDefault="007B56EB" w:rsidP="007B56E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3EB1F376" wp14:editId="21CA3ACF">
            <wp:extent cx="5727700" cy="2171700"/>
            <wp:effectExtent l="0" t="0" r="6350" b="0"/>
            <wp:docPr id="115646720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61349" w14:textId="29FEFE68" w:rsidR="007B56EB" w:rsidRDefault="007B56EB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297721E6" w14:textId="77777777" w:rsidR="00A65800" w:rsidRDefault="00A65800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1D478345" w14:textId="77777777" w:rsidR="00A65800" w:rsidRDefault="00A65800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654ED25B" w14:textId="77777777" w:rsidR="00A65800" w:rsidRDefault="00A65800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4C45B5AD" w14:textId="77777777" w:rsidR="00A65800" w:rsidRDefault="00A65800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1C429087" w14:textId="77777777" w:rsidR="00A65800" w:rsidRDefault="00A65800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210C22D0" w14:textId="77777777" w:rsidR="00A65800" w:rsidRDefault="00A65800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4725935A" w14:textId="77777777" w:rsidR="00A65800" w:rsidRDefault="00A65800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218F98B0" w14:textId="77777777" w:rsidR="00A65800" w:rsidRDefault="00A65800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0CC31467" w14:textId="77777777" w:rsidR="00A65800" w:rsidRDefault="00A65800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1ACF14EE" w14:textId="77777777" w:rsidR="00A65800" w:rsidRDefault="00A65800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086ED1E0" w14:textId="77777777" w:rsidR="00A65800" w:rsidRDefault="00A65800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3643D6CD" w14:textId="77777777" w:rsidR="00A65800" w:rsidRDefault="00A65800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4A4D3095" w14:textId="77777777" w:rsidR="00A65800" w:rsidRDefault="00A65800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519E112E" w14:textId="77777777" w:rsidR="00A65800" w:rsidRDefault="00A65800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57E4FDFA" w14:textId="77777777" w:rsidR="00A65800" w:rsidRDefault="00A65800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4B703C94" w14:textId="77777777" w:rsidR="00A65800" w:rsidRDefault="00A65800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082CD223" w14:textId="77777777" w:rsidR="00A65800" w:rsidRDefault="00A65800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490B0921" w14:textId="77777777" w:rsidR="00A65800" w:rsidRDefault="00A65800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4CE611BC" w14:textId="77777777" w:rsidR="00A65800" w:rsidRDefault="00A65800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7D6BF096" w14:textId="77777777" w:rsidR="00A65800" w:rsidRDefault="00A65800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73B79030" w14:textId="46951F6B" w:rsidR="00A65800" w:rsidRDefault="00A65800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Code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- </w: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5B6CDEE7" wp14:editId="6C4FA5B6">
            <wp:extent cx="5722620" cy="3941445"/>
            <wp:effectExtent l="0" t="0" r="0" b="1905"/>
            <wp:docPr id="17747422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9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49322" w14:textId="77777777" w:rsidR="00A65800" w:rsidRDefault="00A65800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4A3C17EF" w14:textId="0BCF2DD1" w:rsidR="00A65800" w:rsidRDefault="00A65800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Output:-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4DF81B65" w14:textId="77777777" w:rsidR="00A65800" w:rsidRDefault="00A65800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23985BC8" w14:textId="0672BDA3" w:rsidR="00A65800" w:rsidRDefault="00A65800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13908E6E" wp14:editId="747D4FFE">
            <wp:extent cx="2853690" cy="598805"/>
            <wp:effectExtent l="0" t="0" r="3810" b="0"/>
            <wp:docPr id="50842707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90" cy="59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5B610" w14:textId="77777777" w:rsidR="00A65800" w:rsidRDefault="00A65800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2B36ACB9" w14:textId="77777777" w:rsidR="00A65800" w:rsidRDefault="00A65800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7ED89FB1" w14:textId="77777777" w:rsidR="00A65800" w:rsidRDefault="00A65800" w:rsidP="00A65800">
      <w:pPr>
        <w:pStyle w:val="Table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4: Security and Error Handling Enhancement</w:t>
      </w:r>
    </w:p>
    <w:p w14:paraId="161608F8" w14:textId="77777777" w:rsidR="00A65800" w:rsidRPr="00CB4A76" w:rsidRDefault="00A65800" w:rsidP="00A65800">
      <w:pPr>
        <w:pStyle w:val="Table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77351BE" w14:textId="77777777" w:rsidR="00A65800" w:rsidRDefault="00A65800" w:rsidP="00A65800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Task: </w:t>
      </w:r>
      <w:r w:rsidRPr="00CB4A76">
        <w:rPr>
          <w:rFonts w:ascii="Times New Roman" w:hAnsi="Times New Roman" w:cs="Times New Roman"/>
          <w:sz w:val="24"/>
          <w:szCs w:val="24"/>
          <w:lang w:val="en-IN"/>
        </w:rPr>
        <w:t>Add security practices and exception handling to the code.</w:t>
      </w:r>
    </w:p>
    <w:p w14:paraId="7E13DD61" w14:textId="77777777" w:rsidR="00A65800" w:rsidRPr="00CB4A76" w:rsidRDefault="00A65800" w:rsidP="00A65800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># buggy_code_task4.py</w:t>
      </w:r>
    </w:p>
    <w:p w14:paraId="5B20E000" w14:textId="77777777" w:rsidR="00A65800" w:rsidRPr="00CB4A76" w:rsidRDefault="00A65800" w:rsidP="00A65800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>import sqlite3</w:t>
      </w:r>
    </w:p>
    <w:p w14:paraId="173E5351" w14:textId="77777777" w:rsidR="00A65800" w:rsidRPr="00CB4A76" w:rsidRDefault="00A65800" w:rsidP="00A65800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def </w:t>
      </w:r>
      <w:proofErr w:type="spellStart"/>
      <w:r w:rsidRPr="00CB4A76">
        <w:rPr>
          <w:rFonts w:ascii="Times New Roman" w:hAnsi="Times New Roman" w:cs="Times New Roman"/>
          <w:sz w:val="24"/>
          <w:szCs w:val="24"/>
          <w:lang w:val="en-IN"/>
        </w:rPr>
        <w:t>get_user_data</w:t>
      </w:r>
      <w:proofErr w:type="spellEnd"/>
      <w:r w:rsidRPr="00CB4A7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CB4A76">
        <w:rPr>
          <w:rFonts w:ascii="Times New Roman" w:hAnsi="Times New Roman" w:cs="Times New Roman"/>
          <w:sz w:val="24"/>
          <w:szCs w:val="24"/>
          <w:lang w:val="en-IN"/>
        </w:rPr>
        <w:t>user_id</w:t>
      </w:r>
      <w:proofErr w:type="spellEnd"/>
      <w:r w:rsidRPr="00CB4A76">
        <w:rPr>
          <w:rFonts w:ascii="Times New Roman" w:hAnsi="Times New Roman" w:cs="Times New Roman"/>
          <w:sz w:val="24"/>
          <w:szCs w:val="24"/>
          <w:lang w:val="en-IN"/>
        </w:rPr>
        <w:t>):</w:t>
      </w:r>
    </w:p>
    <w:p w14:paraId="4D0F12CE" w14:textId="77777777" w:rsidR="00A65800" w:rsidRPr="00CB4A76" w:rsidRDefault="00A65800" w:rsidP="00A65800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   conn = sqlite3.connect("</w:t>
      </w:r>
      <w:proofErr w:type="spellStart"/>
      <w:r w:rsidRPr="00CB4A76">
        <w:rPr>
          <w:rFonts w:ascii="Times New Roman" w:hAnsi="Times New Roman" w:cs="Times New Roman"/>
          <w:sz w:val="24"/>
          <w:szCs w:val="24"/>
          <w:lang w:val="en-IN"/>
        </w:rPr>
        <w:t>users.db</w:t>
      </w:r>
      <w:proofErr w:type="spellEnd"/>
      <w:r w:rsidRPr="00CB4A76">
        <w:rPr>
          <w:rFonts w:ascii="Times New Roman" w:hAnsi="Times New Roman" w:cs="Times New Roman"/>
          <w:sz w:val="24"/>
          <w:szCs w:val="24"/>
          <w:lang w:val="en-IN"/>
        </w:rPr>
        <w:t>")</w:t>
      </w:r>
    </w:p>
    <w:p w14:paraId="56515482" w14:textId="77777777" w:rsidR="00A65800" w:rsidRPr="00CB4A76" w:rsidRDefault="00A65800" w:rsidP="00A65800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   cursor = </w:t>
      </w:r>
      <w:proofErr w:type="spellStart"/>
      <w:proofErr w:type="gramStart"/>
      <w:r w:rsidRPr="00CB4A76">
        <w:rPr>
          <w:rFonts w:ascii="Times New Roman" w:hAnsi="Times New Roman" w:cs="Times New Roman"/>
          <w:sz w:val="24"/>
          <w:szCs w:val="24"/>
          <w:lang w:val="en-IN"/>
        </w:rPr>
        <w:t>conn.cursor</w:t>
      </w:r>
      <w:proofErr w:type="spellEnd"/>
      <w:proofErr w:type="gramEnd"/>
      <w:r w:rsidRPr="00CB4A76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14:paraId="0923D9BE" w14:textId="77777777" w:rsidR="00A65800" w:rsidRPr="00CB4A76" w:rsidRDefault="00A65800" w:rsidP="00A65800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   query = </w:t>
      </w:r>
      <w:proofErr w:type="spellStart"/>
      <w:r w:rsidRPr="00CB4A76">
        <w:rPr>
          <w:rFonts w:ascii="Times New Roman" w:hAnsi="Times New Roman" w:cs="Times New Roman"/>
          <w:sz w:val="24"/>
          <w:szCs w:val="24"/>
          <w:lang w:val="en-IN"/>
        </w:rPr>
        <w:t>f"SELECT</w:t>
      </w:r>
      <w:proofErr w:type="spellEnd"/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* FROM users WHERE id = {</w:t>
      </w:r>
      <w:proofErr w:type="spellStart"/>
      <w:r w:rsidRPr="00CB4A76">
        <w:rPr>
          <w:rFonts w:ascii="Times New Roman" w:hAnsi="Times New Roman" w:cs="Times New Roman"/>
          <w:sz w:val="24"/>
          <w:szCs w:val="24"/>
          <w:lang w:val="en-IN"/>
        </w:rPr>
        <w:t>user_id</w:t>
      </w:r>
      <w:proofErr w:type="spellEnd"/>
      <w:r w:rsidRPr="00CB4A76">
        <w:rPr>
          <w:rFonts w:ascii="Times New Roman" w:hAnsi="Times New Roman" w:cs="Times New Roman"/>
          <w:sz w:val="24"/>
          <w:szCs w:val="24"/>
          <w:lang w:val="en-IN"/>
        </w:rPr>
        <w:t>};</w:t>
      </w:r>
      <w:proofErr w:type="gramStart"/>
      <w:r w:rsidRPr="00CB4A76">
        <w:rPr>
          <w:rFonts w:ascii="Times New Roman" w:hAnsi="Times New Roman" w:cs="Times New Roman"/>
          <w:sz w:val="24"/>
          <w:szCs w:val="24"/>
          <w:lang w:val="en-IN"/>
        </w:rPr>
        <w:t>"  #</w:t>
      </w:r>
      <w:proofErr w:type="gramEnd"/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Potential SQL injection risk</w:t>
      </w:r>
    </w:p>
    <w:p w14:paraId="3F6511AF" w14:textId="77777777" w:rsidR="00A65800" w:rsidRPr="00CB4A76" w:rsidRDefault="00A65800" w:rsidP="00A65800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CB4A76">
        <w:rPr>
          <w:rFonts w:ascii="Times New Roman" w:hAnsi="Times New Roman" w:cs="Times New Roman"/>
          <w:sz w:val="24"/>
          <w:szCs w:val="24"/>
          <w:lang w:val="en-IN"/>
        </w:rPr>
        <w:t>cursor.execute</w:t>
      </w:r>
      <w:proofErr w:type="spellEnd"/>
      <w:proofErr w:type="gramEnd"/>
      <w:r w:rsidRPr="00CB4A76">
        <w:rPr>
          <w:rFonts w:ascii="Times New Roman" w:hAnsi="Times New Roman" w:cs="Times New Roman"/>
          <w:sz w:val="24"/>
          <w:szCs w:val="24"/>
          <w:lang w:val="en-IN"/>
        </w:rPr>
        <w:t>(query)</w:t>
      </w:r>
    </w:p>
    <w:p w14:paraId="2364413D" w14:textId="77777777" w:rsidR="00A65800" w:rsidRPr="00CB4A76" w:rsidRDefault="00A65800" w:rsidP="00A65800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result = </w:t>
      </w:r>
      <w:proofErr w:type="spellStart"/>
      <w:proofErr w:type="gramStart"/>
      <w:r w:rsidRPr="00CB4A76">
        <w:rPr>
          <w:rFonts w:ascii="Times New Roman" w:hAnsi="Times New Roman" w:cs="Times New Roman"/>
          <w:sz w:val="24"/>
          <w:szCs w:val="24"/>
          <w:lang w:val="en-IN"/>
        </w:rPr>
        <w:t>cursor.fetchall</w:t>
      </w:r>
      <w:proofErr w:type="spellEnd"/>
      <w:proofErr w:type="gramEnd"/>
      <w:r w:rsidRPr="00CB4A76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14:paraId="582792C2" w14:textId="77777777" w:rsidR="00A65800" w:rsidRPr="00CB4A76" w:rsidRDefault="00A65800" w:rsidP="00A65800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CB4A76">
        <w:rPr>
          <w:rFonts w:ascii="Times New Roman" w:hAnsi="Times New Roman" w:cs="Times New Roman"/>
          <w:sz w:val="24"/>
          <w:szCs w:val="24"/>
          <w:lang w:val="en-IN"/>
        </w:rPr>
        <w:t>conn.close</w:t>
      </w:r>
      <w:proofErr w:type="spellEnd"/>
      <w:proofErr w:type="gramEnd"/>
      <w:r w:rsidRPr="00CB4A76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14:paraId="0135EEE7" w14:textId="77777777" w:rsidR="00A65800" w:rsidRPr="00CB4A76" w:rsidRDefault="00A65800" w:rsidP="00A65800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   return result</w:t>
      </w:r>
    </w:p>
    <w:p w14:paraId="0D1ABFE8" w14:textId="77777777" w:rsidR="00A65800" w:rsidRPr="00CB4A76" w:rsidRDefault="00A65800" w:rsidP="00A65800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CB4A76">
        <w:rPr>
          <w:rFonts w:ascii="Times New Roman" w:hAnsi="Times New Roman" w:cs="Times New Roman"/>
          <w:sz w:val="24"/>
          <w:szCs w:val="24"/>
          <w:lang w:val="en-IN"/>
        </w:rPr>
        <w:t>user_input</w:t>
      </w:r>
      <w:proofErr w:type="spellEnd"/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gramStart"/>
      <w:r w:rsidRPr="00CB4A76">
        <w:rPr>
          <w:rFonts w:ascii="Times New Roman" w:hAnsi="Times New Roman" w:cs="Times New Roman"/>
          <w:sz w:val="24"/>
          <w:szCs w:val="24"/>
          <w:lang w:val="en-IN"/>
        </w:rPr>
        <w:t>input(</w:t>
      </w:r>
      <w:proofErr w:type="gramEnd"/>
      <w:r w:rsidRPr="00CB4A76">
        <w:rPr>
          <w:rFonts w:ascii="Times New Roman" w:hAnsi="Times New Roman" w:cs="Times New Roman"/>
          <w:sz w:val="24"/>
          <w:szCs w:val="24"/>
          <w:lang w:val="en-IN"/>
        </w:rPr>
        <w:t>"Enter user ID: ")</w:t>
      </w:r>
    </w:p>
    <w:p w14:paraId="5640CC4C" w14:textId="77777777" w:rsidR="00A65800" w:rsidRDefault="00A65800" w:rsidP="00A65800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spellStart"/>
      <w:r w:rsidRPr="00CB4A76">
        <w:rPr>
          <w:rFonts w:ascii="Times New Roman" w:hAnsi="Times New Roman" w:cs="Times New Roman"/>
          <w:sz w:val="24"/>
          <w:szCs w:val="24"/>
          <w:lang w:val="en-IN"/>
        </w:rPr>
        <w:t>get_user_data</w:t>
      </w:r>
      <w:proofErr w:type="spellEnd"/>
      <w:r w:rsidRPr="00CB4A7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CB4A76">
        <w:rPr>
          <w:rFonts w:ascii="Times New Roman" w:hAnsi="Times New Roman" w:cs="Times New Roman"/>
          <w:sz w:val="24"/>
          <w:szCs w:val="24"/>
          <w:lang w:val="en-IN"/>
        </w:rPr>
        <w:t>user_input</w:t>
      </w:r>
      <w:proofErr w:type="spellEnd"/>
      <w:r w:rsidRPr="00CB4A76">
        <w:rPr>
          <w:rFonts w:ascii="Times New Roman" w:hAnsi="Times New Roman" w:cs="Times New Roman"/>
          <w:sz w:val="24"/>
          <w:szCs w:val="24"/>
          <w:lang w:val="en-IN"/>
        </w:rPr>
        <w:t>))</w:t>
      </w:r>
    </w:p>
    <w:p w14:paraId="0EEA5A9D" w14:textId="77777777" w:rsidR="00A65800" w:rsidRPr="00CB4A76" w:rsidRDefault="00A65800" w:rsidP="00A65800">
      <w:pPr>
        <w:pStyle w:val="Table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b/>
          <w:bCs/>
          <w:sz w:val="24"/>
          <w:szCs w:val="24"/>
          <w:lang w:val="en-IN"/>
        </w:rPr>
        <w:t>Expected Output:</w:t>
      </w:r>
    </w:p>
    <w:p w14:paraId="4FA2F07B" w14:textId="77777777" w:rsidR="00A65800" w:rsidRPr="00CB4A76" w:rsidRDefault="00A65800" w:rsidP="00A65800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>Safe query using parameterized SQL (? placeholders).</w:t>
      </w:r>
    </w:p>
    <w:p w14:paraId="38F08868" w14:textId="77777777" w:rsidR="00A65800" w:rsidRPr="00CB4A76" w:rsidRDefault="00A65800" w:rsidP="00A65800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>Try-except block for database errors.</w:t>
      </w:r>
    </w:p>
    <w:p w14:paraId="1A50F605" w14:textId="7EADE2EE" w:rsidR="00A65800" w:rsidRDefault="00A65800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>Input validation before query execution.</w:t>
      </w:r>
    </w:p>
    <w:p w14:paraId="74F7B295" w14:textId="77777777" w:rsidR="00A65800" w:rsidRDefault="00A65800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34832049" w14:textId="77777777" w:rsidR="00A65800" w:rsidRDefault="00A65800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61BCDAB5" w14:textId="5505BB6F" w:rsidR="00A65800" w:rsidRDefault="00A65800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Prompt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- </w:t>
      </w:r>
    </w:p>
    <w:p w14:paraId="5801ED72" w14:textId="77777777" w:rsidR="00A65800" w:rsidRDefault="00A65800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7CCAC5F0" w14:textId="15795C11" w:rsidR="009570A3" w:rsidRDefault="009570A3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5E19FAFF" wp14:editId="577097B8">
            <wp:extent cx="5734050" cy="1917700"/>
            <wp:effectExtent l="0" t="0" r="0" b="6350"/>
            <wp:docPr id="62450988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B8A89" w14:textId="77777777" w:rsidR="009570A3" w:rsidRDefault="009570A3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3476F1CF" w14:textId="6EE0965F" w:rsidR="009570A3" w:rsidRDefault="009570A3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Code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</w:p>
    <w:p w14:paraId="422BFCB7" w14:textId="77777777" w:rsidR="009570A3" w:rsidRDefault="009570A3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65687D50" w14:textId="356DA064" w:rsidR="009570A3" w:rsidRDefault="009570A3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 wp14:anchorId="42625D7B" wp14:editId="39D181CE">
            <wp:extent cx="5722620" cy="6495415"/>
            <wp:effectExtent l="0" t="0" r="0" b="635"/>
            <wp:docPr id="83164011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49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7F112" w14:textId="77777777" w:rsidR="009570A3" w:rsidRDefault="009570A3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4DFC69B4" w14:textId="77777777" w:rsidR="009570A3" w:rsidRDefault="009570A3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4C9B8C3A" w14:textId="75100043" w:rsidR="009570A3" w:rsidRDefault="009570A3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- </w:t>
      </w:r>
    </w:p>
    <w:p w14:paraId="16F3EF2D" w14:textId="77777777" w:rsidR="009570A3" w:rsidRDefault="009570A3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423E585A" w14:textId="209946C8" w:rsidR="009570A3" w:rsidRDefault="009570A3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0E60B076" wp14:editId="66BDF628">
            <wp:extent cx="4950460" cy="898525"/>
            <wp:effectExtent l="0" t="0" r="2540" b="0"/>
            <wp:docPr id="38509687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46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1F685" w14:textId="77777777" w:rsidR="009570A3" w:rsidRDefault="009570A3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71422910" w14:textId="77777777" w:rsidR="009570A3" w:rsidRDefault="009570A3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1511E96D" w14:textId="77777777" w:rsidR="009570A3" w:rsidRDefault="009570A3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3EAD3A21" w14:textId="21643B9B" w:rsidR="00A65800" w:rsidRDefault="001A55A8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Task 5:</w:t>
      </w:r>
    </w:p>
    <w:p w14:paraId="786529BE" w14:textId="77777777" w:rsidR="001A55A8" w:rsidRDefault="001A55A8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4178F41" w14:textId="77777777" w:rsidR="001A55A8" w:rsidRDefault="001A55A8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Prompt 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-</w:t>
      </w:r>
    </w:p>
    <w:p w14:paraId="6F69E1D5" w14:textId="63F333D0" w:rsidR="001A55A8" w:rsidRDefault="001A55A8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000C1522" wp14:editId="55CFCD93">
            <wp:extent cx="5722620" cy="2380615"/>
            <wp:effectExtent l="0" t="0" r="0" b="635"/>
            <wp:docPr id="5392378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03B9C" w14:textId="77777777" w:rsidR="001A55A8" w:rsidRDefault="001A55A8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4B0D6A7D" w14:textId="77777777" w:rsidR="001A55A8" w:rsidRDefault="001A55A8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1035A6E6" w14:textId="4AAD92E6" w:rsidR="001A55A8" w:rsidRDefault="001A55A8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Code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- </w:t>
      </w:r>
    </w:p>
    <w:p w14:paraId="35728E3A" w14:textId="77777777" w:rsidR="001A55A8" w:rsidRDefault="001A55A8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11468C98" w14:textId="77777777" w:rsidR="001A55A8" w:rsidRDefault="001A55A8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554B57CF" w14:textId="39E0D16E" w:rsidR="001A55A8" w:rsidRDefault="001A55A8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 wp14:anchorId="0D92FCF8" wp14:editId="74D210F1">
            <wp:extent cx="5722620" cy="5896610"/>
            <wp:effectExtent l="0" t="0" r="0" b="8890"/>
            <wp:docPr id="123093304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89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D5B49" w14:textId="77777777" w:rsidR="001A55A8" w:rsidRDefault="001A55A8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303469C6" w14:textId="3CADDD63" w:rsidR="001A55A8" w:rsidRDefault="001A55A8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- </w:t>
      </w:r>
    </w:p>
    <w:p w14:paraId="721F5CAE" w14:textId="77777777" w:rsidR="001A55A8" w:rsidRDefault="001A55A8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293BE7CF" w14:textId="3C33E036" w:rsidR="001A55A8" w:rsidRPr="000E388F" w:rsidRDefault="001A55A8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52C28EEE" wp14:editId="7CBB658D">
            <wp:extent cx="3373755" cy="583565"/>
            <wp:effectExtent l="0" t="0" r="0" b="6985"/>
            <wp:docPr id="104982762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755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06840" w14:textId="77777777" w:rsidR="007B56EB" w:rsidRDefault="007B56E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0EF4C2B5" w14:textId="77777777" w:rsidR="00850F6B" w:rsidRPr="00CB4A76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7F2B3A7" w14:textId="77777777" w:rsidR="00850F6B" w:rsidRDefault="00850F6B"/>
    <w:sectPr w:rsidR="00850F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413DD"/>
    <w:multiLevelType w:val="multilevel"/>
    <w:tmpl w:val="4EC8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905046"/>
    <w:multiLevelType w:val="multilevel"/>
    <w:tmpl w:val="BAC6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7954510">
    <w:abstractNumId w:val="1"/>
  </w:num>
  <w:num w:numId="2" w16cid:durableId="133955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6B"/>
    <w:rsid w:val="000937F3"/>
    <w:rsid w:val="001A55A8"/>
    <w:rsid w:val="002674E0"/>
    <w:rsid w:val="007B56EB"/>
    <w:rsid w:val="00850F6B"/>
    <w:rsid w:val="009570A3"/>
    <w:rsid w:val="00A6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4B4E4"/>
  <w15:chartTrackingRefBased/>
  <w15:docId w15:val="{8BC95C2A-486E-4CAA-A606-6BF8439C4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F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F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F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F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F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F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F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F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F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F6B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850F6B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skk ASIF</dc:creator>
  <cp:keywords/>
  <dc:description/>
  <cp:lastModifiedBy>skk ASIF</cp:lastModifiedBy>
  <cp:revision>1</cp:revision>
  <dcterms:created xsi:type="dcterms:W3CDTF">2025-09-11T10:29:00Z</dcterms:created>
  <dcterms:modified xsi:type="dcterms:W3CDTF">2025-09-11T11:16:00Z</dcterms:modified>
</cp:coreProperties>
</file>