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DBE16" w14:textId="13C25831" w:rsidR="00CE4D13" w:rsidRPr="00CE4D13" w:rsidRDefault="00CE4D13">
      <w:pPr>
        <w:rPr>
          <w:b/>
          <w:bCs/>
          <w:sz w:val="28"/>
          <w:szCs w:val="28"/>
          <w:lang w:val="en-US"/>
        </w:rPr>
      </w:pPr>
      <w:r w:rsidRPr="00CE4D13">
        <w:rPr>
          <w:b/>
          <w:bCs/>
          <w:sz w:val="28"/>
          <w:szCs w:val="28"/>
          <w:lang w:val="en-US"/>
        </w:rPr>
        <w:t xml:space="preserve">Lab Assignment – 14.3 </w:t>
      </w:r>
    </w:p>
    <w:p w14:paraId="1367F742" w14:textId="77777777" w:rsidR="00CE4D13" w:rsidRPr="00CE4D13" w:rsidRDefault="00CE4D13">
      <w:pPr>
        <w:rPr>
          <w:b/>
          <w:bCs/>
          <w:sz w:val="28"/>
          <w:szCs w:val="28"/>
          <w:lang w:val="en-US"/>
        </w:rPr>
      </w:pPr>
    </w:p>
    <w:p w14:paraId="0F93B693" w14:textId="3588ADE4" w:rsidR="00CE4D13" w:rsidRDefault="00CE4D13">
      <w:pPr>
        <w:rPr>
          <w:b/>
          <w:bCs/>
          <w:sz w:val="28"/>
          <w:szCs w:val="28"/>
          <w:lang w:val="en-US"/>
        </w:rPr>
      </w:pPr>
      <w:r w:rsidRPr="00CE4D13">
        <w:rPr>
          <w:b/>
          <w:bCs/>
          <w:sz w:val="28"/>
          <w:szCs w:val="28"/>
          <w:lang w:val="en-US"/>
        </w:rPr>
        <w:t xml:space="preserve">Task – </w:t>
      </w:r>
      <w:proofErr w:type="gramStart"/>
      <w:r w:rsidRPr="00CE4D13">
        <w:rPr>
          <w:b/>
          <w:bCs/>
          <w:sz w:val="28"/>
          <w:szCs w:val="28"/>
          <w:lang w:val="en-US"/>
        </w:rPr>
        <w:t>01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A1DAC4E" w14:textId="77777777" w:rsidR="00CE4D13" w:rsidRDefault="00CE4D13">
      <w:pPr>
        <w:rPr>
          <w:b/>
          <w:bCs/>
          <w:sz w:val="28"/>
          <w:szCs w:val="28"/>
          <w:lang w:val="en-US"/>
        </w:rPr>
      </w:pPr>
    </w:p>
    <w:p w14:paraId="3A423EBA" w14:textId="25780D87" w:rsidR="00CE4D13" w:rsidRDefault="00CE4D1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Prompt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1B90D09C" w14:textId="016936DD" w:rsidR="00CE4D13" w:rsidRDefault="00CE4D13">
      <w:pPr>
        <w:rPr>
          <w:b/>
          <w:bCs/>
          <w:sz w:val="28"/>
          <w:szCs w:val="28"/>
          <w:lang w:val="en-US"/>
        </w:rPr>
      </w:pPr>
      <w:r w:rsidRPr="00CE4D1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5493BF" wp14:editId="0FC970CD">
            <wp:extent cx="5731510" cy="447040"/>
            <wp:effectExtent l="0" t="0" r="2540" b="0"/>
            <wp:docPr id="214050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4CC9" w14:textId="19099191" w:rsidR="00CE4D13" w:rsidRDefault="00CE4D1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  <w:r>
        <w:rPr>
          <w:b/>
          <w:bCs/>
          <w:sz w:val="28"/>
          <w:szCs w:val="28"/>
          <w:lang w:val="en-US"/>
        </w:rPr>
        <w:br/>
      </w:r>
    </w:p>
    <w:p w14:paraId="7B41AFC9" w14:textId="533694F7" w:rsidR="00CE4D13" w:rsidRDefault="00CE4D1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DAFA7" wp14:editId="1C873634">
            <wp:extent cx="5289550" cy="5911333"/>
            <wp:effectExtent l="0" t="0" r="6350" b="0"/>
            <wp:docPr id="76125559" name="Picture 2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5559" name="Picture 2" descr="A screen shot of a computer pro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13" cy="59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64D1" w14:textId="67D659FF" w:rsidR="00CE4D13" w:rsidRDefault="00CE4D1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D0590A" wp14:editId="774AE894">
            <wp:extent cx="4718050" cy="3431642"/>
            <wp:effectExtent l="0" t="0" r="6350" b="0"/>
            <wp:docPr id="1974770214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70214" name="Picture 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24" cy="344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E43B" w14:textId="77777777" w:rsidR="00CE4D13" w:rsidRDefault="00CE4D13">
      <w:pPr>
        <w:rPr>
          <w:b/>
          <w:bCs/>
          <w:sz w:val="28"/>
          <w:szCs w:val="28"/>
          <w:lang w:val="en-US"/>
        </w:rPr>
      </w:pPr>
    </w:p>
    <w:p w14:paraId="5C5EED86" w14:textId="3FD6D75A" w:rsidR="00CE4D13" w:rsidRDefault="00CE4D1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02EE9A4A" w14:textId="77777777" w:rsidR="00CE4D13" w:rsidRDefault="00CE4D13">
      <w:pPr>
        <w:rPr>
          <w:b/>
          <w:bCs/>
          <w:sz w:val="28"/>
          <w:szCs w:val="28"/>
          <w:lang w:val="en-US"/>
        </w:rPr>
      </w:pPr>
    </w:p>
    <w:p w14:paraId="5522EE56" w14:textId="0C773473" w:rsidR="00CE4D13" w:rsidRDefault="00CD6793">
      <w:pPr>
        <w:rPr>
          <w:b/>
          <w:bCs/>
          <w:sz w:val="28"/>
          <w:szCs w:val="28"/>
          <w:lang w:val="en-US"/>
        </w:rPr>
      </w:pPr>
      <w:r w:rsidRPr="00CD6793">
        <w:rPr>
          <w:b/>
          <w:bCs/>
          <w:sz w:val="28"/>
          <w:szCs w:val="28"/>
          <w:lang w:val="en-US"/>
        </w:rPr>
        <w:drawing>
          <wp:inline distT="0" distB="0" distL="0" distR="0" wp14:anchorId="5423E888" wp14:editId="023A5410">
            <wp:extent cx="3416300" cy="3847349"/>
            <wp:effectExtent l="0" t="0" r="0" b="1270"/>
            <wp:docPr id="1892237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77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559" cy="38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790" w14:textId="77777777" w:rsidR="00CE4D13" w:rsidRDefault="00CE4D13">
      <w:pPr>
        <w:rPr>
          <w:b/>
          <w:bCs/>
          <w:sz w:val="28"/>
          <w:szCs w:val="28"/>
          <w:lang w:val="en-US"/>
        </w:rPr>
      </w:pPr>
    </w:p>
    <w:p w14:paraId="4A65D192" w14:textId="0F0E336B" w:rsidR="00CE4D13" w:rsidRDefault="00CE4D1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02 :</w:t>
      </w:r>
      <w:proofErr w:type="gramEnd"/>
    </w:p>
    <w:p w14:paraId="167E39A2" w14:textId="77777777" w:rsidR="00CE4D13" w:rsidRDefault="00CE4D13">
      <w:pPr>
        <w:rPr>
          <w:b/>
          <w:bCs/>
          <w:sz w:val="28"/>
          <w:szCs w:val="28"/>
          <w:lang w:val="en-US"/>
        </w:rPr>
      </w:pPr>
    </w:p>
    <w:p w14:paraId="54809EF0" w14:textId="166A51F3" w:rsidR="00CE4D13" w:rsidRDefault="00CE4D1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Prompt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3BAC5D51" w14:textId="7580A790" w:rsidR="00A11494" w:rsidRDefault="00A1149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EB610" wp14:editId="711D6E86">
            <wp:extent cx="5731510" cy="808355"/>
            <wp:effectExtent l="0" t="0" r="2540" b="0"/>
            <wp:docPr id="155414361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3613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360F" w14:textId="77777777" w:rsidR="00A11494" w:rsidRDefault="00A11494">
      <w:pPr>
        <w:rPr>
          <w:b/>
          <w:bCs/>
          <w:sz w:val="28"/>
          <w:szCs w:val="28"/>
          <w:lang w:val="en-US"/>
        </w:rPr>
      </w:pPr>
    </w:p>
    <w:p w14:paraId="5492B75B" w14:textId="5B112FBE" w:rsidR="00A11494" w:rsidRDefault="00A1149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5D345974" w14:textId="4D65B808" w:rsidR="00A11494" w:rsidRDefault="00A1149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B6B72C" wp14:editId="7B4A6BFB">
            <wp:extent cx="3853049" cy="5548630"/>
            <wp:effectExtent l="0" t="0" r="0" b="0"/>
            <wp:docPr id="1728563782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3782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52" cy="55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706E" w14:textId="77777777" w:rsidR="00A11494" w:rsidRDefault="00A11494">
      <w:pPr>
        <w:rPr>
          <w:b/>
          <w:bCs/>
          <w:sz w:val="28"/>
          <w:szCs w:val="28"/>
          <w:lang w:val="en-US"/>
        </w:rPr>
      </w:pPr>
    </w:p>
    <w:p w14:paraId="4130CAEC" w14:textId="77777777" w:rsidR="00A11494" w:rsidRDefault="00A11494">
      <w:pPr>
        <w:rPr>
          <w:b/>
          <w:bCs/>
          <w:sz w:val="28"/>
          <w:szCs w:val="28"/>
          <w:lang w:val="en-US"/>
        </w:rPr>
      </w:pPr>
    </w:p>
    <w:p w14:paraId="0B6FEE8A" w14:textId="1A867CA7" w:rsidR="00A11494" w:rsidRDefault="00A1149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597C95" wp14:editId="057C285C">
            <wp:extent cx="4625192" cy="5250357"/>
            <wp:effectExtent l="0" t="0" r="4445" b="7620"/>
            <wp:docPr id="726896727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6727" name="Picture 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56" cy="529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93C9" w14:textId="77777777" w:rsidR="00A11494" w:rsidRDefault="00A11494">
      <w:pPr>
        <w:rPr>
          <w:b/>
          <w:bCs/>
          <w:sz w:val="28"/>
          <w:szCs w:val="28"/>
          <w:lang w:val="en-US"/>
        </w:rPr>
      </w:pPr>
    </w:p>
    <w:p w14:paraId="280EE2E5" w14:textId="112E88AC" w:rsidR="00A11494" w:rsidRDefault="00A1149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007C703D" w14:textId="78B98932" w:rsidR="00A11494" w:rsidRDefault="00A1149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4CAEC" wp14:editId="43284777">
            <wp:extent cx="1981200" cy="2794937"/>
            <wp:effectExtent l="0" t="0" r="0" b="5715"/>
            <wp:docPr id="477588636" name="Picture 7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8636" name="Picture 7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12" cy="282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EFF7" w14:textId="7311A5D7" w:rsidR="00A11494" w:rsidRDefault="00A114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03 :</w:t>
      </w:r>
      <w:proofErr w:type="gramEnd"/>
      <w:r>
        <w:rPr>
          <w:b/>
          <w:bCs/>
          <w:sz w:val="28"/>
          <w:szCs w:val="28"/>
          <w:lang w:val="en-US"/>
        </w:rPr>
        <w:t>-</w:t>
      </w:r>
    </w:p>
    <w:p w14:paraId="2C7E8211" w14:textId="77777777" w:rsidR="00A11494" w:rsidRDefault="00A11494">
      <w:pPr>
        <w:rPr>
          <w:b/>
          <w:bCs/>
          <w:sz w:val="28"/>
          <w:szCs w:val="28"/>
          <w:lang w:val="en-US"/>
        </w:rPr>
      </w:pPr>
    </w:p>
    <w:p w14:paraId="0A76BDE1" w14:textId="693AB3F8" w:rsidR="00A11494" w:rsidRDefault="00A1149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Prompt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6F91B060" w14:textId="50FC4597" w:rsidR="00A11494" w:rsidRDefault="00B70C4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00CA1" wp14:editId="31D50A40">
            <wp:extent cx="5731510" cy="798830"/>
            <wp:effectExtent l="0" t="0" r="2540" b="1270"/>
            <wp:docPr id="1936558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7A84" w14:textId="14C18D9D" w:rsidR="00B70C4C" w:rsidRDefault="00B70C4C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Code:-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</w:p>
    <w:p w14:paraId="3C1E7874" w14:textId="2379E1EA" w:rsidR="00B70C4C" w:rsidRDefault="00B70C4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C81B7" wp14:editId="74FF2FB4">
            <wp:extent cx="5731510" cy="6324600"/>
            <wp:effectExtent l="0" t="0" r="2540" b="0"/>
            <wp:docPr id="396342422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2422" name="Picture 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6CC6" w14:textId="2C72AF94" w:rsidR="00CE4D13" w:rsidRDefault="00B70C4C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7ECBA1" wp14:editId="7968EF38">
            <wp:extent cx="5731510" cy="7197090"/>
            <wp:effectExtent l="0" t="0" r="2540" b="3810"/>
            <wp:docPr id="55741022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0220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21BB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0E6CD245" w14:textId="4CDC7AE0" w:rsidR="00B70C4C" w:rsidRDefault="00B70C4C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674D86" wp14:editId="14C35C94">
            <wp:extent cx="5731510" cy="2218055"/>
            <wp:effectExtent l="0" t="0" r="2540" b="0"/>
            <wp:docPr id="1595117318" name="Picture 1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7318" name="Picture 11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8B5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27FBF391" w14:textId="665BC5C2" w:rsidR="00B70C4C" w:rsidRDefault="00B70C4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C030B" wp14:editId="3422B05F">
            <wp:extent cx="3699266" cy="4843145"/>
            <wp:effectExtent l="0" t="0" r="0" b="0"/>
            <wp:docPr id="166756749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749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48" cy="484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B71C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09C44674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3A6EC542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7608F80B" w14:textId="77777777" w:rsidR="00B70C4C" w:rsidRDefault="00B70C4C">
      <w:pPr>
        <w:rPr>
          <w:b/>
          <w:bCs/>
          <w:sz w:val="28"/>
          <w:szCs w:val="28"/>
          <w:lang w:val="en-US"/>
        </w:rPr>
      </w:pPr>
    </w:p>
    <w:p w14:paraId="6E72D030" w14:textId="6B6D986C" w:rsidR="00B70C4C" w:rsidRDefault="00B70C4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04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7274D6C3" w14:textId="2750A203" w:rsidR="00B70C4C" w:rsidRDefault="00B70C4C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Prompt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</w:p>
    <w:p w14:paraId="2C392A01" w14:textId="1F023E74" w:rsidR="00B70C4C" w:rsidRPr="00CE4D13" w:rsidRDefault="00B70C4C">
      <w:pPr>
        <w:rPr>
          <w:b/>
          <w:bCs/>
          <w:sz w:val="28"/>
          <w:szCs w:val="28"/>
          <w:lang w:val="en-US"/>
        </w:rPr>
      </w:pPr>
    </w:p>
    <w:p w14:paraId="7EDF9FD0" w14:textId="64F7E443" w:rsidR="00CE4D13" w:rsidRPr="00CE4D13" w:rsidRDefault="00CE4D13">
      <w:pPr>
        <w:rPr>
          <w:lang w:val="en-US"/>
        </w:rPr>
      </w:pPr>
    </w:p>
    <w:sectPr w:rsidR="00CE4D13" w:rsidRPr="00CE4D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13"/>
    <w:rsid w:val="002674E0"/>
    <w:rsid w:val="00A11494"/>
    <w:rsid w:val="00B70C4C"/>
    <w:rsid w:val="00CD6793"/>
    <w:rsid w:val="00CE4D13"/>
    <w:rsid w:val="00DA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59DB2"/>
  <w15:chartTrackingRefBased/>
  <w15:docId w15:val="{E8CC24AE-4315-4B72-996A-F0A95907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D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D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D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D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D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D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D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D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D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D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D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D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D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D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D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D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D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skk ASIF</dc:creator>
  <cp:keywords/>
  <dc:description/>
  <cp:lastModifiedBy>skk ASIF</cp:lastModifiedBy>
  <cp:revision>1</cp:revision>
  <dcterms:created xsi:type="dcterms:W3CDTF">2025-10-08T04:09:00Z</dcterms:created>
  <dcterms:modified xsi:type="dcterms:W3CDTF">2025-10-08T05:22:00Z</dcterms:modified>
</cp:coreProperties>
</file>