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86C6" w14:textId="5109860E" w:rsidR="00BC28F5" w:rsidRDefault="00F23A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LAB -ASSIGNMENT – 3</w:t>
      </w:r>
    </w:p>
    <w:p w14:paraId="795E9BD0" w14:textId="72A8A8AB" w:rsidR="00F23A35" w:rsidRDefault="00F23A35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</w:t>
      </w:r>
      <w:r>
        <w:rPr>
          <w:lang w:val="en-US"/>
        </w:rPr>
        <w:t xml:space="preserve">Name- Ritik Kumar </w:t>
      </w:r>
    </w:p>
    <w:p w14:paraId="4B5BA972" w14:textId="4EC39F8E" w:rsidR="00F23A35" w:rsidRDefault="00F23A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Roll no.- 201IT250</w:t>
      </w:r>
    </w:p>
    <w:p w14:paraId="7274B029" w14:textId="77777777" w:rsidR="00F23A35" w:rsidRDefault="00F23A35" w:rsidP="00F23A35">
      <w:pPr>
        <w:rPr>
          <w:lang w:val="en-US"/>
        </w:rPr>
      </w:pPr>
      <w:r>
        <w:rPr>
          <w:lang w:val="en-US"/>
        </w:rPr>
        <w:t xml:space="preserve">Repository - </w:t>
      </w:r>
      <w:hyperlink r:id="rId4" w:history="1">
        <w:r w:rsidRPr="00F23A35">
          <w:rPr>
            <w:rStyle w:val="Hyperlink"/>
            <w:lang w:val="en-US"/>
          </w:rPr>
          <w:t>https://github.com/Ritik-2245/Probability-lab-assignment.git</w:t>
        </w:r>
      </w:hyperlink>
    </w:p>
    <w:p w14:paraId="73BB332E" w14:textId="17F8011C" w:rsidR="00F23A35" w:rsidRDefault="00F23A35">
      <w:pPr>
        <w:rPr>
          <w:lang w:val="en-US"/>
        </w:rPr>
      </w:pPr>
    </w:p>
    <w:p w14:paraId="204F5828" w14:textId="34EB8393" w:rsidR="00F23A35" w:rsidRDefault="002B0D84">
      <w:pPr>
        <w:rPr>
          <w:lang w:val="en-US"/>
        </w:rPr>
      </w:pPr>
      <w:r w:rsidRPr="002B0D84">
        <w:rPr>
          <w:lang w:val="en-US"/>
        </w:rPr>
        <w:drawing>
          <wp:inline distT="0" distB="0" distL="0" distR="0" wp14:anchorId="0853E988" wp14:editId="4E37274D">
            <wp:extent cx="5731510" cy="246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66A2" w14:textId="4B253296" w:rsidR="002B0D84" w:rsidRDefault="002B0D84">
      <w:pPr>
        <w:rPr>
          <w:lang w:val="en-US"/>
        </w:rPr>
      </w:pPr>
    </w:p>
    <w:p w14:paraId="6D12873F" w14:textId="7F4CBE53" w:rsidR="002B0D84" w:rsidRDefault="002B0D84">
      <w:pPr>
        <w:rPr>
          <w:lang w:val="en-US"/>
        </w:rPr>
      </w:pPr>
      <w:r>
        <w:rPr>
          <w:lang w:val="en-US"/>
        </w:rPr>
        <w:t>Poisson ratio</w:t>
      </w:r>
    </w:p>
    <w:p w14:paraId="3E2E7AED" w14:textId="5F1DFC20" w:rsidR="002B0D84" w:rsidRDefault="002B0D84">
      <w:pPr>
        <w:rPr>
          <w:lang w:val="en-US"/>
        </w:rPr>
      </w:pPr>
      <w:r w:rsidRPr="002B0D84">
        <w:rPr>
          <w:lang w:val="en-US"/>
        </w:rPr>
        <w:drawing>
          <wp:inline distT="0" distB="0" distL="0" distR="0" wp14:anchorId="224E6C8A" wp14:editId="281595BB">
            <wp:extent cx="5731510" cy="358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459F" w14:textId="6AF18476" w:rsidR="002B0D84" w:rsidRDefault="002B0D84">
      <w:pPr>
        <w:rPr>
          <w:lang w:val="en-US"/>
        </w:rPr>
      </w:pPr>
      <w:r w:rsidRPr="002B0D84">
        <w:rPr>
          <w:lang w:val="en-US"/>
        </w:rPr>
        <w:drawing>
          <wp:inline distT="0" distB="0" distL="0" distR="0" wp14:anchorId="08D61060" wp14:editId="4CFB978B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A252" w14:textId="48C4DCC1" w:rsidR="002B0D84" w:rsidRDefault="002B0D84">
      <w:pPr>
        <w:rPr>
          <w:lang w:val="en-US"/>
        </w:rPr>
      </w:pPr>
      <w:r w:rsidRPr="002B0D84">
        <w:rPr>
          <w:lang w:val="en-US"/>
        </w:rPr>
        <w:drawing>
          <wp:inline distT="0" distB="0" distL="0" distR="0" wp14:anchorId="1A6B5561" wp14:editId="1A479FA9">
            <wp:extent cx="5731510" cy="2848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118" w14:textId="63DE2187" w:rsidR="002B0D84" w:rsidRDefault="002B0D84">
      <w:pPr>
        <w:rPr>
          <w:lang w:val="en-US"/>
        </w:rPr>
      </w:pPr>
      <w:r>
        <w:rPr>
          <w:lang w:val="en-US"/>
        </w:rPr>
        <w:lastRenderedPageBreak/>
        <w:t xml:space="preserve">Value of mean and variance in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distribution is same as lambda.</w:t>
      </w:r>
    </w:p>
    <w:p w14:paraId="5BB9188D" w14:textId="66EFB143" w:rsidR="002B0D84" w:rsidRDefault="002B0D84">
      <w:pPr>
        <w:rPr>
          <w:lang w:val="en-US"/>
        </w:rPr>
      </w:pPr>
    </w:p>
    <w:p w14:paraId="14704197" w14:textId="31BEED47" w:rsidR="002B0D84" w:rsidRDefault="002B0D84">
      <w:pPr>
        <w:rPr>
          <w:lang w:val="en-US"/>
        </w:rPr>
      </w:pPr>
      <w:r w:rsidRPr="002B0D84">
        <w:rPr>
          <w:lang w:val="en-US"/>
        </w:rPr>
        <w:drawing>
          <wp:inline distT="0" distB="0" distL="0" distR="0" wp14:anchorId="5B93451F" wp14:editId="7EB2F070">
            <wp:extent cx="5731510" cy="51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888D" w14:textId="29D88C7F" w:rsidR="002B0D84" w:rsidRDefault="002B0D84">
      <w:pPr>
        <w:rPr>
          <w:b/>
          <w:bCs/>
          <w:lang w:val="en-US"/>
        </w:rPr>
      </w:pPr>
      <w:r w:rsidRPr="002B0D84">
        <w:rPr>
          <w:lang w:val="en-US"/>
        </w:rPr>
        <w:drawing>
          <wp:inline distT="0" distB="0" distL="0" distR="0" wp14:anchorId="61C6BF08" wp14:editId="028B0201">
            <wp:extent cx="5731510" cy="2747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BD73" w14:textId="5F7AE966" w:rsidR="002B0D84" w:rsidRDefault="002B0D84">
      <w:pPr>
        <w:rPr>
          <w:b/>
          <w:bCs/>
          <w:lang w:val="en-US"/>
        </w:rPr>
      </w:pPr>
    </w:p>
    <w:p w14:paraId="0958DB61" w14:textId="7CF1544D" w:rsidR="002B0D84" w:rsidRDefault="002B0D84">
      <w:pPr>
        <w:rPr>
          <w:b/>
          <w:bCs/>
          <w:lang w:val="en-US"/>
        </w:rPr>
      </w:pPr>
      <w:r>
        <w:rPr>
          <w:b/>
          <w:bCs/>
          <w:lang w:val="en-US"/>
        </w:rPr>
        <w:t>3. normal distribution</w:t>
      </w:r>
    </w:p>
    <w:p w14:paraId="513C0B7A" w14:textId="07912AC1" w:rsidR="002B0D84" w:rsidRDefault="002B0D84">
      <w:pPr>
        <w:rPr>
          <w:b/>
          <w:bCs/>
          <w:lang w:val="en-US"/>
        </w:rPr>
      </w:pPr>
    </w:p>
    <w:p w14:paraId="6721E303" w14:textId="224BA0CE" w:rsidR="002B0D84" w:rsidRDefault="002B0D84">
      <w:pPr>
        <w:rPr>
          <w:b/>
          <w:bCs/>
          <w:lang w:val="en-US"/>
        </w:rPr>
      </w:pPr>
      <w:r w:rsidRPr="002B0D84">
        <w:rPr>
          <w:b/>
          <w:bCs/>
          <w:lang w:val="en-US"/>
        </w:rPr>
        <w:drawing>
          <wp:inline distT="0" distB="0" distL="0" distR="0" wp14:anchorId="0C692BC8" wp14:editId="36BD96B6">
            <wp:extent cx="5731510" cy="549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C3" w14:textId="18102B16" w:rsidR="002B0D84" w:rsidRDefault="002B0D84">
      <w:pPr>
        <w:rPr>
          <w:b/>
          <w:bCs/>
          <w:lang w:val="en-US"/>
        </w:rPr>
      </w:pPr>
    </w:p>
    <w:p w14:paraId="3F51A117" w14:textId="509AEDF9" w:rsidR="002B0D84" w:rsidRDefault="002B0D84">
      <w:pPr>
        <w:rPr>
          <w:b/>
          <w:bCs/>
          <w:lang w:val="en-US"/>
        </w:rPr>
      </w:pPr>
      <w:r w:rsidRPr="002B0D84">
        <w:rPr>
          <w:b/>
          <w:bCs/>
          <w:lang w:val="en-US"/>
        </w:rPr>
        <w:drawing>
          <wp:inline distT="0" distB="0" distL="0" distR="0" wp14:anchorId="082F6DA2" wp14:editId="75A335B6">
            <wp:extent cx="5731510" cy="2885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1CC" w14:textId="6E388911" w:rsidR="002B0D84" w:rsidRDefault="002B0D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After varying variance</w:t>
      </w:r>
    </w:p>
    <w:p w14:paraId="09EF476B" w14:textId="21B1BAC6" w:rsidR="002B0D84" w:rsidRDefault="002B0D84">
      <w:pPr>
        <w:rPr>
          <w:b/>
          <w:bCs/>
          <w:lang w:val="en-US"/>
        </w:rPr>
      </w:pPr>
      <w:r w:rsidRPr="002B0D84">
        <w:rPr>
          <w:b/>
          <w:bCs/>
          <w:lang w:val="en-US"/>
        </w:rPr>
        <w:drawing>
          <wp:inline distT="0" distB="0" distL="0" distR="0" wp14:anchorId="2CAD19C2" wp14:editId="4DB13100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561" w14:textId="35104D9A" w:rsidR="002B0D84" w:rsidRDefault="002B0D84">
      <w:pPr>
        <w:rPr>
          <w:b/>
          <w:bCs/>
          <w:lang w:val="en-US"/>
        </w:rPr>
      </w:pPr>
    </w:p>
    <w:p w14:paraId="4D7DCBBC" w14:textId="4756D903" w:rsidR="002B0D84" w:rsidRDefault="00CF0ACB">
      <w:pPr>
        <w:rPr>
          <w:lang w:val="en-US"/>
        </w:rPr>
      </w:pPr>
      <w:r>
        <w:rPr>
          <w:b/>
          <w:bCs/>
          <w:lang w:val="en-US"/>
        </w:rPr>
        <w:t xml:space="preserve">Ans e.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bernouli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binom</w:t>
      </w:r>
      <w:proofErr w:type="spellEnd"/>
    </w:p>
    <w:p w14:paraId="69DBC622" w14:textId="2F4CEFA1" w:rsidR="00CF0ACB" w:rsidRPr="00CF0ACB" w:rsidRDefault="00CF0ACB" w:rsidP="00CF0ACB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</w:pPr>
      <w:r>
        <w:rPr>
          <w:lang w:val="en-US"/>
        </w:rPr>
        <w:t xml:space="preserve"> Event - </w:t>
      </w: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success of </w:t>
      </w:r>
      <w:proofErr w:type="spellStart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india</w:t>
      </w:r>
      <w:proofErr w:type="spellEnd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in winning a match is 0.55046</w:t>
      </w:r>
    </w:p>
    <w:p w14:paraId="30ECF5D3" w14:textId="0D9F6E55" w:rsidR="00CF0ACB" w:rsidRDefault="00CF0ACB">
      <w:pPr>
        <w:rPr>
          <w:lang w:val="en-US"/>
        </w:rPr>
      </w:pPr>
    </w:p>
    <w:p w14:paraId="38585BB7" w14:textId="651C8C3A" w:rsidR="00CF0ACB" w:rsidRDefault="00CF0ACB">
      <w:pPr>
        <w:rPr>
          <w:lang w:val="en-US"/>
        </w:rPr>
      </w:pPr>
      <w:proofErr w:type="spellStart"/>
      <w:r>
        <w:rPr>
          <w:lang w:val="en-US"/>
        </w:rPr>
        <w:t>Bernouli</w:t>
      </w:r>
      <w:proofErr w:type="spellEnd"/>
      <w:r>
        <w:rPr>
          <w:lang w:val="en-US"/>
        </w:rPr>
        <w:t xml:space="preserve"> talks about success of event for single time.</w:t>
      </w:r>
    </w:p>
    <w:p w14:paraId="69D01437" w14:textId="3591AED5" w:rsidR="00CF0ACB" w:rsidRDefault="00CF0ACB">
      <w:pPr>
        <w:rPr>
          <w:lang w:val="en-US"/>
        </w:rPr>
      </w:pPr>
      <w:r w:rsidRPr="00CF0ACB">
        <w:rPr>
          <w:lang w:val="en-US"/>
        </w:rPr>
        <w:drawing>
          <wp:inline distT="0" distB="0" distL="0" distR="0" wp14:anchorId="7B87C97B" wp14:editId="234963EE">
            <wp:extent cx="35433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34C0" w14:textId="0F75FC4B" w:rsidR="00CF0ACB" w:rsidRDefault="00CF0ACB">
      <w:pPr>
        <w:rPr>
          <w:lang w:val="en-US"/>
        </w:rPr>
      </w:pPr>
    </w:p>
    <w:p w14:paraId="4C7E2953" w14:textId="77777777" w:rsidR="00CF0ACB" w:rsidRPr="00CF0ACB" w:rsidRDefault="00CF0ACB" w:rsidP="00CF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creating binomial distribution for next 30 matches of </w:t>
      </w:r>
      <w:proofErr w:type="spellStart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india</w:t>
      </w:r>
      <w:proofErr w:type="spellEnd"/>
    </w:p>
    <w:p w14:paraId="3C5C8D48" w14:textId="1F04464C" w:rsidR="00CF0ACB" w:rsidRDefault="00CF0ACB">
      <w:pPr>
        <w:rPr>
          <w:lang w:val="en-US"/>
        </w:rPr>
      </w:pPr>
    </w:p>
    <w:p w14:paraId="02098FBB" w14:textId="3EEFBD47" w:rsidR="00CF0ACB" w:rsidRDefault="00CF0ACB">
      <w:pPr>
        <w:rPr>
          <w:lang w:val="en-US"/>
        </w:rPr>
      </w:pPr>
      <w:r w:rsidRPr="00CF0ACB">
        <w:rPr>
          <w:lang w:val="en-US"/>
        </w:rPr>
        <w:lastRenderedPageBreak/>
        <w:drawing>
          <wp:inline distT="0" distB="0" distL="0" distR="0" wp14:anchorId="0321BAD6" wp14:editId="400946D9">
            <wp:extent cx="374332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C6F" w14:textId="308F5E78" w:rsidR="00CF0ACB" w:rsidRPr="00CF0ACB" w:rsidRDefault="00CF0ACB" w:rsidP="00CF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graph shows that probability of winning </w:t>
      </w:r>
      <w:proofErr w:type="spellStart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approx</w:t>
      </w:r>
      <w:proofErr w:type="spellEnd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16-17 matches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out of</w:t>
      </w: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is max.</w:t>
      </w:r>
    </w:p>
    <w:p w14:paraId="0E3D15B4" w14:textId="13684F84" w:rsidR="00CF0ACB" w:rsidRDefault="00CF0ACB">
      <w:pPr>
        <w:rPr>
          <w:lang w:val="en-US"/>
        </w:rPr>
      </w:pPr>
    </w:p>
    <w:p w14:paraId="23BF2F7B" w14:textId="31776B95" w:rsidR="00CF0ACB" w:rsidRPr="00CF0ACB" w:rsidRDefault="00CF0ACB">
      <w:pPr>
        <w:rPr>
          <w:lang w:val="en-US"/>
        </w:rPr>
      </w:pPr>
    </w:p>
    <w:sectPr w:rsidR="00CF0ACB" w:rsidRPr="00CF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F"/>
    <w:rsid w:val="002B0D84"/>
    <w:rsid w:val="00824C3F"/>
    <w:rsid w:val="00BC28F5"/>
    <w:rsid w:val="00CF0ACB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850A"/>
  <w15:chartTrackingRefBased/>
  <w15:docId w15:val="{6F70BC78-3C83-4816-B657-7FBEB4D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Ritik-2245/Probability-lab-assignmen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RITIK KUMAR</cp:lastModifiedBy>
  <cp:revision>2</cp:revision>
  <dcterms:created xsi:type="dcterms:W3CDTF">2022-10-19T01:22:00Z</dcterms:created>
  <dcterms:modified xsi:type="dcterms:W3CDTF">2022-10-19T02:12:00Z</dcterms:modified>
</cp:coreProperties>
</file>