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00" w:type="dxa"/>
        <w:tblInd w:w="-457" w:type="dxa"/>
        <w:tblCellMar>
          <w:top w:w="26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1500"/>
      </w:tblGrid>
      <w:tr w:rsidR="0019630C" w14:paraId="5465642D" w14:textId="77777777" w:rsidTr="00EE0231">
        <w:trPr>
          <w:trHeight w:val="14899"/>
        </w:trPr>
        <w:tc>
          <w:tcPr>
            <w:tcW w:w="115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01756B" w14:textId="77777777" w:rsidR="0019630C" w:rsidRDefault="0019630C" w:rsidP="00EE0231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>LAB PRACTICALS (JAN-JUN, 2025)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80288A6" w14:textId="77777777" w:rsidR="0019630C" w:rsidRDefault="0019630C" w:rsidP="00EE0231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tbl>
            <w:tblPr>
              <w:tblStyle w:val="TableGrid"/>
              <w:tblW w:w="11258" w:type="dxa"/>
              <w:tblInd w:w="0" w:type="dxa"/>
              <w:tblCellMar>
                <w:top w:w="48" w:type="dxa"/>
                <w:left w:w="108" w:type="dxa"/>
                <w:bottom w:w="46" w:type="dxa"/>
                <w:right w:w="61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639"/>
              <w:gridCol w:w="5836"/>
              <w:gridCol w:w="1519"/>
              <w:gridCol w:w="1413"/>
            </w:tblGrid>
            <w:tr w:rsidR="0019630C" w14:paraId="38378889" w14:textId="77777777" w:rsidTr="00EE0231">
              <w:trPr>
                <w:trHeight w:val="310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4412F09" w14:textId="77777777" w:rsidR="0019630C" w:rsidRDefault="0019630C" w:rsidP="00EE0231"/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3B620F2" w14:textId="77777777" w:rsidR="0019630C" w:rsidRDefault="0019630C" w:rsidP="00EE0231"/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D1AB1FE" w14:textId="77777777" w:rsidR="0019630C" w:rsidRDefault="0019630C" w:rsidP="00EE0231">
                  <w:pPr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NAME OF PRACTICAL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42B1B17" w14:textId="77777777" w:rsidR="0019630C" w:rsidRDefault="0019630C" w:rsidP="00EE0231">
                  <w:pPr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Date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4BB1594" w14:textId="77777777" w:rsidR="0019630C" w:rsidRDefault="0019630C" w:rsidP="00EE0231">
                  <w:pPr>
                    <w:ind w:left="3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Signature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66E1646F" w14:textId="77777777" w:rsidTr="00EE0231">
              <w:trPr>
                <w:trHeight w:val="485"/>
              </w:trPr>
              <w:tc>
                <w:tcPr>
                  <w:tcW w:w="8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7DCB55" w14:textId="77777777" w:rsidR="0019630C" w:rsidRDefault="0019630C" w:rsidP="00EE0231">
                  <w:pPr>
                    <w:spacing w:after="2"/>
                    <w:ind w:right="4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S.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  <w:p w14:paraId="05EE5460" w14:textId="77777777" w:rsidR="0019630C" w:rsidRDefault="0019630C" w:rsidP="00EE0231">
                  <w:pPr>
                    <w:ind w:right="4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2787D8" w14:textId="77777777" w:rsidR="0019630C" w:rsidRDefault="0019630C" w:rsidP="00EE0231">
                  <w:pPr>
                    <w:spacing w:after="3"/>
                    <w:ind w:left="144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WEEK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  <w:p w14:paraId="3E934050" w14:textId="77777777" w:rsidR="0019630C" w:rsidRDefault="0019630C" w:rsidP="00EE0231">
                  <w:pPr>
                    <w:ind w:righ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17048C" w14:textId="77777777" w:rsidR="0019630C" w:rsidRDefault="0019630C" w:rsidP="00EE0231"/>
              </w:tc>
              <w:tc>
                <w:tcPr>
                  <w:tcW w:w="15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162D47" w14:textId="77777777" w:rsidR="0019630C" w:rsidRDefault="0019630C" w:rsidP="00EE0231"/>
              </w:tc>
              <w:tc>
                <w:tcPr>
                  <w:tcW w:w="141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D3BC08" w14:textId="77777777" w:rsidR="0019630C" w:rsidRDefault="0019630C" w:rsidP="00EE0231"/>
              </w:tc>
            </w:tr>
            <w:tr w:rsidR="0019630C" w14:paraId="231C6233" w14:textId="77777777" w:rsidTr="00EE0231">
              <w:trPr>
                <w:trHeight w:val="580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D6D4E2" w14:textId="77777777" w:rsidR="0019630C" w:rsidRDefault="0019630C" w:rsidP="00EE023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B1C4C9" w14:textId="77777777" w:rsidR="0019630C" w:rsidRDefault="0019630C" w:rsidP="00EE0231">
                  <w:pPr>
                    <w:ind w:left="58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D70F0B" w14:textId="77777777" w:rsidR="0019630C" w:rsidRDefault="0019630C" w:rsidP="00EE0231">
                  <w:pPr>
                    <w:ind w:lef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68B911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909120" w14:textId="77777777" w:rsidR="0019630C" w:rsidRDefault="0019630C" w:rsidP="00EE02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07D6A936" w14:textId="77777777" w:rsidTr="00EE0231">
              <w:trPr>
                <w:trHeight w:val="596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F015D2" w14:textId="77777777" w:rsidR="0019630C" w:rsidRDefault="0019630C" w:rsidP="00EE023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81E438" w14:textId="77777777" w:rsidR="0019630C" w:rsidRDefault="0019630C" w:rsidP="00EE0231">
                  <w:pPr>
                    <w:ind w:left="58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1D0465" w14:textId="77777777" w:rsidR="0019630C" w:rsidRDefault="0019630C" w:rsidP="00EE0231">
                  <w:pPr>
                    <w:ind w:lef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3E7E8B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896AE5" w14:textId="77777777" w:rsidR="0019630C" w:rsidRDefault="0019630C" w:rsidP="00EE02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1C66263A" w14:textId="77777777" w:rsidTr="00EE0231">
              <w:trPr>
                <w:trHeight w:val="530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26442C" w14:textId="77777777" w:rsidR="0019630C" w:rsidRDefault="0019630C" w:rsidP="00EE023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1237BB" w14:textId="77777777" w:rsidR="0019630C" w:rsidRDefault="0019630C" w:rsidP="00EE0231">
                  <w:pPr>
                    <w:ind w:left="59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9F0E26B" w14:textId="77777777" w:rsidR="0019630C" w:rsidRDefault="0019630C" w:rsidP="00EE0231">
                  <w:pPr>
                    <w:ind w:lef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2AE268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3CB12E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28AF32E9" w14:textId="77777777" w:rsidTr="00EE0231">
              <w:trPr>
                <w:trHeight w:val="544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5D543EF" w14:textId="77777777" w:rsidR="0019630C" w:rsidRDefault="0019630C" w:rsidP="00EE023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319BD887" w14:textId="77777777" w:rsidR="0019630C" w:rsidRDefault="0019630C" w:rsidP="00EE0231">
                  <w:pPr>
                    <w:ind w:left="59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CE8F6E" w14:textId="77777777" w:rsidR="0019630C" w:rsidRDefault="0019630C" w:rsidP="00EE0231">
                  <w:pPr>
                    <w:ind w:lef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614761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FC1499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3E1D7915" w14:textId="77777777" w:rsidTr="00EE0231">
              <w:trPr>
                <w:trHeight w:val="739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440DBE6" w14:textId="77777777" w:rsidR="0019630C" w:rsidRDefault="0019630C" w:rsidP="00EE0231">
                  <w:pPr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2740FCCB" w14:textId="77777777" w:rsidR="0019630C" w:rsidRDefault="0019630C" w:rsidP="00EE023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  <w:p w14:paraId="032EC35A" w14:textId="77777777" w:rsidR="0019630C" w:rsidRDefault="0019630C" w:rsidP="00EE023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340911BD" w14:textId="77777777" w:rsidR="0019630C" w:rsidRDefault="0019630C" w:rsidP="00EE02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AFA426C" w14:textId="77777777" w:rsidR="0019630C" w:rsidRDefault="0019630C" w:rsidP="00EE02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DD31402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5B36459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4AF599AF" w14:textId="77777777" w:rsidTr="00EE0231">
              <w:trPr>
                <w:trHeight w:val="600"/>
              </w:trPr>
              <w:tc>
                <w:tcPr>
                  <w:tcW w:w="851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BAF0CD" w14:textId="77777777" w:rsidR="0019630C" w:rsidRDefault="0019630C" w:rsidP="00EE023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DB4979B" w14:textId="77777777" w:rsidR="0019630C" w:rsidRDefault="0019630C" w:rsidP="00EE0231">
                  <w:pPr>
                    <w:ind w:left="59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28D273" w14:textId="77777777" w:rsidR="0019630C" w:rsidRDefault="0019630C" w:rsidP="00EE0231">
                  <w:pPr>
                    <w:ind w:lef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1E6803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88F396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6764C025" w14:textId="77777777" w:rsidTr="00EE0231">
              <w:trPr>
                <w:trHeight w:val="607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15A065" w14:textId="77777777" w:rsidR="0019630C" w:rsidRDefault="0019630C" w:rsidP="00EE023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B72A05" w14:textId="77777777" w:rsidR="0019630C" w:rsidRDefault="0019630C" w:rsidP="00EE0231">
                  <w:pPr>
                    <w:ind w:left="59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D3C7CC" w14:textId="77777777" w:rsidR="0019630C" w:rsidRDefault="0019630C" w:rsidP="00EE0231">
                  <w:pPr>
                    <w:ind w:lef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A4CFFA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CB6EC2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2166E7D6" w14:textId="77777777" w:rsidTr="00EE0231">
              <w:trPr>
                <w:trHeight w:val="584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1F2C4A13" w14:textId="77777777" w:rsidR="0019630C" w:rsidRDefault="0019630C" w:rsidP="00EE023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01226D55" w14:textId="77777777" w:rsidR="0019630C" w:rsidRDefault="0019630C" w:rsidP="00EE0231">
                  <w:pPr>
                    <w:ind w:left="59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0C912B9" w14:textId="77777777" w:rsidR="0019630C" w:rsidRDefault="0019630C" w:rsidP="00EE0231">
                  <w:pPr>
                    <w:ind w:lef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CE00990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19DBD429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42AD9528" w14:textId="77777777" w:rsidTr="00EE0231">
              <w:trPr>
                <w:trHeight w:val="616"/>
              </w:trPr>
              <w:tc>
                <w:tcPr>
                  <w:tcW w:w="851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D8C667" w14:textId="77777777" w:rsidR="0019630C" w:rsidRDefault="0019630C" w:rsidP="00EE02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E3FFFBD" w14:textId="77777777" w:rsidR="0019630C" w:rsidRDefault="0019630C" w:rsidP="00EE0231">
                  <w:pPr>
                    <w:ind w:left="58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42B07A" w14:textId="77777777" w:rsidR="0019630C" w:rsidRDefault="0019630C" w:rsidP="00EE0231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7928B6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1BB9A5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479E8034" w14:textId="77777777" w:rsidTr="00EE0231">
              <w:trPr>
                <w:trHeight w:val="619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3FEB70" w14:textId="77777777" w:rsidR="0019630C" w:rsidRDefault="0019630C" w:rsidP="00EE0231">
                  <w:pPr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737E99F" w14:textId="77777777" w:rsidR="0019630C" w:rsidRDefault="0019630C" w:rsidP="00EE0231">
                  <w:pPr>
                    <w:ind w:left="57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0A72F8" w14:textId="77777777" w:rsidR="0019630C" w:rsidRDefault="0019630C" w:rsidP="00EE0231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E977C0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A3CA8F" w14:textId="77777777" w:rsidR="0019630C" w:rsidRDefault="0019630C" w:rsidP="00EE02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6C3B273F" w14:textId="77777777" w:rsidTr="00EE0231">
              <w:trPr>
                <w:trHeight w:val="617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26A923D5" w14:textId="77777777" w:rsidR="0019630C" w:rsidRDefault="0019630C" w:rsidP="00EE0231">
                  <w:pPr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41D06D28" w14:textId="77777777" w:rsidR="0019630C" w:rsidRDefault="0019630C" w:rsidP="00EE0231">
                  <w:pPr>
                    <w:ind w:left="57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3F87C02" w14:textId="77777777" w:rsidR="0019630C" w:rsidRDefault="0019630C" w:rsidP="00EE0231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1EBA48D2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B886FEF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5A6BE0C0" w14:textId="77777777" w:rsidTr="00EE0231">
              <w:trPr>
                <w:trHeight w:val="617"/>
              </w:trPr>
              <w:tc>
                <w:tcPr>
                  <w:tcW w:w="851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5D8CCE" w14:textId="77777777" w:rsidR="0019630C" w:rsidRDefault="0019630C" w:rsidP="00EE0231">
                  <w:pPr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EF8A7D" w14:textId="77777777" w:rsidR="0019630C" w:rsidRDefault="0019630C" w:rsidP="00EE0231">
                  <w:pPr>
                    <w:ind w:left="57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A0941C" w14:textId="77777777" w:rsidR="0019630C" w:rsidRDefault="0019630C" w:rsidP="00EE0231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5EC094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0EAF66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3FBD8129" w14:textId="77777777" w:rsidTr="00EE0231">
              <w:trPr>
                <w:trHeight w:val="619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9A19F6" w14:textId="77777777" w:rsidR="0019630C" w:rsidRDefault="0019630C" w:rsidP="00EE0231">
                  <w:pPr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E2E801" w14:textId="77777777" w:rsidR="0019630C" w:rsidRDefault="0019630C" w:rsidP="00EE0231">
                  <w:pPr>
                    <w:ind w:left="57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EB4F19" w14:textId="77777777" w:rsidR="0019630C" w:rsidRDefault="0019630C" w:rsidP="00EE0231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4638BD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FB8F84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65058B41" w14:textId="77777777" w:rsidTr="00EE0231">
              <w:trPr>
                <w:trHeight w:val="616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410E34D" w14:textId="77777777" w:rsidR="0019630C" w:rsidRDefault="0019630C" w:rsidP="00EE0231">
                  <w:pPr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ECDFE7" w14:textId="77777777" w:rsidR="0019630C" w:rsidRDefault="0019630C" w:rsidP="00EE0231">
                  <w:pPr>
                    <w:ind w:left="57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56A670" w14:textId="77777777" w:rsidR="0019630C" w:rsidRDefault="0019630C" w:rsidP="00EE0231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3C0AE7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7B0F45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66B2E0D8" w14:textId="77777777" w:rsidTr="00EE0231">
              <w:trPr>
                <w:trHeight w:val="619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BC1781" w14:textId="77777777" w:rsidR="0019630C" w:rsidRDefault="0019630C" w:rsidP="00EE0231">
                  <w:pPr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DE7000" w14:textId="77777777" w:rsidR="0019630C" w:rsidRDefault="0019630C" w:rsidP="00EE0231">
                  <w:pPr>
                    <w:ind w:left="57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7B9C6B" w14:textId="77777777" w:rsidR="0019630C" w:rsidRDefault="0019630C" w:rsidP="00EE0231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2CAEC8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39F683" w14:textId="77777777" w:rsidR="0019630C" w:rsidRDefault="0019630C" w:rsidP="00EE02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3B1FF348" w14:textId="77777777" w:rsidTr="00EE0231">
              <w:trPr>
                <w:trHeight w:val="617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7768B5D4" w14:textId="77777777" w:rsidR="0019630C" w:rsidRDefault="0019630C" w:rsidP="00EE0231">
                  <w:pPr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07146D6C" w14:textId="77777777" w:rsidR="0019630C" w:rsidRDefault="0019630C" w:rsidP="00EE0231">
                  <w:pPr>
                    <w:ind w:left="57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5B66ED3" w14:textId="77777777" w:rsidR="0019630C" w:rsidRDefault="0019630C" w:rsidP="00EE0231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2C65D09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EEBE793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49516AC6" w14:textId="77777777" w:rsidTr="00EE0231">
              <w:trPr>
                <w:trHeight w:val="617"/>
              </w:trPr>
              <w:tc>
                <w:tcPr>
                  <w:tcW w:w="851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C4D4D1" w14:textId="77777777" w:rsidR="0019630C" w:rsidRDefault="0019630C" w:rsidP="00EE0231">
                  <w:pPr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53097" w14:textId="77777777" w:rsidR="0019630C" w:rsidRDefault="0019630C" w:rsidP="00EE0231">
                  <w:pPr>
                    <w:ind w:left="57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C5E274" w14:textId="77777777" w:rsidR="0019630C" w:rsidRDefault="0019630C" w:rsidP="00EE0231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8D4E90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0BBCA8" w14:textId="77777777" w:rsidR="0019630C" w:rsidRDefault="0019630C" w:rsidP="00EE0231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19630C" w14:paraId="08CFC14C" w14:textId="77777777" w:rsidTr="00EE0231">
              <w:trPr>
                <w:trHeight w:val="619"/>
              </w:trPr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79FD6E" w14:textId="77777777" w:rsidR="0019630C" w:rsidRDefault="0019630C" w:rsidP="00EE0231">
                  <w:pPr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FC3417" w14:textId="77777777" w:rsidR="0019630C" w:rsidRDefault="0019630C" w:rsidP="00EE0231">
                  <w:pPr>
                    <w:ind w:left="57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6702A4" w14:textId="77777777" w:rsidR="0019630C" w:rsidRDefault="0019630C" w:rsidP="00EE0231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DD0E78" w14:textId="77777777" w:rsidR="0019630C" w:rsidRDefault="0019630C" w:rsidP="00EE0231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80D09C" w14:textId="77777777" w:rsidR="0019630C" w:rsidRDefault="0019630C" w:rsidP="00EE02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</w:tbl>
          <w:p w14:paraId="2537452C" w14:textId="77777777" w:rsidR="0019630C" w:rsidRDefault="0019630C" w:rsidP="00EE0231"/>
        </w:tc>
      </w:tr>
    </w:tbl>
    <w:p w14:paraId="51F4ED26" w14:textId="6F66A10B" w:rsidR="002C1E4A" w:rsidRDefault="0019630C" w:rsidP="0019630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19630C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–</w:t>
      </w:r>
      <w:r w:rsidRPr="0019630C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03</w:t>
      </w:r>
    </w:p>
    <w:p w14:paraId="0E383260" w14:textId="2B71B62A" w:rsidR="0019630C" w:rsidRDefault="0019630C" w:rsidP="0019630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– 01:</w:t>
      </w:r>
    </w:p>
    <w:p w14:paraId="1DBC5AB6" w14:textId="3B185149" w:rsidR="0019630C" w:rsidRDefault="0019630C" w:rsidP="0019630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1.Radix sort:</w:t>
      </w:r>
    </w:p>
    <w:p w14:paraId="7172C5EE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iostream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5B2032D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7D4A89C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algorithm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2F93F82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</w:t>
      </w:r>
    </w:p>
    <w:p w14:paraId="5AA2A7E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maximum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&gt;&amp;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D0F752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maxi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0E09C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69AAC87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maxi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max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maxi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D9939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3FF7B1E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maxi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230C6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9EE75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countingSort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&gt;&amp;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exp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D1CCE7E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52A76D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output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91ED3E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count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{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};   </w:t>
      </w:r>
    </w:p>
    <w:p w14:paraId="2EB31F41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C2C33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52C84DE7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count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/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exp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proofErr w:type="gramStart"/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]+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+;</w:t>
      </w:r>
    </w:p>
    <w:p w14:paraId="69617BD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D9010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F08870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count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+= </w:t>
      </w:r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count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5305D6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7BEDB1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--) {</w:t>
      </w:r>
    </w:p>
    <w:p w14:paraId="3C5A7ED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output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count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/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exp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-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6C0A1E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count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/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exp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proofErr w:type="gramStart"/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]--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10ADD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5E988C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5B31810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output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52ED21E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3F78B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radixSort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&gt;&amp;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E0666E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maxNum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maximum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A5CF9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1A4F8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maxNum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6A3FF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countingSort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25CB7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FB660E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&gt;&amp;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886E80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8100B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04EC41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E864E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741CA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07D178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802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49FD5C0E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Original array: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C16B2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3806B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657A2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radixSort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0B4F47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ED4A5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Sorted array: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497C2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2D369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93345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D8B1A5" w14:textId="49F894D5" w:rsidR="004B38F9" w:rsidRDefault="004B38F9" w:rsidP="0019630C">
      <w:pPr>
        <w:rPr>
          <w:rFonts w:ascii="Times New Roman" w:hAnsi="Times New Roman" w:cs="Times New Roman"/>
          <w:b/>
          <w:bCs/>
          <w:lang w:val="en-US"/>
        </w:rPr>
      </w:pPr>
      <w:r w:rsidRPr="004B38F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6505161" wp14:editId="12875A3A">
            <wp:extent cx="6645910" cy="109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B10E" w14:textId="7319C6A9" w:rsidR="004B38F9" w:rsidRDefault="004B38F9" w:rsidP="0019630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2.Bucket Sort:</w:t>
      </w:r>
    </w:p>
    <w:p w14:paraId="1EC38359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iostream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4D92A94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0E74C84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algorithm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3133600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</w:t>
      </w:r>
    </w:p>
    <w:p w14:paraId="1AF87E8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bucketSort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&gt;&amp;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A1BF16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D08611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buckets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80BDE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70293B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index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E8FDC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buckets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5C037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DFE066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auto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&amp; </w:t>
      </w:r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buckets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49A31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sort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6503AB1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C7482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auto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&amp; </w:t>
      </w:r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buckets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26EB5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200C4E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++] =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84C4C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87D17B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&gt;&amp;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20303F9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BC280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591DDE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DB886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0C4DC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60FAE6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0.78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0.17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0.39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0.26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0.72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0.94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0.21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0.12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0.23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0.68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72A2250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Original array: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73F45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722D7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bucketSort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47D37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Sorted array: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89AD1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C2323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E3AF9D" w14:textId="60729248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9615E1" w14:textId="73BC9CBF" w:rsidR="004B38F9" w:rsidRDefault="004B38F9" w:rsidP="0019630C">
      <w:pPr>
        <w:rPr>
          <w:rFonts w:ascii="Times New Roman" w:hAnsi="Times New Roman" w:cs="Times New Roman"/>
          <w:b/>
          <w:bCs/>
          <w:lang w:val="en-US"/>
        </w:rPr>
      </w:pPr>
      <w:r w:rsidRPr="004B38F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5D65242" wp14:editId="70D1E674">
            <wp:extent cx="6034937" cy="702734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398"/>
                    <a:stretch/>
                  </pic:blipFill>
                  <pic:spPr bwMode="auto">
                    <a:xfrm>
                      <a:off x="0" y="0"/>
                      <a:ext cx="6073797" cy="70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B51A1" w14:textId="6698A125" w:rsidR="004B38F9" w:rsidRDefault="004B38F9" w:rsidP="0019630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Task-02</w:t>
      </w:r>
    </w:p>
    <w:p w14:paraId="0C238008" w14:textId="7EAC7D2C" w:rsidR="004B38F9" w:rsidRDefault="004B38F9" w:rsidP="0019630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1.Kth Largest element in array:</w:t>
      </w:r>
    </w:p>
    <w:p w14:paraId="6E6334C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bits/stdc++.h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6EEBDDC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using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</w:t>
      </w:r>
    </w:p>
    <w:p w14:paraId="69A8EDE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findk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,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size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0BB3DB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7A3C437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maxi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INT_MIN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F4205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max_idx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-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897EC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size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9D2462E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maxi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2DB260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maxi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813A418" w14:textId="38F84528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max_idx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;}</w:t>
      </w:r>
    </w:p>
    <w:p w14:paraId="648B00B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3A737B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maxi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A0A495" w14:textId="4E3B81B1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}}</w:t>
      </w:r>
    </w:p>
    <w:p w14:paraId="3FEBB430" w14:textId="055AD8EC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max_idx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INT_MIN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;}</w:t>
      </w:r>
    </w:p>
    <w:p w14:paraId="686AB5CB" w14:textId="0940893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;}</w:t>
      </w:r>
    </w:p>
    <w:p w14:paraId="60CD165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6DE1F0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{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25853B1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8F571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0DB4A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value for k: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D82F39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98A5A1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16D82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findk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6EE84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61DBD1" w14:textId="4B92A3FF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The Kth largest element is: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;}</w:t>
      </w:r>
    </w:p>
    <w:p w14:paraId="67548465" w14:textId="168855A6" w:rsidR="004B38F9" w:rsidRDefault="004B38F9" w:rsidP="0019630C">
      <w:pPr>
        <w:rPr>
          <w:rFonts w:ascii="Times New Roman" w:hAnsi="Times New Roman" w:cs="Times New Roman"/>
          <w:b/>
          <w:bCs/>
          <w:lang w:val="en-US"/>
        </w:rPr>
      </w:pPr>
      <w:r w:rsidRPr="004B38F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74A8378" wp14:editId="2ABAE64E">
            <wp:extent cx="6406180" cy="8551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007"/>
                    <a:stretch/>
                  </pic:blipFill>
                  <pic:spPr bwMode="auto">
                    <a:xfrm>
                      <a:off x="0" y="0"/>
                      <a:ext cx="6435926" cy="85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60E0D" w14:textId="3BB3B4C0" w:rsidR="004B38F9" w:rsidRDefault="004B38F9" w:rsidP="0019630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2.Split linked list from middle:</w:t>
      </w:r>
    </w:p>
    <w:p w14:paraId="4243388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bits/stdc++.h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27DD571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</w:t>
      </w:r>
    </w:p>
    <w:p w14:paraId="7163978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4B7EA89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public:</w:t>
      </w:r>
    </w:p>
    <w:p w14:paraId="6EAD45E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0860DC8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 next;</w:t>
      </w:r>
    </w:p>
    <w:p w14:paraId="06FA21C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4EFBD1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-&gt;data 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3612B7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next  =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E4F40E" w14:textId="3F82D2BF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}};</w:t>
      </w:r>
    </w:p>
    <w:p w14:paraId="2E73857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 &amp;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0D41D6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78E19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C72D53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69F35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A8F85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484C8F9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2CF669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next!=</w:t>
      </w:r>
      <w:proofErr w:type="gramEnd"/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3F5E53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2B6795B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3FE6AD4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92279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0527B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1D268B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008BD8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-&gt;data&lt;&lt;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5AC319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16FB69A1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6100D4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D9EA5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007A2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45BF75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slow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2DEE6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fast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0820894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fast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fast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-&gt;next!=</w:t>
      </w:r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33EBBF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slow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=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 xml:space="preserve">slow 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78BE9AE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fast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 xml:space="preserve">fast 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-&gt;next-&gt;next;</w:t>
      </w:r>
    </w:p>
    <w:p w14:paraId="434A2A8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F4F1C6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head2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slow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690118DE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slow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23F61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First split is: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A5548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A7CBE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Second split is: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45499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head2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25C6E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24D699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ED954A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91290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DF47A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CCE3B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484AE7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6E69F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E31D3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E4989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original Linked list: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BE3831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7E72C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0671B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68430F" w14:textId="566F8249" w:rsidR="004B38F9" w:rsidRDefault="004B38F9" w:rsidP="0019630C">
      <w:pPr>
        <w:rPr>
          <w:rFonts w:ascii="Times New Roman" w:hAnsi="Times New Roman" w:cs="Times New Roman"/>
          <w:b/>
          <w:bCs/>
          <w:lang w:val="en-US"/>
        </w:rPr>
      </w:pPr>
      <w:r w:rsidRPr="004B38F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EE615F8" wp14:editId="45049585">
            <wp:extent cx="6645910" cy="1229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9988" w14:textId="6453D61E" w:rsidR="004B38F9" w:rsidRDefault="004B38F9" w:rsidP="0019630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3.Remove </w:t>
      </w:r>
      <w:r w:rsidRPr="004B38F9">
        <w:rPr>
          <w:rFonts w:ascii="Times New Roman" w:hAnsi="Times New Roman" w:cs="Times New Roman"/>
          <w:b/>
          <w:bCs/>
          <w:lang w:val="en-US"/>
        </w:rPr>
        <w:t>consecutive</w:t>
      </w:r>
      <w:r>
        <w:rPr>
          <w:rFonts w:ascii="Times New Roman" w:hAnsi="Times New Roman" w:cs="Times New Roman"/>
          <w:b/>
          <w:bCs/>
          <w:lang w:val="en-US"/>
        </w:rPr>
        <w:t xml:space="preserve"> node with sum zero:</w:t>
      </w:r>
    </w:p>
    <w:p w14:paraId="0DA4F4B7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bits/stdc++.h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0C4CCF59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</w:t>
      </w:r>
    </w:p>
    <w:p w14:paraId="79BB4C0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60289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public:</w:t>
      </w:r>
    </w:p>
    <w:p w14:paraId="01031649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6E7A9CA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 next;</w:t>
      </w:r>
    </w:p>
    <w:p w14:paraId="70D96E7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070AE77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-&gt;data 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E1EB3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next  =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096A9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74B9D0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5AD4759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 &amp;</w:t>
      </w:r>
      <w:proofErr w:type="spell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3AF8CA7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B3AD0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80093A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2DE99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66A02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491B5D7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DCD7B9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next!=</w:t>
      </w:r>
      <w:proofErr w:type="gramEnd"/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84CB0F7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612DEEFC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3A36320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2A39BE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F609E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BE6177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51F0D70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-&gt;data&lt;&lt;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53806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65715C1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8E6973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4460B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40163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remove_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zero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0A20B5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9AA32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723476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B38F9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E536CA2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-&gt;data;</w:t>
      </w:r>
    </w:p>
    <w:p w14:paraId="217B4D8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25B1E19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4C9E72E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5AC0A1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640C41A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53FF5D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C7263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0115E5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55D64C9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8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F02E6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325A1A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,-</w:t>
      </w:r>
      <w:proofErr w:type="gramEnd"/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B761FF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376994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B38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DA02A5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original array: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A4506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AD5ECD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remove_zero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head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1AC113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After removing zero sum: </w:t>
      </w:r>
      <w:r w:rsidRPr="004B38F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6DF79B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8F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8F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C0B8F8" w14:textId="77777777" w:rsidR="004B38F9" w:rsidRPr="004B38F9" w:rsidRDefault="004B38F9" w:rsidP="004B38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8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C290CE" w14:textId="708D4979" w:rsidR="004B38F9" w:rsidRDefault="004B38F9" w:rsidP="0019630C">
      <w:pPr>
        <w:rPr>
          <w:rFonts w:ascii="Times New Roman" w:hAnsi="Times New Roman" w:cs="Times New Roman"/>
          <w:b/>
          <w:bCs/>
          <w:lang w:val="en-US"/>
        </w:rPr>
      </w:pPr>
      <w:r w:rsidRPr="004B38F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74899D2" wp14:editId="65434095">
            <wp:extent cx="6645910" cy="1133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B639" w14:textId="77777777" w:rsidR="0019630C" w:rsidRDefault="0019630C" w:rsidP="0019630C">
      <w:pPr>
        <w:rPr>
          <w:rFonts w:ascii="Times New Roman" w:hAnsi="Times New Roman" w:cs="Times New Roman"/>
          <w:b/>
          <w:bCs/>
          <w:lang w:val="en-US"/>
        </w:rPr>
      </w:pPr>
    </w:p>
    <w:p w14:paraId="7119B54B" w14:textId="77777777" w:rsidR="000F64F1" w:rsidRDefault="000F64F1" w:rsidP="0019630C">
      <w:pPr>
        <w:rPr>
          <w:rFonts w:ascii="Times New Roman" w:hAnsi="Times New Roman" w:cs="Times New Roman"/>
          <w:b/>
          <w:bCs/>
          <w:lang w:val="en-US"/>
        </w:rPr>
      </w:pPr>
    </w:p>
    <w:p w14:paraId="5E7CB6F0" w14:textId="627AE4DE" w:rsidR="000F64F1" w:rsidRDefault="000F64F1" w:rsidP="0019630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1.Merge k sorted lists:</w:t>
      </w:r>
    </w:p>
    <w:p w14:paraId="7DE30308" w14:textId="37185298" w:rsidR="000F64F1" w:rsidRDefault="000F64F1" w:rsidP="0019630C">
      <w:pPr>
        <w:rPr>
          <w:rFonts w:ascii="Times New Roman" w:hAnsi="Times New Roman" w:cs="Times New Roman"/>
          <w:b/>
          <w:bCs/>
          <w:lang w:val="en-US"/>
        </w:rPr>
      </w:pPr>
      <w:r w:rsidRPr="000F64F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B256A62" wp14:editId="55E4EA2A">
            <wp:extent cx="6026727" cy="27678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570" cy="27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4B35" w14:textId="62ED3F31" w:rsidR="000F64F1" w:rsidRDefault="000F64F1" w:rsidP="000F64F1">
      <w:pPr>
        <w:rPr>
          <w:rFonts w:ascii="Times New Roman" w:hAnsi="Times New Roman" w:cs="Times New Roman"/>
          <w:lang w:val="en-US"/>
        </w:rPr>
      </w:pPr>
      <w:r w:rsidRPr="000F64F1">
        <w:rPr>
          <w:rFonts w:ascii="Times New Roman" w:hAnsi="Times New Roman" w:cs="Times New Roman"/>
          <w:lang w:val="en-US"/>
        </w:rPr>
        <w:drawing>
          <wp:inline distT="0" distB="0" distL="0" distR="0" wp14:anchorId="429E27AC" wp14:editId="1258C955">
            <wp:extent cx="4350327" cy="1757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599" cy="17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EFD8" w14:textId="297F5BAA" w:rsidR="000F64F1" w:rsidRDefault="000F64F1" w:rsidP="000F64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Pr="000F64F1">
        <w:rPr>
          <w:noProof/>
        </w:rPr>
        <w:t xml:space="preserve"> </w:t>
      </w:r>
      <w:r>
        <w:rPr>
          <w:noProof/>
        </w:rPr>
        <w:t>Linked list cycle</w:t>
      </w:r>
      <w:r w:rsidRPr="000F64F1">
        <w:rPr>
          <w:rFonts w:ascii="Times New Roman" w:hAnsi="Times New Roman" w:cs="Times New Roman"/>
          <w:lang w:val="en-US"/>
        </w:rPr>
        <w:drawing>
          <wp:inline distT="0" distB="0" distL="0" distR="0" wp14:anchorId="56E5D37B" wp14:editId="784D2355">
            <wp:extent cx="5811981" cy="2347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8808"/>
                    <a:stretch/>
                  </pic:blipFill>
                  <pic:spPr bwMode="auto">
                    <a:xfrm>
                      <a:off x="0" y="0"/>
                      <a:ext cx="5846907" cy="236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060BC" w14:textId="0926FCCF" w:rsidR="000F64F1" w:rsidRPr="000F64F1" w:rsidRDefault="000F64F1" w:rsidP="000F64F1">
      <w:pPr>
        <w:rPr>
          <w:rFonts w:ascii="Times New Roman" w:hAnsi="Times New Roman" w:cs="Times New Roman"/>
          <w:lang w:val="en-US"/>
        </w:rPr>
      </w:pPr>
      <w:r w:rsidRPr="000F64F1">
        <w:rPr>
          <w:rFonts w:ascii="Times New Roman" w:hAnsi="Times New Roman" w:cs="Times New Roman"/>
          <w:lang w:val="en-US"/>
        </w:rPr>
        <w:drawing>
          <wp:inline distT="0" distB="0" distL="0" distR="0" wp14:anchorId="37BD535D" wp14:editId="31068238">
            <wp:extent cx="5331684" cy="1828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9235" cy="18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4F1" w:rsidRPr="000F64F1" w:rsidSect="001963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6347" w14:textId="77777777" w:rsidR="00E04081" w:rsidRDefault="00E04081" w:rsidP="0019630C">
      <w:pPr>
        <w:spacing w:after="0" w:line="240" w:lineRule="auto"/>
      </w:pPr>
      <w:r>
        <w:separator/>
      </w:r>
    </w:p>
  </w:endnote>
  <w:endnote w:type="continuationSeparator" w:id="0">
    <w:p w14:paraId="35BD0AC0" w14:textId="77777777" w:rsidR="00E04081" w:rsidRDefault="00E04081" w:rsidP="00196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3342" w14:textId="77777777" w:rsidR="00E04081" w:rsidRDefault="00E04081" w:rsidP="0019630C">
      <w:pPr>
        <w:spacing w:after="0" w:line="240" w:lineRule="auto"/>
      </w:pPr>
      <w:r>
        <w:separator/>
      </w:r>
    </w:p>
  </w:footnote>
  <w:footnote w:type="continuationSeparator" w:id="0">
    <w:p w14:paraId="045E2878" w14:textId="77777777" w:rsidR="00E04081" w:rsidRDefault="00E04081" w:rsidP="00196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97"/>
    <w:rsid w:val="000F64F1"/>
    <w:rsid w:val="0019630C"/>
    <w:rsid w:val="001B5796"/>
    <w:rsid w:val="001C11FB"/>
    <w:rsid w:val="002C1E4A"/>
    <w:rsid w:val="003A2F97"/>
    <w:rsid w:val="004B38F9"/>
    <w:rsid w:val="004F3473"/>
    <w:rsid w:val="00AC3946"/>
    <w:rsid w:val="00C320F3"/>
    <w:rsid w:val="00E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EC7A"/>
  <w15:chartTrackingRefBased/>
  <w15:docId w15:val="{7EE91CE7-5ECA-4542-A1CE-C6CF0754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F97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19630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0C"/>
  </w:style>
  <w:style w:type="paragraph" w:styleId="Footer">
    <w:name w:val="footer"/>
    <w:basedOn w:val="Normal"/>
    <w:link w:val="FooterChar"/>
    <w:uiPriority w:val="99"/>
    <w:unhideWhenUsed/>
    <w:rsid w:val="00196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Gupta</dc:creator>
  <cp:keywords/>
  <dc:description/>
  <cp:lastModifiedBy>Ritik Gupta</cp:lastModifiedBy>
  <cp:revision>4</cp:revision>
  <cp:lastPrinted>2025-02-11T16:58:00Z</cp:lastPrinted>
  <dcterms:created xsi:type="dcterms:W3CDTF">2025-02-05T04:40:00Z</dcterms:created>
  <dcterms:modified xsi:type="dcterms:W3CDTF">2025-02-11T17:00:00Z</dcterms:modified>
</cp:coreProperties>
</file>