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77" w:rsidRDefault="00142E6C">
      <w:r>
        <w:t xml:space="preserve">                                                                          Task1 Output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42E6C" w:rsidTr="00142E6C">
        <w:tc>
          <w:tcPr>
            <w:tcW w:w="4788" w:type="dxa"/>
          </w:tcPr>
          <w:p w:rsidR="00142E6C" w:rsidRDefault="00142E6C">
            <w:r>
              <w:t>1a</w:t>
            </w:r>
          </w:p>
        </w:tc>
        <w:tc>
          <w:tcPr>
            <w:tcW w:w="4788" w:type="dxa"/>
          </w:tcPr>
          <w:p w:rsidR="00142E6C" w:rsidRDefault="00142E6C" w:rsidP="00142E6C">
            <w:r>
              <w:t>0</w:t>
            </w:r>
            <w:r>
              <w:t>:</w:t>
            </w:r>
            <w:r>
              <w:t>"</w:t>
            </w:r>
            <w:proofErr w:type="spellStart"/>
            <w:r>
              <w:t>i</w:t>
            </w:r>
            <w:proofErr w:type="spellEnd"/>
            <w:r>
              <w:t>"</w:t>
            </w:r>
          </w:p>
          <w:p w:rsidR="00142E6C" w:rsidRDefault="00142E6C" w:rsidP="00142E6C">
            <w:r>
              <w:t>1: "enjoy"</w:t>
            </w:r>
          </w:p>
          <w:p w:rsidR="00142E6C" w:rsidRDefault="00142E6C" w:rsidP="00142E6C">
            <w:r>
              <w:t>2: "coding"</w:t>
            </w:r>
          </w:p>
          <w:p w:rsidR="00142E6C" w:rsidRDefault="00142E6C" w:rsidP="00142E6C">
            <w:r>
              <w:t>3: "and"</w:t>
            </w:r>
          </w:p>
          <w:p w:rsidR="00142E6C" w:rsidRDefault="00142E6C" w:rsidP="00142E6C">
            <w:r>
              <w:t>4: "writing"</w:t>
            </w:r>
          </w:p>
          <w:p w:rsidR="00142E6C" w:rsidRDefault="00142E6C" w:rsidP="00142E6C">
            <w:r>
              <w:t>5: "code"</w:t>
            </w:r>
          </w:p>
          <w:p w:rsidR="00142E6C" w:rsidRDefault="00142E6C" w:rsidP="00142E6C">
            <w:r>
              <w:t>6: "is"</w:t>
            </w:r>
          </w:p>
          <w:p w:rsidR="00142E6C" w:rsidRDefault="00142E6C" w:rsidP="00142E6C">
            <w:r>
              <w:t>7: "a"</w:t>
            </w:r>
          </w:p>
          <w:p w:rsidR="00142E6C" w:rsidRDefault="00142E6C" w:rsidP="00142E6C">
            <w:r>
              <w:t>8: "lot"</w:t>
            </w:r>
          </w:p>
          <w:p w:rsidR="00142E6C" w:rsidRDefault="00142E6C" w:rsidP="00142E6C">
            <w:r>
              <w:t>9: "of"</w:t>
            </w:r>
          </w:p>
          <w:p w:rsidR="00142E6C" w:rsidRDefault="00142E6C" w:rsidP="00142E6C">
            <w:r>
              <w:t>10: "fun"</w:t>
            </w:r>
          </w:p>
        </w:tc>
      </w:tr>
      <w:tr w:rsidR="00142E6C" w:rsidTr="00142E6C">
        <w:tc>
          <w:tcPr>
            <w:tcW w:w="4788" w:type="dxa"/>
          </w:tcPr>
          <w:p w:rsidR="00142E6C" w:rsidRDefault="00142E6C">
            <w:r>
              <w:t>1b</w:t>
            </w:r>
          </w:p>
        </w:tc>
        <w:tc>
          <w:tcPr>
            <w:tcW w:w="4788" w:type="dxa"/>
          </w:tcPr>
          <w:p w:rsidR="00142E6C" w:rsidRDefault="00142E6C" w:rsidP="00142E6C">
            <w:r>
              <w:t>0: "HELLO"</w:t>
            </w:r>
          </w:p>
          <w:p w:rsidR="00142E6C" w:rsidRDefault="00142E6C" w:rsidP="00142E6C">
            <w:r>
              <w:t>1: "WORLD!"</w:t>
            </w:r>
          </w:p>
          <w:p w:rsidR="00142E6C" w:rsidRDefault="00142E6C" w:rsidP="00142E6C">
            <w:r>
              <w:t>2: "THIS"</w:t>
            </w:r>
          </w:p>
          <w:p w:rsidR="00142E6C" w:rsidRDefault="00142E6C" w:rsidP="00142E6C">
            <w:r>
              <w:t>3: "IS"</w:t>
            </w:r>
          </w:p>
          <w:p w:rsidR="00142E6C" w:rsidRDefault="00142E6C" w:rsidP="00142E6C">
            <w:r>
              <w:t>4: "A"</w:t>
            </w:r>
          </w:p>
          <w:p w:rsidR="00142E6C" w:rsidRDefault="00142E6C" w:rsidP="00142E6C">
            <w:r>
              <w:t>5: "TEST."</w:t>
            </w:r>
          </w:p>
        </w:tc>
      </w:tr>
      <w:tr w:rsidR="00142E6C" w:rsidTr="00142E6C">
        <w:tc>
          <w:tcPr>
            <w:tcW w:w="4788" w:type="dxa"/>
          </w:tcPr>
          <w:p w:rsidR="00142E6C" w:rsidRDefault="00142E6C">
            <w:r>
              <w:t>1c</w:t>
            </w:r>
          </w:p>
        </w:tc>
        <w:tc>
          <w:tcPr>
            <w:tcW w:w="4788" w:type="dxa"/>
          </w:tcPr>
          <w:p w:rsidR="00142E6C" w:rsidRDefault="00142E6C">
            <w:r w:rsidRPr="00142E6C">
              <w:t>HWE</w:t>
            </w:r>
          </w:p>
        </w:tc>
      </w:tr>
      <w:tr w:rsidR="00142E6C" w:rsidTr="00142E6C">
        <w:tc>
          <w:tcPr>
            <w:tcW w:w="4788" w:type="dxa"/>
          </w:tcPr>
          <w:p w:rsidR="00142E6C" w:rsidRDefault="00142E6C">
            <w:r>
              <w:t>1d</w:t>
            </w:r>
          </w:p>
        </w:tc>
        <w:tc>
          <w:tcPr>
            <w:tcW w:w="4788" w:type="dxa"/>
          </w:tcPr>
          <w:p w:rsidR="00142E6C" w:rsidRDefault="00142E6C" w:rsidP="00142E6C">
            <w:r>
              <w:t>0: "Hello"</w:t>
            </w:r>
          </w:p>
          <w:p w:rsidR="00142E6C" w:rsidRDefault="00142E6C" w:rsidP="00142E6C">
            <w:r>
              <w:t>1: "a"</w:t>
            </w:r>
          </w:p>
          <w:p w:rsidR="00142E6C" w:rsidRDefault="00142E6C" w:rsidP="00142E6C">
            <w:r>
              <w:t>2: "sample"</w:t>
            </w:r>
          </w:p>
          <w:p w:rsidR="00142E6C" w:rsidRDefault="00142E6C" w:rsidP="00142E6C">
            <w:r>
              <w:t>3: "text."</w:t>
            </w:r>
          </w:p>
        </w:tc>
      </w:tr>
      <w:tr w:rsidR="00142E6C" w:rsidTr="00142E6C">
        <w:tc>
          <w:tcPr>
            <w:tcW w:w="4788" w:type="dxa"/>
          </w:tcPr>
          <w:p w:rsidR="00142E6C" w:rsidRDefault="00142E6C">
            <w:r>
              <w:t>1e</w:t>
            </w:r>
          </w:p>
        </w:tc>
        <w:tc>
          <w:tcPr>
            <w:tcW w:w="4788" w:type="dxa"/>
          </w:tcPr>
          <w:p w:rsidR="00142E6C" w:rsidRDefault="00142E6C">
            <w:r>
              <w:t>7</w:t>
            </w:r>
          </w:p>
        </w:tc>
      </w:tr>
      <w:tr w:rsidR="00142E6C" w:rsidTr="00142E6C">
        <w:tc>
          <w:tcPr>
            <w:tcW w:w="4788" w:type="dxa"/>
          </w:tcPr>
          <w:p w:rsidR="00142E6C" w:rsidRDefault="00142E6C">
            <w:r>
              <w:t>1f</w:t>
            </w:r>
          </w:p>
        </w:tc>
        <w:tc>
          <w:tcPr>
            <w:tcW w:w="4788" w:type="dxa"/>
          </w:tcPr>
          <w:p w:rsidR="00142E6C" w:rsidRDefault="00142E6C" w:rsidP="00142E6C">
            <w:r>
              <w:t>0: {</w:t>
            </w:r>
            <w:proofErr w:type="spellStart"/>
            <w:r>
              <w:t>myWord</w:t>
            </w:r>
            <w:proofErr w:type="spellEnd"/>
            <w:r>
              <w:t xml:space="preserve">: 'Hello', </w:t>
            </w:r>
            <w:proofErr w:type="spellStart"/>
            <w:r>
              <w:t>wordLength</w:t>
            </w:r>
            <w:proofErr w:type="spellEnd"/>
            <w:r>
              <w:t xml:space="preserve">: 5, </w:t>
            </w:r>
            <w:proofErr w:type="spellStart"/>
            <w:r>
              <w:t>vowelCount</w:t>
            </w:r>
            <w:proofErr w:type="spellEnd"/>
            <w:r>
              <w:t>: 2}</w:t>
            </w:r>
          </w:p>
          <w:p w:rsidR="00142E6C" w:rsidRDefault="00142E6C" w:rsidP="00142E6C">
            <w:r>
              <w:t>1: {</w:t>
            </w:r>
            <w:proofErr w:type="spellStart"/>
            <w:r>
              <w:t>myWord</w:t>
            </w:r>
            <w:proofErr w:type="spellEnd"/>
            <w:r>
              <w:t xml:space="preserve">: 'world', </w:t>
            </w:r>
            <w:proofErr w:type="spellStart"/>
            <w:r>
              <w:t>wordLength</w:t>
            </w:r>
            <w:proofErr w:type="spellEnd"/>
            <w:r>
              <w:t xml:space="preserve">: 5, </w:t>
            </w:r>
            <w:proofErr w:type="spellStart"/>
            <w:r>
              <w:t>vowelCount</w:t>
            </w:r>
            <w:proofErr w:type="spellEnd"/>
            <w:r>
              <w:t>: 1}</w:t>
            </w:r>
          </w:p>
        </w:tc>
      </w:tr>
    </w:tbl>
    <w:p w:rsidR="00142E6C" w:rsidRDefault="00142E6C"/>
    <w:p w:rsidR="003A33AD" w:rsidRDefault="003A33AD"/>
    <w:p w:rsidR="00FA2052" w:rsidRDefault="003A33AD">
      <w:r>
        <w:t xml:space="preserve">                                                                     </w:t>
      </w:r>
    </w:p>
    <w:p w:rsidR="00FA2052" w:rsidRDefault="00FA2052"/>
    <w:p w:rsidR="00FA2052" w:rsidRDefault="00FA2052"/>
    <w:p w:rsidR="00FA2052" w:rsidRDefault="00FA2052"/>
    <w:p w:rsidR="00FA2052" w:rsidRDefault="00FA2052"/>
    <w:p w:rsidR="00FA2052" w:rsidRDefault="00FA2052"/>
    <w:p w:rsidR="00FA2052" w:rsidRDefault="00FA2052"/>
    <w:p w:rsidR="00FA2052" w:rsidRDefault="00FA2052"/>
    <w:p w:rsidR="003A33AD" w:rsidRDefault="00FA2052">
      <w:r>
        <w:lastRenderedPageBreak/>
        <w:t xml:space="preserve">                                                                 </w:t>
      </w:r>
      <w:r w:rsidR="003A33AD">
        <w:t xml:space="preserve">              Task2 Output</w:t>
      </w:r>
    </w:p>
    <w:p w:rsidR="00FA2052" w:rsidRDefault="00FA2052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2052" w:rsidTr="00FA2052">
        <w:tc>
          <w:tcPr>
            <w:tcW w:w="4788" w:type="dxa"/>
          </w:tcPr>
          <w:p w:rsidR="00FA2052" w:rsidRDefault="00FA2052">
            <w:r>
              <w:t>2g</w:t>
            </w:r>
          </w:p>
        </w:tc>
        <w:tc>
          <w:tcPr>
            <w:tcW w:w="4788" w:type="dxa"/>
          </w:tcPr>
          <w:p w:rsidR="00FA2052" w:rsidRDefault="00FA2052" w:rsidP="00FA2052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35, quantity: 9}</w:t>
            </w:r>
          </w:p>
          <w:p w:rsidR="00FA2052" w:rsidRDefault="00FA2052" w:rsidP="00FA2052">
            <w:r>
              <w:t>{id: 'A354', name: '</w:t>
            </w:r>
            <w:proofErr w:type="spellStart"/>
            <w:r>
              <w:t>DairyMilk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30, quantity: 4}</w:t>
            </w:r>
          </w:p>
          <w:p w:rsidR="00FA2052" w:rsidRDefault="00FA2052" w:rsidP="00FA2052">
            <w:r>
              <w:t>{id: 'B225', name: '</w:t>
            </w:r>
            <w:proofErr w:type="spellStart"/>
            <w:r>
              <w:t>MinuteMaid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25, quantity: 12}</w:t>
            </w:r>
          </w:p>
          <w:p w:rsidR="00FA2052" w:rsidRDefault="00FA2052" w:rsidP="00FA2052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20, quantity: 20}</w:t>
            </w:r>
          </w:p>
          <w:p w:rsidR="00FA2052" w:rsidRDefault="00FA2052" w:rsidP="00FA2052">
            <w:r>
              <w:t>{id: 'B003', name: 'Sprite', category: '</w:t>
            </w:r>
            <w:proofErr w:type="spellStart"/>
            <w:r>
              <w:t>SoftDrink</w:t>
            </w:r>
            <w:proofErr w:type="spellEnd"/>
            <w:r>
              <w:t>', price: 16, quantity: 5}</w:t>
            </w:r>
          </w:p>
          <w:p w:rsidR="00FA2052" w:rsidRDefault="00FA2052" w:rsidP="00FA2052">
            <w:r>
              <w:t>{id: 'A441', name: 'Pepsi', category: '</w:t>
            </w:r>
            <w:proofErr w:type="spellStart"/>
            <w:r>
              <w:t>SoftDrink</w:t>
            </w:r>
            <w:proofErr w:type="spellEnd"/>
            <w:r>
              <w:t>', price: 15, quantity: 2}</w:t>
            </w:r>
          </w:p>
          <w:p w:rsidR="00FA2052" w:rsidRDefault="00FA2052" w:rsidP="00FA2052">
            <w:r>
              <w:t>{id: 'B635', name: '</w:t>
            </w:r>
            <w:proofErr w:type="spellStart"/>
            <w:r>
              <w:t>KitKat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15, quantity: 7}</w:t>
            </w:r>
          </w:p>
          <w:p w:rsidR="00FA2052" w:rsidRDefault="00FA2052" w:rsidP="00FA2052">
            <w:r>
              <w:t>{id: 'A899', name: 'Gems', category: '</w:t>
            </w:r>
            <w:proofErr w:type="spellStart"/>
            <w:r>
              <w:t>Chocloate</w:t>
            </w:r>
            <w:proofErr w:type="spellEnd"/>
            <w:r>
              <w:t>', price: 12, quantity: 11}</w:t>
            </w:r>
          </w:p>
          <w:p w:rsidR="00FA2052" w:rsidRDefault="00FA2052" w:rsidP="00FA2052">
            <w:r>
              <w:t>{id: 'B234', name: 'Coke', category: '</w:t>
            </w:r>
            <w:proofErr w:type="spellStart"/>
            <w:r>
              <w:t>SoftDrink</w:t>
            </w:r>
            <w:proofErr w:type="spellEnd"/>
            <w:r>
              <w:t>', price: 10, quantity: 8}</w:t>
            </w:r>
          </w:p>
          <w:p w:rsidR="00FA2052" w:rsidRDefault="00FA2052" w:rsidP="00FA2052">
            <w:r>
              <w:t>{id: 'A742', name: '5Star', category: '</w:t>
            </w:r>
            <w:proofErr w:type="spellStart"/>
            <w:r>
              <w:t>Chocloate</w:t>
            </w:r>
            <w:proofErr w:type="spellEnd"/>
            <w:r>
              <w:t>', price: 10, quantity: 3}</w:t>
            </w:r>
          </w:p>
        </w:tc>
      </w:tr>
      <w:tr w:rsidR="00FA2052" w:rsidTr="00FA2052">
        <w:tc>
          <w:tcPr>
            <w:tcW w:w="4788" w:type="dxa"/>
          </w:tcPr>
          <w:p w:rsidR="00FA2052" w:rsidRDefault="006B6E3C">
            <w:r>
              <w:t>2h</w:t>
            </w:r>
          </w:p>
        </w:tc>
        <w:tc>
          <w:tcPr>
            <w:tcW w:w="4788" w:type="dxa"/>
          </w:tcPr>
          <w:p w:rsidR="006B6E3C" w:rsidRDefault="006B6E3C" w:rsidP="006B6E3C">
            <w:r>
              <w:t>{id: 'A354', name: '</w:t>
            </w:r>
            <w:proofErr w:type="spellStart"/>
            <w:r>
              <w:t>DairyMilk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30, quantity: 4}</w:t>
            </w:r>
          </w:p>
          <w:p w:rsidR="006B6E3C" w:rsidRDefault="006B6E3C" w:rsidP="006B6E3C">
            <w:r>
              <w:t>{id: 'A441', name: 'Pepsi', category: '</w:t>
            </w:r>
            <w:proofErr w:type="spellStart"/>
            <w:r>
              <w:t>SoftDrink</w:t>
            </w:r>
            <w:proofErr w:type="spellEnd"/>
            <w:r>
              <w:t>', price: 15, quantity: 2}</w:t>
            </w:r>
          </w:p>
          <w:p w:rsidR="006B6E3C" w:rsidRDefault="006B6E3C" w:rsidP="006B6E3C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20, quantity: 20}</w:t>
            </w:r>
          </w:p>
          <w:p w:rsidR="006B6E3C" w:rsidRDefault="006B6E3C" w:rsidP="006B6E3C">
            <w:r>
              <w:t>{id: 'A742', name: '5Star', category: '</w:t>
            </w:r>
            <w:proofErr w:type="spellStart"/>
            <w:r>
              <w:t>Chocloate</w:t>
            </w:r>
            <w:proofErr w:type="spellEnd"/>
            <w:r>
              <w:t>', price: 10, quantity: 3}</w:t>
            </w:r>
          </w:p>
          <w:p w:rsidR="006B6E3C" w:rsidRDefault="006B6E3C" w:rsidP="006B6E3C">
            <w:r>
              <w:t>{id: 'A899', name: 'Gems', category: '</w:t>
            </w:r>
            <w:proofErr w:type="spellStart"/>
            <w:r>
              <w:t>Chocloate</w:t>
            </w:r>
            <w:proofErr w:type="spellEnd"/>
            <w:r>
              <w:t>', price: 12, quantity: 11}</w:t>
            </w:r>
          </w:p>
          <w:p w:rsidR="006B6E3C" w:rsidRDefault="006B6E3C" w:rsidP="006B6E3C">
            <w:r>
              <w:t>{id: 'B003', name: 'Sprite', category: '</w:t>
            </w:r>
            <w:proofErr w:type="spellStart"/>
            <w:r>
              <w:t>SoftDrink</w:t>
            </w:r>
            <w:proofErr w:type="spellEnd"/>
            <w:r>
              <w:t>', price: 16, quantity: 5}</w:t>
            </w:r>
          </w:p>
          <w:p w:rsidR="006B6E3C" w:rsidRDefault="006B6E3C" w:rsidP="006B6E3C">
            <w:r>
              <w:t>{id: 'B225', name: '</w:t>
            </w:r>
            <w:proofErr w:type="spellStart"/>
            <w:r>
              <w:t>MinuteMaid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25, quantity: 12}</w:t>
            </w:r>
          </w:p>
          <w:p w:rsidR="006B6E3C" w:rsidRDefault="006B6E3C" w:rsidP="006B6E3C">
            <w:r>
              <w:t>{id: 'B234', name: 'Coke', category: '</w:t>
            </w:r>
            <w:proofErr w:type="spellStart"/>
            <w:r>
              <w:t>SoftDrink</w:t>
            </w:r>
            <w:proofErr w:type="spellEnd"/>
            <w:r>
              <w:t>', price: 10, quantity: 8}</w:t>
            </w:r>
          </w:p>
          <w:p w:rsidR="006B6E3C" w:rsidRDefault="006B6E3C" w:rsidP="006B6E3C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35, quantity: 9}</w:t>
            </w:r>
          </w:p>
          <w:p w:rsidR="006B6E3C" w:rsidRDefault="006B6E3C" w:rsidP="006B6E3C">
            <w:r>
              <w:t>{id: 'B408', name: 'Perk', category: '</w:t>
            </w:r>
            <w:proofErr w:type="spellStart"/>
            <w:r>
              <w:t>Chocloate</w:t>
            </w:r>
            <w:proofErr w:type="spellEnd"/>
            <w:r>
              <w:t>', price: 8, quantity: 15}</w:t>
            </w:r>
          </w:p>
          <w:p w:rsidR="00FA2052" w:rsidRDefault="006B6E3C" w:rsidP="006B6E3C">
            <w:r>
              <w:t>{id: 'B635', name: '</w:t>
            </w:r>
            <w:proofErr w:type="spellStart"/>
            <w:r>
              <w:t>KitKat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15, quantity: 7}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2i</w:t>
            </w:r>
          </w:p>
        </w:tc>
        <w:tc>
          <w:tcPr>
            <w:tcW w:w="4788" w:type="dxa"/>
          </w:tcPr>
          <w:p w:rsidR="00E023C3" w:rsidRDefault="00E023C3" w:rsidP="00E023C3">
            <w:r>
              <w:t>{id: 'A441', name: 'Pepsi', category: '</w:t>
            </w:r>
            <w:proofErr w:type="spellStart"/>
            <w:r>
              <w:t>SoftDrink</w:t>
            </w:r>
            <w:proofErr w:type="spellEnd"/>
            <w:r>
              <w:t>', price: 15, quantity: 2}</w:t>
            </w:r>
          </w:p>
          <w:p w:rsidR="00E023C3" w:rsidRDefault="00E023C3" w:rsidP="00E023C3">
            <w:r>
              <w:lastRenderedPageBreak/>
              <w:t>{id: 'A742', name: '5Star', category: '</w:t>
            </w:r>
            <w:proofErr w:type="spellStart"/>
            <w:r>
              <w:t>Chocloate</w:t>
            </w:r>
            <w:proofErr w:type="spellEnd"/>
            <w:r>
              <w:t>', price: 10, quantity: 3}</w:t>
            </w:r>
          </w:p>
          <w:p w:rsidR="00E023C3" w:rsidRDefault="00E023C3" w:rsidP="00E023C3">
            <w:r>
              <w:t>{id: 'A354', name: '</w:t>
            </w:r>
            <w:proofErr w:type="spellStart"/>
            <w:r>
              <w:t>DairyMilk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30, quantity: 4}</w:t>
            </w:r>
          </w:p>
          <w:p w:rsidR="00E023C3" w:rsidRDefault="00E023C3" w:rsidP="00E023C3">
            <w:r>
              <w:t>{id: 'B003', name: 'Sprite', category: '</w:t>
            </w:r>
            <w:proofErr w:type="spellStart"/>
            <w:r>
              <w:t>SoftDrink</w:t>
            </w:r>
            <w:proofErr w:type="spellEnd"/>
            <w:r>
              <w:t>', price: 16, quantity: 5}</w:t>
            </w:r>
          </w:p>
          <w:p w:rsidR="00E023C3" w:rsidRDefault="00E023C3" w:rsidP="00E023C3">
            <w:r>
              <w:t>{id: 'B635', name: '</w:t>
            </w:r>
            <w:proofErr w:type="spellStart"/>
            <w:r>
              <w:t>KitKat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15, quantity: 7}</w:t>
            </w:r>
          </w:p>
          <w:p w:rsidR="00E023C3" w:rsidRDefault="00E023C3" w:rsidP="00E023C3">
            <w:r>
              <w:t>{id: 'B234', name: 'Coke', category: '</w:t>
            </w:r>
            <w:proofErr w:type="spellStart"/>
            <w:r>
              <w:t>SoftDrink</w:t>
            </w:r>
            <w:proofErr w:type="spellEnd"/>
            <w:r>
              <w:t>', price: 10, quantity: 8}</w:t>
            </w:r>
          </w:p>
          <w:p w:rsidR="00E023C3" w:rsidRDefault="00E023C3" w:rsidP="00E023C3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35, quantity: 9}</w:t>
            </w:r>
          </w:p>
          <w:p w:rsidR="00E023C3" w:rsidRDefault="00E023C3" w:rsidP="00E023C3">
            <w:r>
              <w:t>{id: 'A899', name: 'Gems', category: '</w:t>
            </w:r>
            <w:proofErr w:type="spellStart"/>
            <w:r>
              <w:t>Chocloate</w:t>
            </w:r>
            <w:proofErr w:type="spellEnd"/>
            <w:r>
              <w:t>', price: 12, quantity: 11}</w:t>
            </w:r>
          </w:p>
          <w:p w:rsidR="00E023C3" w:rsidRDefault="00E023C3" w:rsidP="00E023C3">
            <w:r>
              <w:t>{id: 'B225', name: '</w:t>
            </w:r>
            <w:proofErr w:type="spellStart"/>
            <w:r>
              <w:t>MinuteMaid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25, quantity: 12}</w:t>
            </w:r>
          </w:p>
          <w:p w:rsidR="00E023C3" w:rsidRDefault="00E023C3" w:rsidP="00E023C3">
            <w:r>
              <w:t>{id: 'B408', name: 'Perk', category: '</w:t>
            </w:r>
            <w:proofErr w:type="spellStart"/>
            <w:r>
              <w:t>Chocloate</w:t>
            </w:r>
            <w:proofErr w:type="spellEnd"/>
            <w:r>
              <w:t>', price: 8, quantity: 15}</w:t>
            </w:r>
          </w:p>
          <w:p w:rsidR="00FA2052" w:rsidRDefault="00E023C3" w:rsidP="00E023C3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20, quantity: 20}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lastRenderedPageBreak/>
              <w:t>2j</w:t>
            </w:r>
          </w:p>
        </w:tc>
        <w:tc>
          <w:tcPr>
            <w:tcW w:w="4788" w:type="dxa"/>
          </w:tcPr>
          <w:p w:rsidR="00423958" w:rsidRDefault="00423958" w:rsidP="00423958">
            <w:r>
              <w:t>{id: 'A742', name: '5Star', category: '</w:t>
            </w:r>
            <w:proofErr w:type="spellStart"/>
            <w:r>
              <w:t>Chocloate</w:t>
            </w:r>
            <w:proofErr w:type="spellEnd"/>
            <w:r>
              <w:t>', price: 10, quantity: 3}</w:t>
            </w:r>
          </w:p>
          <w:p w:rsidR="00423958" w:rsidRDefault="00423958" w:rsidP="00423958">
            <w:r>
              <w:t>{id: 'A354', name: '</w:t>
            </w:r>
            <w:proofErr w:type="spellStart"/>
            <w:r>
              <w:t>DairyMilk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30, quantity: 4}</w:t>
            </w:r>
          </w:p>
          <w:p w:rsidR="00423958" w:rsidRDefault="00423958" w:rsidP="00423958">
            <w:r>
              <w:t>{id: 'A899', name: 'Gems', category: '</w:t>
            </w:r>
            <w:proofErr w:type="spellStart"/>
            <w:r>
              <w:t>Chocloate</w:t>
            </w:r>
            <w:proofErr w:type="spellEnd"/>
            <w:r>
              <w:t>', price: 12, quantity: 11}</w:t>
            </w:r>
          </w:p>
          <w:p w:rsidR="00423958" w:rsidRDefault="00423958" w:rsidP="00423958">
            <w:r>
              <w:t>{id: 'B635', name: '</w:t>
            </w:r>
            <w:proofErr w:type="spellStart"/>
            <w:r>
              <w:t>KitKat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15, quantity: 7}</w:t>
            </w:r>
          </w:p>
          <w:p w:rsidR="00423958" w:rsidRDefault="00423958" w:rsidP="00423958">
            <w:r>
              <w:t>{id: 'B408', name: 'Perk', category: '</w:t>
            </w:r>
            <w:proofErr w:type="spellStart"/>
            <w:r>
              <w:t>Chocloate</w:t>
            </w:r>
            <w:proofErr w:type="spellEnd"/>
            <w:r>
              <w:t>', price: 8, quantity: 15}</w:t>
            </w:r>
          </w:p>
          <w:p w:rsidR="00423958" w:rsidRDefault="00423958" w:rsidP="00423958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35, quantity: 9}</w:t>
            </w:r>
          </w:p>
          <w:p w:rsidR="00423958" w:rsidRDefault="00423958" w:rsidP="00423958">
            <w:r>
              <w:t>{id: 'B234', name: 'Coke', category: '</w:t>
            </w:r>
            <w:proofErr w:type="spellStart"/>
            <w:r>
              <w:t>SoftDrink</w:t>
            </w:r>
            <w:proofErr w:type="spellEnd"/>
            <w:r>
              <w:t>', price: 10, quantity: 8}</w:t>
            </w:r>
          </w:p>
          <w:p w:rsidR="00423958" w:rsidRDefault="00423958" w:rsidP="00423958">
            <w:r>
              <w:t>{id: 'B225', name: '</w:t>
            </w:r>
            <w:proofErr w:type="spellStart"/>
            <w:r>
              <w:t>MinuteMaid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25, quantity: 12}</w:t>
            </w:r>
          </w:p>
          <w:p w:rsidR="00423958" w:rsidRDefault="00423958" w:rsidP="00423958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20, quantity: 20}</w:t>
            </w:r>
          </w:p>
          <w:p w:rsidR="00423958" w:rsidRDefault="00423958" w:rsidP="00423958">
            <w:r>
              <w:t>{id: 'A441', name: 'Pepsi', category: '</w:t>
            </w:r>
            <w:proofErr w:type="spellStart"/>
            <w:r>
              <w:t>SoftDrink</w:t>
            </w:r>
            <w:proofErr w:type="spellEnd"/>
            <w:r>
              <w:t>', price: 15, quantity: 2}</w:t>
            </w:r>
          </w:p>
          <w:p w:rsidR="00FA2052" w:rsidRDefault="00423958" w:rsidP="00423958">
            <w:r>
              <w:t>{id: 'B003', name: 'Sprite', category: '</w:t>
            </w:r>
            <w:proofErr w:type="spellStart"/>
            <w:r>
              <w:t>SoftDrink</w:t>
            </w:r>
            <w:proofErr w:type="spellEnd"/>
            <w:r>
              <w:t>', price: 16, quantity: 5}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2k</w:t>
            </w:r>
          </w:p>
        </w:tc>
        <w:tc>
          <w:tcPr>
            <w:tcW w:w="4788" w:type="dxa"/>
          </w:tcPr>
          <w:p w:rsidR="00B80E9A" w:rsidRDefault="00B80E9A" w:rsidP="00B80E9A">
            <w:r>
              <w:t>{id: 'A441', name: 'Pepsi', category: '</w:t>
            </w:r>
            <w:proofErr w:type="spellStart"/>
            <w:r>
              <w:t>SoftDrink</w:t>
            </w:r>
            <w:proofErr w:type="spellEnd"/>
            <w:r>
              <w:t>', price: 15, quantity: 2}</w:t>
            </w:r>
          </w:p>
          <w:p w:rsidR="00B80E9A" w:rsidRDefault="00B80E9A" w:rsidP="00B80E9A">
            <w:r>
              <w:t>{id: 'B234', name: 'Coke', category: '</w:t>
            </w:r>
            <w:proofErr w:type="spellStart"/>
            <w:r>
              <w:t>SoftDrink</w:t>
            </w:r>
            <w:proofErr w:type="spellEnd"/>
            <w:r>
              <w:t>', price: 10, quantity: 8}</w:t>
            </w:r>
          </w:p>
          <w:p w:rsidR="00B80E9A" w:rsidRDefault="00B80E9A" w:rsidP="00B80E9A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20, quantity: 20}</w:t>
            </w:r>
          </w:p>
          <w:p w:rsidR="00B80E9A" w:rsidRDefault="00B80E9A" w:rsidP="00B80E9A">
            <w:r>
              <w:lastRenderedPageBreak/>
              <w:t>{id: 'B003', name: 'Sprite', category: '</w:t>
            </w:r>
            <w:proofErr w:type="spellStart"/>
            <w:r>
              <w:t>SoftDrink</w:t>
            </w:r>
            <w:proofErr w:type="spellEnd"/>
            <w:r>
              <w:t>', price: 16, quantity: 5}</w:t>
            </w:r>
          </w:p>
          <w:p w:rsidR="00B80E9A" w:rsidRDefault="00B80E9A" w:rsidP="00B80E9A">
            <w:r>
              <w:t>{id: 'B225', name: '</w:t>
            </w:r>
            <w:proofErr w:type="spellStart"/>
            <w:r>
              <w:t>MinuteMaid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25, quantity: 12}</w:t>
            </w:r>
          </w:p>
          <w:p w:rsidR="00FA2052" w:rsidRDefault="00B80E9A" w:rsidP="00B80E9A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35, quantity: 9}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lastRenderedPageBreak/>
              <w:t>2l</w:t>
            </w:r>
          </w:p>
        </w:tc>
        <w:tc>
          <w:tcPr>
            <w:tcW w:w="4788" w:type="dxa"/>
          </w:tcPr>
          <w:p w:rsidR="000A5365" w:rsidRDefault="000A5365" w:rsidP="000A5365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20, quantity: 20}</w:t>
            </w:r>
          </w:p>
          <w:p w:rsidR="000A5365" w:rsidRDefault="000A5365" w:rsidP="000A5365">
            <w:r>
              <w:t>{id: 'B225', name: '</w:t>
            </w:r>
            <w:proofErr w:type="spellStart"/>
            <w:r>
              <w:t>MinuteMaid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25, quantity: 12}</w:t>
            </w:r>
          </w:p>
          <w:p w:rsidR="00FA2052" w:rsidRDefault="000A5365" w:rsidP="000A5365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35, quantity: 9}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2m</w:t>
            </w:r>
          </w:p>
        </w:tc>
        <w:tc>
          <w:tcPr>
            <w:tcW w:w="4788" w:type="dxa"/>
          </w:tcPr>
          <w:p w:rsidR="00EF5266" w:rsidRDefault="00EF5266" w:rsidP="00EF5266">
            <w:r>
              <w:t>{id: 'A441', name: 'Pepsi', category: '</w:t>
            </w:r>
            <w:proofErr w:type="spellStart"/>
            <w:r>
              <w:t>SoftDrink</w:t>
            </w:r>
            <w:proofErr w:type="spellEnd"/>
            <w:r>
              <w:t>', price: 15, quantity: 2}</w:t>
            </w:r>
          </w:p>
          <w:p w:rsidR="00EF5266" w:rsidRDefault="00EF5266" w:rsidP="00EF5266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</w:t>
            </w:r>
            <w:proofErr w:type="spellStart"/>
            <w:r>
              <w:t>SoftDrink</w:t>
            </w:r>
            <w:proofErr w:type="spellEnd"/>
            <w:r>
              <w:t>', price: 20, quantity: 20}</w:t>
            </w:r>
          </w:p>
          <w:p w:rsidR="00EF5266" w:rsidRDefault="00EF5266" w:rsidP="00EF5266">
            <w:r>
              <w:t>{id: 'A742', name: '5Star', category: '</w:t>
            </w:r>
            <w:proofErr w:type="spellStart"/>
            <w:r>
              <w:t>Chocloate</w:t>
            </w:r>
            <w:proofErr w:type="spellEnd"/>
            <w:r>
              <w:t>', price: 10, quantity: 3}</w:t>
            </w:r>
          </w:p>
          <w:p w:rsidR="00EF5266" w:rsidRDefault="00EF5266" w:rsidP="00EF5266">
            <w:r>
              <w:t>{id: 'A899', name: 'Gems', category: '</w:t>
            </w:r>
            <w:proofErr w:type="spellStart"/>
            <w:r>
              <w:t>Chocloate</w:t>
            </w:r>
            <w:proofErr w:type="spellEnd"/>
            <w:r>
              <w:t>', price: 12, quantity: 11}</w:t>
            </w:r>
          </w:p>
          <w:p w:rsidR="00FA2052" w:rsidRDefault="00EF5266" w:rsidP="00EF5266">
            <w:r>
              <w:t>{id: 'A354', name: '</w:t>
            </w:r>
            <w:proofErr w:type="spellStart"/>
            <w:r>
              <w:t>DairyMilk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30, quantity: 4}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2n</w:t>
            </w:r>
          </w:p>
        </w:tc>
        <w:tc>
          <w:tcPr>
            <w:tcW w:w="4788" w:type="dxa"/>
          </w:tcPr>
          <w:p w:rsidR="004413B6" w:rsidRDefault="004413B6" w:rsidP="004413B6">
            <w:r>
              <w:t>{id: 'A441', name: 'Pepsi', category: 'Soft Drink', price: 15, quantity: 2}</w:t>
            </w:r>
          </w:p>
          <w:p w:rsidR="004413B6" w:rsidRDefault="004413B6" w:rsidP="004413B6">
            <w:r>
              <w:t>{id: 'B234', name: 'Coke', category: 'Soft Drink', price: 10, quantity: 8}</w:t>
            </w:r>
          </w:p>
          <w:p w:rsidR="004413B6" w:rsidRDefault="004413B6" w:rsidP="004413B6">
            <w:r>
              <w:t>{id: 'B003', name: 'Sprite', category: 'Soft Drink', price: 16, quantity: 5}</w:t>
            </w:r>
          </w:p>
          <w:p w:rsidR="004413B6" w:rsidRDefault="004413B6" w:rsidP="004413B6">
            <w:r>
              <w:t>{id: 'A742', name: '5Star', category: 'Chocolate', price: 10, quantity: 3}</w:t>
            </w:r>
          </w:p>
          <w:p w:rsidR="004413B6" w:rsidRDefault="004413B6" w:rsidP="004413B6">
            <w:r>
              <w:t>{id: 'A899', name: 'Gems', category: 'Chocolate', price: 12, quantity: 11}</w:t>
            </w:r>
          </w:p>
          <w:p w:rsidR="004413B6" w:rsidRDefault="004413B6" w:rsidP="004413B6">
            <w:r>
              <w:t>{id: 'B635', name: '</w:t>
            </w:r>
            <w:proofErr w:type="spellStart"/>
            <w:r>
              <w:t>KitKat</w:t>
            </w:r>
            <w:proofErr w:type="spellEnd"/>
            <w:r>
              <w:t>', category: 'Chocolate', price: 15, quantity: 7}</w:t>
            </w:r>
          </w:p>
          <w:p w:rsidR="004413B6" w:rsidRDefault="004413B6" w:rsidP="004413B6">
            <w:r>
              <w:t>{id: 'B408', name: 'Perk', category: 'Chocolate', price: 8, quantity: 15}</w:t>
            </w:r>
          </w:p>
          <w:p w:rsidR="00FA2052" w:rsidRDefault="004413B6" w:rsidP="004413B6">
            <w:r>
              <w:t>{id: 'A354', name: 'Dairy Milk', category: 'Chocolate', price: 30, quantity: 4}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2o</w:t>
            </w:r>
          </w:p>
        </w:tc>
        <w:tc>
          <w:tcPr>
            <w:tcW w:w="4788" w:type="dxa"/>
          </w:tcPr>
          <w:p w:rsidR="00FA2052" w:rsidRDefault="003C6449">
            <w:r w:rsidRPr="003C6449">
              <w:t xml:space="preserve">Product with the highest price: </w:t>
            </w:r>
            <w:proofErr w:type="spellStart"/>
            <w:r w:rsidRPr="003C6449">
              <w:t>Appy</w:t>
            </w:r>
            <w:proofErr w:type="spellEnd"/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2p</w:t>
            </w:r>
          </w:p>
        </w:tc>
        <w:tc>
          <w:tcPr>
            <w:tcW w:w="4788" w:type="dxa"/>
          </w:tcPr>
          <w:p w:rsidR="00FA2052" w:rsidRDefault="000B33A4">
            <w:r>
              <w:rPr>
                <w:rStyle w:val="object-value-string"/>
                <w:rFonts w:ascii="Consolas" w:hAnsi="Consolas"/>
                <w:sz w:val="16"/>
                <w:szCs w:val="16"/>
              </w:rPr>
              <w:t>"Dairy Milk"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2q</w:t>
            </w:r>
          </w:p>
        </w:tc>
        <w:tc>
          <w:tcPr>
            <w:tcW w:w="4788" w:type="dxa"/>
          </w:tcPr>
          <w:p w:rsidR="00843D82" w:rsidRDefault="00843D82" w:rsidP="00843D82">
            <w:r>
              <w:t>"Pepsi belongs to the category Soft Drink. Its id is A441 and price is 15."</w:t>
            </w:r>
          </w:p>
          <w:p w:rsidR="00843D82" w:rsidRDefault="00843D82" w:rsidP="00843D82">
            <w:r>
              <w:t>"Coke belongs to the category Soft Drink. Its id is B234 and price is 10."</w:t>
            </w:r>
          </w:p>
          <w:p w:rsidR="00843D82" w:rsidRDefault="00843D82" w:rsidP="00843D82">
            <w:r>
              <w:t>"</w:t>
            </w:r>
            <w:proofErr w:type="spellStart"/>
            <w:r>
              <w:t>Mirinda</w:t>
            </w:r>
            <w:proofErr w:type="spellEnd"/>
            <w:r>
              <w:t xml:space="preserve"> belongs to the category Soft Drink. Its id is A617 and price is 20."</w:t>
            </w:r>
          </w:p>
          <w:p w:rsidR="00843D82" w:rsidRDefault="00843D82" w:rsidP="00843D82">
            <w:r>
              <w:t xml:space="preserve">"Sprite belongs to the category Soft Drink. Its id is </w:t>
            </w:r>
            <w:r>
              <w:lastRenderedPageBreak/>
              <w:t>B003 and price is 16."</w:t>
            </w:r>
          </w:p>
          <w:p w:rsidR="00843D82" w:rsidRDefault="00843D82" w:rsidP="00843D82">
            <w:r>
              <w:t>"Minute Maid belongs to the category Soft Drink. Its id is B225 and price is 25."</w:t>
            </w:r>
          </w:p>
          <w:p w:rsidR="00843D82" w:rsidRDefault="00843D82" w:rsidP="00843D82">
            <w:r>
              <w:t xml:space="preserve">"5Star belongs to the category </w:t>
            </w:r>
            <w:proofErr w:type="spellStart"/>
            <w:r>
              <w:t>Chocloate</w:t>
            </w:r>
            <w:proofErr w:type="spellEnd"/>
            <w:r>
              <w:t>. Its id is A742 and price is 10."</w:t>
            </w:r>
          </w:p>
          <w:p w:rsidR="00843D82" w:rsidRDefault="00843D82" w:rsidP="00843D82">
            <w:r>
              <w:t>"</w:t>
            </w:r>
            <w:proofErr w:type="spellStart"/>
            <w:r>
              <w:t>Appy</w:t>
            </w:r>
            <w:proofErr w:type="spellEnd"/>
            <w:r>
              <w:t xml:space="preserve"> belongs to the category Soft Drink. Its id is B388 and price is 35."</w:t>
            </w:r>
          </w:p>
          <w:p w:rsidR="00843D82" w:rsidRDefault="00843D82" w:rsidP="00843D82">
            <w:r>
              <w:t xml:space="preserve">"Gems </w:t>
            </w:r>
            <w:proofErr w:type="gramStart"/>
            <w:r>
              <w:t>belongs</w:t>
            </w:r>
            <w:proofErr w:type="gramEnd"/>
            <w:r>
              <w:t xml:space="preserve"> to the category </w:t>
            </w:r>
            <w:proofErr w:type="spellStart"/>
            <w:r>
              <w:t>Chocloate</w:t>
            </w:r>
            <w:proofErr w:type="spellEnd"/>
            <w:r>
              <w:t>. Its id is A899 and price is 12."</w:t>
            </w:r>
          </w:p>
          <w:p w:rsidR="00843D82" w:rsidRDefault="00843D82" w:rsidP="00843D82">
            <w:r>
              <w:t>"</w:t>
            </w:r>
            <w:proofErr w:type="spellStart"/>
            <w:r>
              <w:t>KitKat</w:t>
            </w:r>
            <w:proofErr w:type="spellEnd"/>
            <w:r>
              <w:t xml:space="preserve"> belongs to the category </w:t>
            </w:r>
            <w:proofErr w:type="spellStart"/>
            <w:r>
              <w:t>Chocloate</w:t>
            </w:r>
            <w:proofErr w:type="spellEnd"/>
            <w:r>
              <w:t>. Its id is B635 and price is 15."</w:t>
            </w:r>
          </w:p>
          <w:p w:rsidR="00843D82" w:rsidRDefault="00843D82" w:rsidP="00843D82">
            <w:r>
              <w:t xml:space="preserve">"Perk belongs to the category </w:t>
            </w:r>
            <w:proofErr w:type="spellStart"/>
            <w:r>
              <w:t>Chocloate</w:t>
            </w:r>
            <w:proofErr w:type="spellEnd"/>
            <w:r>
              <w:t>. Its id is B408 and price is 8."</w:t>
            </w:r>
          </w:p>
          <w:p w:rsidR="00FA2052" w:rsidRDefault="00843D82" w:rsidP="00843D82">
            <w:r>
              <w:t xml:space="preserve">"Dairy Milk belongs to the category </w:t>
            </w:r>
            <w:proofErr w:type="spellStart"/>
            <w:r>
              <w:t>Chocloate</w:t>
            </w:r>
            <w:proofErr w:type="spellEnd"/>
            <w:r>
              <w:t>. Its id is A354 and price is 30."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lastRenderedPageBreak/>
              <w:t>2r</w:t>
            </w:r>
          </w:p>
        </w:tc>
        <w:tc>
          <w:tcPr>
            <w:tcW w:w="4788" w:type="dxa"/>
          </w:tcPr>
          <w:p w:rsidR="00F21666" w:rsidRDefault="00F21666" w:rsidP="00F21666">
            <w:r>
              <w:t>{id: 'A441', name: 'Pepsi', category: 'Soft Drink', price: 18, quantity: 2}</w:t>
            </w:r>
          </w:p>
          <w:p w:rsidR="00F21666" w:rsidRDefault="00F21666" w:rsidP="00F21666">
            <w:r>
              <w:t>{id: 'B234', name: 'Coke', category: 'Soft Drink', price: 13, quantity: 8}</w:t>
            </w:r>
          </w:p>
          <w:p w:rsidR="00F21666" w:rsidRDefault="00F21666" w:rsidP="00F21666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'Soft Drink', price: 23, quantity: 20}</w:t>
            </w:r>
          </w:p>
          <w:p w:rsidR="00F21666" w:rsidRDefault="00F21666" w:rsidP="00F21666">
            <w:r>
              <w:t>{id: 'B003', name: 'Sprite', category: 'Soft Drink', price: 19, quantity: 5}</w:t>
            </w:r>
          </w:p>
          <w:p w:rsidR="00F21666" w:rsidRDefault="00F21666" w:rsidP="00F21666">
            <w:r>
              <w:t>{id: 'B225', name: 'Minute Maid', category: 'Soft Drink', price: 28, quantity: 12}</w:t>
            </w:r>
          </w:p>
          <w:p w:rsidR="00F21666" w:rsidRDefault="00F21666" w:rsidP="00F21666">
            <w:r>
              <w:t>{id: 'A742', name: '5Star', category: 'Chocolate', price: 8, quantity: 3}</w:t>
            </w:r>
          </w:p>
          <w:p w:rsidR="00F21666" w:rsidRDefault="00F21666" w:rsidP="00F21666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'Soft Drink', price: 38, quantity: 9}</w:t>
            </w:r>
          </w:p>
          <w:p w:rsidR="00F21666" w:rsidRDefault="00F21666" w:rsidP="00F21666">
            <w:r>
              <w:t>{id: 'A899', name: 'Gems', category: 'Chocolate', price: 10, quantity: 11}</w:t>
            </w:r>
          </w:p>
          <w:p w:rsidR="00F21666" w:rsidRDefault="00F21666" w:rsidP="00F21666">
            <w:r>
              <w:t>{id: 'B635', name: '</w:t>
            </w:r>
            <w:proofErr w:type="spellStart"/>
            <w:r>
              <w:t>KitKat</w:t>
            </w:r>
            <w:proofErr w:type="spellEnd"/>
            <w:r>
              <w:t>', category: 'Chocolate', price: 13, quantity: 7}</w:t>
            </w:r>
          </w:p>
          <w:p w:rsidR="00F21666" w:rsidRDefault="00F21666" w:rsidP="00F21666">
            <w:r>
              <w:t>{id: 'B408', name: 'Perk', category: 'Chocolate', price: 6, quantity: 15}</w:t>
            </w:r>
          </w:p>
          <w:p w:rsidR="00FA2052" w:rsidRDefault="00F21666" w:rsidP="00F21666">
            <w:r>
              <w:t>{id: 'A354', name: 'Dairy Milk', category: 'Chocolate', price: 28, quantity: 4}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2s</w:t>
            </w:r>
          </w:p>
        </w:tc>
        <w:tc>
          <w:tcPr>
            <w:tcW w:w="4788" w:type="dxa"/>
          </w:tcPr>
          <w:p w:rsidR="00F21666" w:rsidRDefault="00F21666" w:rsidP="00F21666">
            <w:r>
              <w:t>{id: 'A441', name: 'Pepsi', category: 'Soft Drink', price: 18, quantity: 2}</w:t>
            </w:r>
          </w:p>
          <w:p w:rsidR="00F21666" w:rsidRDefault="00F21666" w:rsidP="00F21666">
            <w:r>
              <w:t>{id: 'B234', name: 'Coke', category: 'Soft Drink', price: 13, quantity: 8}</w:t>
            </w:r>
          </w:p>
          <w:p w:rsidR="00F21666" w:rsidRDefault="00F21666" w:rsidP="00F21666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'Soft Drink', price: 23, quantity: 20}</w:t>
            </w:r>
          </w:p>
          <w:p w:rsidR="00F21666" w:rsidRDefault="00F21666" w:rsidP="00F21666">
            <w:r>
              <w:t>{id: 'B003', name: 'Sprite', category: 'Soft Drink', price: 19, quantity: 5}</w:t>
            </w:r>
          </w:p>
          <w:p w:rsidR="00F21666" w:rsidRDefault="00F21666" w:rsidP="00F21666">
            <w:r>
              <w:t>{id: 'B225', name: 'Minute Maid', category: 'Soft Drink', price: 28, quantity: 12}</w:t>
            </w:r>
          </w:p>
          <w:p w:rsidR="00F21666" w:rsidRDefault="00F21666" w:rsidP="00F21666">
            <w:r>
              <w:t xml:space="preserve">{id: 'A742', name: '5Star', category: 'Chocolate', </w:t>
            </w:r>
            <w:r>
              <w:lastRenderedPageBreak/>
              <w:t>price: 8, quantity: 3}</w:t>
            </w:r>
          </w:p>
          <w:p w:rsidR="00F21666" w:rsidRDefault="00F21666" w:rsidP="00F21666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'Soft Drink', price: 38, quantity: 9}</w:t>
            </w:r>
          </w:p>
          <w:p w:rsidR="00F21666" w:rsidRDefault="00F21666" w:rsidP="00F21666">
            <w:r>
              <w:t>{id: 'A899', name: 'Gems', category: 'Chocolate', price: 10, quantity: 11}</w:t>
            </w:r>
          </w:p>
          <w:p w:rsidR="00F21666" w:rsidRDefault="00F21666" w:rsidP="00F21666">
            <w:r>
              <w:t>{id: 'B635', name: '</w:t>
            </w:r>
            <w:proofErr w:type="spellStart"/>
            <w:r>
              <w:t>KitKat</w:t>
            </w:r>
            <w:proofErr w:type="spellEnd"/>
            <w:r>
              <w:t>', category: 'Chocolate', price: 13, quantity: 7}</w:t>
            </w:r>
          </w:p>
          <w:p w:rsidR="00F21666" w:rsidRDefault="00F21666" w:rsidP="00F21666">
            <w:r>
              <w:t>{id: 'B408', name: 'Perk', category: 'Chocolate', price: 6, quantity: 15}</w:t>
            </w:r>
          </w:p>
          <w:p w:rsidR="00FA2052" w:rsidRDefault="00F21666" w:rsidP="00F21666">
            <w:r>
              <w:t>{id: 'A354', name: 'Dairy Milk', category: 'Chocolate', price: 28, quantity: 4}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lastRenderedPageBreak/>
              <w:t>2t</w:t>
            </w:r>
          </w:p>
        </w:tc>
        <w:tc>
          <w:tcPr>
            <w:tcW w:w="4788" w:type="dxa"/>
          </w:tcPr>
          <w:p w:rsidR="00DC45E9" w:rsidRDefault="00DC45E9" w:rsidP="00DC45E9">
            <w:r>
              <w:t>{id: 'A441', name: 'Pepsi', category: 'Soft Drink', price: 15, quantity: 2}</w:t>
            </w:r>
          </w:p>
          <w:p w:rsidR="00DC45E9" w:rsidRDefault="00DC45E9" w:rsidP="00DC45E9">
            <w:r>
              <w:t>{id: 'B234', name: 'Coke', category: 'Soft Drink', price: 10, quantity: 8}</w:t>
            </w:r>
          </w:p>
          <w:p w:rsidR="00DC45E9" w:rsidRDefault="00DC45E9" w:rsidP="00DC45E9">
            <w:r>
              <w:t>{id: 'A617', name: '</w:t>
            </w:r>
            <w:proofErr w:type="spellStart"/>
            <w:r>
              <w:t>Mirinda</w:t>
            </w:r>
            <w:proofErr w:type="spellEnd"/>
            <w:r>
              <w:t>', category: 'Soft Drink', price: 20, quantity: 20}</w:t>
            </w:r>
          </w:p>
          <w:p w:rsidR="00DC45E9" w:rsidRDefault="00DC45E9" w:rsidP="00DC45E9">
            <w:r>
              <w:t>{id: 'B003', name: 'Sprite', category: 'Soft Drink', price: 16, quantity: 5}</w:t>
            </w:r>
          </w:p>
          <w:p w:rsidR="00DC45E9" w:rsidRDefault="00DC45E9" w:rsidP="00DC45E9">
            <w:r>
              <w:t>{id: 'B225', name: 'Minute Maid', category: 'Soft Drink', price: 25, quantity: 12}</w:t>
            </w:r>
          </w:p>
          <w:p w:rsidR="00DC45E9" w:rsidRDefault="00DC45E9" w:rsidP="00DC45E9">
            <w:r>
              <w:t>{id: 'A742', name: '5Star', category: '</w:t>
            </w:r>
            <w:proofErr w:type="spellStart"/>
            <w:r>
              <w:t>Chocloate</w:t>
            </w:r>
            <w:proofErr w:type="spellEnd"/>
            <w:r>
              <w:t>', price: 10, quantity: 3}</w:t>
            </w:r>
          </w:p>
          <w:p w:rsidR="00DC45E9" w:rsidRDefault="00DC45E9" w:rsidP="00DC45E9">
            <w:r>
              <w:t>{id: 'B388', name: '</w:t>
            </w:r>
            <w:proofErr w:type="spellStart"/>
            <w:r>
              <w:t>Appy</w:t>
            </w:r>
            <w:proofErr w:type="spellEnd"/>
            <w:r>
              <w:t>', category: 'Soft Drink', price: 35, quantity: 9}</w:t>
            </w:r>
          </w:p>
          <w:p w:rsidR="00DC45E9" w:rsidRDefault="00DC45E9" w:rsidP="00DC45E9">
            <w:r>
              <w:t>{id: 'A899', name: 'Gems', category: '</w:t>
            </w:r>
            <w:proofErr w:type="spellStart"/>
            <w:r>
              <w:t>Chocloate</w:t>
            </w:r>
            <w:proofErr w:type="spellEnd"/>
            <w:r>
              <w:t>', price: 12, quantity: 11}</w:t>
            </w:r>
          </w:p>
          <w:p w:rsidR="00DC45E9" w:rsidRDefault="00DC45E9" w:rsidP="00DC45E9">
            <w:r>
              <w:t>{id: 'B635', name: '</w:t>
            </w:r>
            <w:proofErr w:type="spellStart"/>
            <w:r>
              <w:t>KitKat</w:t>
            </w:r>
            <w:proofErr w:type="spellEnd"/>
            <w:r>
              <w:t>', category: '</w:t>
            </w:r>
            <w:proofErr w:type="spellStart"/>
            <w:r>
              <w:t>Chocloate</w:t>
            </w:r>
            <w:proofErr w:type="spellEnd"/>
            <w:r>
              <w:t>', price: 15, quantity: 13}</w:t>
            </w:r>
          </w:p>
          <w:p w:rsidR="00DC45E9" w:rsidRDefault="00DC45E9" w:rsidP="00DC45E9">
            <w:r>
              <w:t>{id: 'B408', name: 'Perk', category: '</w:t>
            </w:r>
            <w:proofErr w:type="spellStart"/>
            <w:r>
              <w:t>Chocloate</w:t>
            </w:r>
            <w:proofErr w:type="spellEnd"/>
            <w:r>
              <w:t>', price: 8, quantity: 15}</w:t>
            </w:r>
          </w:p>
          <w:p w:rsidR="00FA2052" w:rsidRDefault="00DC45E9" w:rsidP="00DC45E9">
            <w:r>
              <w:t>{id: 'A354', name: 'Dairy Milk', category: '</w:t>
            </w:r>
            <w:proofErr w:type="spellStart"/>
            <w:r>
              <w:t>Chocloate</w:t>
            </w:r>
            <w:proofErr w:type="spellEnd"/>
            <w:r>
              <w:t>', price: 30, quantity: 4}</w:t>
            </w:r>
          </w:p>
        </w:tc>
      </w:tr>
      <w:tr w:rsidR="00FA2052" w:rsidTr="00FA2052">
        <w:tc>
          <w:tcPr>
            <w:tcW w:w="4788" w:type="dxa"/>
          </w:tcPr>
          <w:p w:rsidR="00FA2052" w:rsidRDefault="001470C5">
            <w:r>
              <w:t>2u</w:t>
            </w:r>
          </w:p>
        </w:tc>
        <w:tc>
          <w:tcPr>
            <w:tcW w:w="4788" w:type="dxa"/>
          </w:tcPr>
          <w:p w:rsidR="00083D2E" w:rsidRDefault="00083D2E" w:rsidP="00083D2E">
            <w:r>
              <w:t xml:space="preserve">{id: 'A441', </w:t>
            </w:r>
            <w:proofErr w:type="spellStart"/>
            <w:r>
              <w:t>orderQuantity</w:t>
            </w:r>
            <w:proofErr w:type="spellEnd"/>
            <w:r>
              <w:t>: 2, name: 'Pepsi', price: 15}</w:t>
            </w:r>
          </w:p>
          <w:p w:rsidR="00083D2E" w:rsidRDefault="00083D2E" w:rsidP="00083D2E">
            <w:r>
              <w:t xml:space="preserve">{id: 'A354', </w:t>
            </w:r>
            <w:proofErr w:type="spellStart"/>
            <w:r>
              <w:t>orderQuantity</w:t>
            </w:r>
            <w:proofErr w:type="spellEnd"/>
            <w:r>
              <w:t>: 5, name: 'Dairy Milk', price: 30}</w:t>
            </w:r>
          </w:p>
          <w:p w:rsidR="00FA2052" w:rsidRDefault="00083D2E" w:rsidP="00083D2E">
            <w:r>
              <w:t xml:space="preserve">{id: 'B003', </w:t>
            </w:r>
            <w:proofErr w:type="spellStart"/>
            <w:r>
              <w:t>orderQuantity</w:t>
            </w:r>
            <w:proofErr w:type="spellEnd"/>
            <w:r>
              <w:t>: 9, name: 'Sprite', price: 16}</w:t>
            </w:r>
          </w:p>
        </w:tc>
      </w:tr>
    </w:tbl>
    <w:p w:rsidR="00FA2052" w:rsidRDefault="00FA2052"/>
    <w:p w:rsidR="00F52662" w:rsidRDefault="00F52662"/>
    <w:p w:rsidR="00F52662" w:rsidRDefault="00F52662"/>
    <w:p w:rsidR="00F52662" w:rsidRDefault="00F52662"/>
    <w:p w:rsidR="00F52662" w:rsidRDefault="00F52662"/>
    <w:p w:rsidR="00F52662" w:rsidRDefault="00F52662" w:rsidP="00F52662">
      <w:r>
        <w:lastRenderedPageBreak/>
        <w:t xml:space="preserve">                                                                                  Task3 Output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2CCD" w:rsidTr="00682CCD">
        <w:tc>
          <w:tcPr>
            <w:tcW w:w="4788" w:type="dxa"/>
          </w:tcPr>
          <w:p w:rsidR="00682CCD" w:rsidRDefault="00682CCD" w:rsidP="00F52662">
            <w:r>
              <w:t>3a</w:t>
            </w:r>
          </w:p>
        </w:tc>
        <w:tc>
          <w:tcPr>
            <w:tcW w:w="4788" w:type="dxa"/>
          </w:tcPr>
          <w:p w:rsidR="00850887" w:rsidRDefault="00850887" w:rsidP="00850887">
            <w:r>
              <w:t xml:space="preserve">{id: 'A441', </w:t>
            </w:r>
            <w:proofErr w:type="spellStart"/>
            <w:r>
              <w:t>totalSales</w:t>
            </w:r>
            <w:proofErr w:type="spellEnd"/>
            <w:r>
              <w:t>: 113}</w:t>
            </w:r>
          </w:p>
          <w:p w:rsidR="00850887" w:rsidRDefault="00850887" w:rsidP="00850887">
            <w:r>
              <w:t xml:space="preserve">{id: 'B234', </w:t>
            </w:r>
            <w:proofErr w:type="spellStart"/>
            <w:r>
              <w:t>totalSales</w:t>
            </w:r>
            <w:proofErr w:type="spellEnd"/>
            <w:r>
              <w:t>: 39}</w:t>
            </w:r>
          </w:p>
          <w:p w:rsidR="00850887" w:rsidRDefault="00850887" w:rsidP="00850887">
            <w:r>
              <w:t xml:space="preserve">{id: 'A617', </w:t>
            </w:r>
            <w:proofErr w:type="spellStart"/>
            <w:r>
              <w:t>totalSales</w:t>
            </w:r>
            <w:proofErr w:type="spellEnd"/>
            <w:r>
              <w:t>: 25}</w:t>
            </w:r>
          </w:p>
          <w:p w:rsidR="00850887" w:rsidRDefault="00850887" w:rsidP="00850887">
            <w:r>
              <w:t xml:space="preserve">{id: 'C229', </w:t>
            </w:r>
            <w:proofErr w:type="spellStart"/>
            <w:r>
              <w:t>totalSales</w:t>
            </w:r>
            <w:proofErr w:type="spellEnd"/>
            <w:r>
              <w:t>: 75}</w:t>
            </w:r>
          </w:p>
          <w:p w:rsidR="00850887" w:rsidRDefault="00850887" w:rsidP="00850887">
            <w:r>
              <w:t xml:space="preserve">{id: 'D412', </w:t>
            </w:r>
            <w:proofErr w:type="spellStart"/>
            <w:r>
              <w:t>totalSales</w:t>
            </w:r>
            <w:proofErr w:type="spellEnd"/>
            <w:r>
              <w:t>: 94}</w:t>
            </w:r>
          </w:p>
          <w:p w:rsidR="00850887" w:rsidRDefault="00850887" w:rsidP="00850887">
            <w:r>
              <w:t xml:space="preserve">{id: 'A054', </w:t>
            </w:r>
            <w:proofErr w:type="spellStart"/>
            <w:r>
              <w:t>totalSales</w:t>
            </w:r>
            <w:proofErr w:type="spellEnd"/>
            <w:r>
              <w:t>: 39}</w:t>
            </w:r>
          </w:p>
          <w:p w:rsidR="00850887" w:rsidRDefault="00850887" w:rsidP="00850887">
            <w:r>
              <w:t xml:space="preserve">{id: 'B955', </w:t>
            </w:r>
            <w:proofErr w:type="spellStart"/>
            <w:r>
              <w:t>totalSales</w:t>
            </w:r>
            <w:proofErr w:type="spellEnd"/>
            <w:r>
              <w:t>: 6}</w:t>
            </w:r>
          </w:p>
          <w:p w:rsidR="00850887" w:rsidRDefault="00850887" w:rsidP="00850887">
            <w:r>
              <w:t xml:space="preserve">{id: 'M341', </w:t>
            </w:r>
            <w:proofErr w:type="spellStart"/>
            <w:r>
              <w:t>totalSales</w:t>
            </w:r>
            <w:proofErr w:type="spellEnd"/>
            <w:r>
              <w:t>: 22}</w:t>
            </w:r>
          </w:p>
          <w:p w:rsidR="00850887" w:rsidRDefault="00850887" w:rsidP="00850887">
            <w:r>
              <w:t xml:space="preserve">{id: 'H103', </w:t>
            </w:r>
            <w:proofErr w:type="spellStart"/>
            <w:r>
              <w:t>totalSales</w:t>
            </w:r>
            <w:proofErr w:type="spellEnd"/>
            <w:r>
              <w:t>: 12}</w:t>
            </w:r>
          </w:p>
          <w:p w:rsidR="00850887" w:rsidRDefault="00850887" w:rsidP="00850887">
            <w:r>
              <w:t xml:space="preserve">{id: 'B199', </w:t>
            </w:r>
            <w:proofErr w:type="spellStart"/>
            <w:r>
              <w:t>totalSales</w:t>
            </w:r>
            <w:proofErr w:type="spellEnd"/>
            <w:r>
              <w:t>: 15}</w:t>
            </w:r>
          </w:p>
          <w:p w:rsidR="00682CCD" w:rsidRDefault="00850887" w:rsidP="00850887">
            <w:r>
              <w:t xml:space="preserve">{id: 'D388', </w:t>
            </w:r>
            <w:proofErr w:type="spellStart"/>
            <w:r>
              <w:t>totalSales</w:t>
            </w:r>
            <w:proofErr w:type="spellEnd"/>
            <w:r>
              <w:t>: 50}</w:t>
            </w:r>
          </w:p>
        </w:tc>
      </w:tr>
      <w:tr w:rsidR="00682CCD" w:rsidTr="00682CCD">
        <w:tc>
          <w:tcPr>
            <w:tcW w:w="4788" w:type="dxa"/>
          </w:tcPr>
          <w:p w:rsidR="00682CCD" w:rsidRDefault="00682CCD" w:rsidP="00F52662">
            <w:r>
              <w:t>3b</w:t>
            </w:r>
          </w:p>
        </w:tc>
        <w:tc>
          <w:tcPr>
            <w:tcW w:w="4788" w:type="dxa"/>
          </w:tcPr>
          <w:p w:rsidR="00682CCD" w:rsidRDefault="00030125" w:rsidP="00F52662">
            <w:r w:rsidRPr="00030125">
              <w:t>Total number of units sold: 490</w:t>
            </w:r>
          </w:p>
        </w:tc>
      </w:tr>
      <w:tr w:rsidR="00682CCD" w:rsidTr="00682CCD">
        <w:tc>
          <w:tcPr>
            <w:tcW w:w="4788" w:type="dxa"/>
          </w:tcPr>
          <w:p w:rsidR="00682CCD" w:rsidRDefault="00682CCD" w:rsidP="00F52662">
            <w:r>
              <w:t>3c</w:t>
            </w:r>
          </w:p>
        </w:tc>
        <w:tc>
          <w:tcPr>
            <w:tcW w:w="4788" w:type="dxa"/>
          </w:tcPr>
          <w:p w:rsidR="00326EDF" w:rsidRDefault="00326EDF" w:rsidP="00326EDF">
            <w:r>
              <w:t xml:space="preserve">{id: 'A441', </w:t>
            </w:r>
            <w:proofErr w:type="spellStart"/>
            <w:r>
              <w:t>maxSale</w:t>
            </w:r>
            <w:proofErr w:type="spellEnd"/>
            <w:r>
              <w:t>: 30}</w:t>
            </w:r>
          </w:p>
          <w:p w:rsidR="00326EDF" w:rsidRDefault="00326EDF" w:rsidP="00326EDF">
            <w:r>
              <w:t xml:space="preserve">{id: 'B234', </w:t>
            </w:r>
            <w:proofErr w:type="spellStart"/>
            <w:r>
              <w:t>maxSale</w:t>
            </w:r>
            <w:proofErr w:type="spellEnd"/>
            <w:r>
              <w:t>: 10}</w:t>
            </w:r>
          </w:p>
          <w:p w:rsidR="00326EDF" w:rsidRDefault="00326EDF" w:rsidP="00326EDF">
            <w:r>
              <w:t xml:space="preserve">{id: 'A617', </w:t>
            </w:r>
            <w:proofErr w:type="spellStart"/>
            <w:r>
              <w:t>maxSale</w:t>
            </w:r>
            <w:proofErr w:type="spellEnd"/>
            <w:r>
              <w:t>: 5}</w:t>
            </w:r>
          </w:p>
          <w:p w:rsidR="00326EDF" w:rsidRDefault="00326EDF" w:rsidP="00326EDF">
            <w:r>
              <w:t xml:space="preserve">{id: 'C229', </w:t>
            </w:r>
            <w:proofErr w:type="spellStart"/>
            <w:r>
              <w:t>maxSale</w:t>
            </w:r>
            <w:proofErr w:type="spellEnd"/>
            <w:r>
              <w:t>: 10}</w:t>
            </w:r>
          </w:p>
          <w:p w:rsidR="00326EDF" w:rsidRDefault="00326EDF" w:rsidP="00326EDF">
            <w:r>
              <w:t xml:space="preserve">{id: 'D412', </w:t>
            </w:r>
            <w:proofErr w:type="spellStart"/>
            <w:r>
              <w:t>maxSale</w:t>
            </w:r>
            <w:proofErr w:type="spellEnd"/>
            <w:r>
              <w:t>: 25}</w:t>
            </w:r>
          </w:p>
          <w:p w:rsidR="00326EDF" w:rsidRDefault="00326EDF" w:rsidP="00326EDF">
            <w:r>
              <w:t xml:space="preserve">{id: 'A054', </w:t>
            </w:r>
            <w:proofErr w:type="spellStart"/>
            <w:r>
              <w:t>maxSale</w:t>
            </w:r>
            <w:proofErr w:type="spellEnd"/>
            <w:r>
              <w:t>: 11}</w:t>
            </w:r>
          </w:p>
          <w:p w:rsidR="00326EDF" w:rsidRDefault="00326EDF" w:rsidP="00326EDF">
            <w:r>
              <w:t xml:space="preserve">{id: 'B955', </w:t>
            </w:r>
            <w:proofErr w:type="spellStart"/>
            <w:r>
              <w:t>maxSale</w:t>
            </w:r>
            <w:proofErr w:type="spellEnd"/>
            <w:r>
              <w:t>: 1}</w:t>
            </w:r>
          </w:p>
          <w:p w:rsidR="00326EDF" w:rsidRDefault="00326EDF" w:rsidP="00326EDF">
            <w:r>
              <w:t xml:space="preserve">{id: 'M341', </w:t>
            </w:r>
            <w:proofErr w:type="spellStart"/>
            <w:r>
              <w:t>maxSale</w:t>
            </w:r>
            <w:proofErr w:type="spellEnd"/>
            <w:r>
              <w:t>: 5}</w:t>
            </w:r>
          </w:p>
          <w:p w:rsidR="00326EDF" w:rsidRDefault="00326EDF" w:rsidP="00326EDF">
            <w:r>
              <w:t xml:space="preserve">{id: 'H103', </w:t>
            </w:r>
            <w:proofErr w:type="spellStart"/>
            <w:r>
              <w:t>maxSale</w:t>
            </w:r>
            <w:proofErr w:type="spellEnd"/>
            <w:r>
              <w:t>: 3}</w:t>
            </w:r>
          </w:p>
          <w:p w:rsidR="00326EDF" w:rsidRDefault="00326EDF" w:rsidP="00326EDF">
            <w:r>
              <w:t xml:space="preserve">{id: 'B199', </w:t>
            </w:r>
            <w:proofErr w:type="spellStart"/>
            <w:r>
              <w:t>maxSale</w:t>
            </w:r>
            <w:proofErr w:type="spellEnd"/>
            <w:r>
              <w:t>: 6}</w:t>
            </w:r>
          </w:p>
          <w:p w:rsidR="00682CCD" w:rsidRDefault="00326EDF" w:rsidP="00326EDF">
            <w:r>
              <w:t xml:space="preserve">{id: 'D388', </w:t>
            </w:r>
            <w:proofErr w:type="spellStart"/>
            <w:r>
              <w:t>maxSale</w:t>
            </w:r>
            <w:proofErr w:type="spellEnd"/>
            <w:r>
              <w:t>: 9}</w:t>
            </w:r>
          </w:p>
        </w:tc>
      </w:tr>
      <w:tr w:rsidR="00682CCD" w:rsidTr="00682CCD">
        <w:tc>
          <w:tcPr>
            <w:tcW w:w="4788" w:type="dxa"/>
          </w:tcPr>
          <w:p w:rsidR="00682CCD" w:rsidRDefault="00682CCD" w:rsidP="00F52662">
            <w:r>
              <w:t>3d</w:t>
            </w:r>
          </w:p>
        </w:tc>
        <w:tc>
          <w:tcPr>
            <w:tcW w:w="4788" w:type="dxa"/>
          </w:tcPr>
          <w:p w:rsidR="00033FD4" w:rsidRDefault="00033FD4" w:rsidP="00033FD4">
            <w:r>
              <w:t>{id: 'A441', sales: Array(7)}</w:t>
            </w:r>
          </w:p>
          <w:p w:rsidR="00033FD4" w:rsidRDefault="00033FD4" w:rsidP="00033FD4">
            <w:r>
              <w:t>{id: 'B234', sales: Array(9)}</w:t>
            </w:r>
          </w:p>
          <w:p w:rsidR="00033FD4" w:rsidRDefault="00033FD4" w:rsidP="00033FD4">
            <w:r>
              <w:t>{id: 'A617', sales: Array(5)}</w:t>
            </w:r>
          </w:p>
          <w:p w:rsidR="00033FD4" w:rsidRDefault="00033FD4" w:rsidP="00033FD4">
            <w:r>
              <w:t>{id: 'C229', sales: Array(11)}</w:t>
            </w:r>
          </w:p>
          <w:p w:rsidR="00033FD4" w:rsidRDefault="00033FD4" w:rsidP="00033FD4">
            <w:r>
              <w:t>{id: 'D412', sales: Array(4)}</w:t>
            </w:r>
          </w:p>
          <w:p w:rsidR="00033FD4" w:rsidRDefault="00033FD4" w:rsidP="00033FD4">
            <w:r>
              <w:t>{id: 'A054', sales: Array(10)}</w:t>
            </w:r>
          </w:p>
          <w:p w:rsidR="00033FD4" w:rsidRDefault="00033FD4" w:rsidP="00033FD4">
            <w:r>
              <w:t>{id: 'B955', sales: Array(6)}</w:t>
            </w:r>
          </w:p>
          <w:p w:rsidR="00033FD4" w:rsidRDefault="00033FD4" w:rsidP="00033FD4">
            <w:r>
              <w:t>{id: 'M341', sales: Array(6)}</w:t>
            </w:r>
          </w:p>
          <w:p w:rsidR="00033FD4" w:rsidRDefault="00033FD4" w:rsidP="00033FD4">
            <w:r>
              <w:t>{id: 'H103', sales: Array(6)}</w:t>
            </w:r>
          </w:p>
          <w:p w:rsidR="00033FD4" w:rsidRDefault="00033FD4" w:rsidP="00033FD4">
            <w:r>
              <w:t>{id: 'B199', sales: Array(3)}</w:t>
            </w:r>
          </w:p>
          <w:p w:rsidR="00033FD4" w:rsidRDefault="00033FD4" w:rsidP="00033FD4">
            <w:r>
              <w:t>{id: 'D388', sales: Array(10)}</w:t>
            </w:r>
          </w:p>
          <w:p w:rsidR="00682CCD" w:rsidRDefault="00033FD4" w:rsidP="00033FD4">
            <w:r>
              <w:t>{id: 'E123', sales: Array(1)}</w:t>
            </w:r>
          </w:p>
        </w:tc>
      </w:tr>
    </w:tbl>
    <w:p w:rsidR="00682CCD" w:rsidRDefault="00682CCD" w:rsidP="00F52662"/>
    <w:p w:rsidR="00F52662" w:rsidRDefault="00F52662"/>
    <w:p w:rsidR="00F52662" w:rsidRDefault="00F52662"/>
    <w:p w:rsidR="00F52662" w:rsidRDefault="00F52662"/>
    <w:p w:rsidR="00F52662" w:rsidRDefault="00F52662"/>
    <w:p w:rsidR="00F52662" w:rsidRDefault="00F52662"/>
    <w:p w:rsidR="00F52662" w:rsidRDefault="00F52662"/>
    <w:p w:rsidR="00F52662" w:rsidRDefault="00F52662"/>
    <w:p w:rsidR="00F52662" w:rsidRDefault="00F52662"/>
    <w:sectPr w:rsidR="00F52662" w:rsidSect="00925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E6C"/>
    <w:rsid w:val="00030125"/>
    <w:rsid w:val="00033FD4"/>
    <w:rsid w:val="00083D2E"/>
    <w:rsid w:val="000A5365"/>
    <w:rsid w:val="000B33A4"/>
    <w:rsid w:val="00142E6C"/>
    <w:rsid w:val="001470C5"/>
    <w:rsid w:val="00226AD0"/>
    <w:rsid w:val="00326EDF"/>
    <w:rsid w:val="003A33AD"/>
    <w:rsid w:val="003C6449"/>
    <w:rsid w:val="00423958"/>
    <w:rsid w:val="004413B6"/>
    <w:rsid w:val="00682CCD"/>
    <w:rsid w:val="006B6E3C"/>
    <w:rsid w:val="00797020"/>
    <w:rsid w:val="00843D82"/>
    <w:rsid w:val="00850887"/>
    <w:rsid w:val="00925377"/>
    <w:rsid w:val="00AF5314"/>
    <w:rsid w:val="00B80E9A"/>
    <w:rsid w:val="00DC45E9"/>
    <w:rsid w:val="00E023C3"/>
    <w:rsid w:val="00EF5266"/>
    <w:rsid w:val="00F12534"/>
    <w:rsid w:val="00F21666"/>
    <w:rsid w:val="00F52662"/>
    <w:rsid w:val="00FA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2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0B33A4"/>
  </w:style>
  <w:style w:type="character" w:customStyle="1" w:styleId="separator">
    <w:name w:val="separator"/>
    <w:basedOn w:val="DefaultParagraphFont"/>
    <w:rsid w:val="000B33A4"/>
  </w:style>
  <w:style w:type="character" w:customStyle="1" w:styleId="object-value-string">
    <w:name w:val="object-value-string"/>
    <w:basedOn w:val="DefaultParagraphFont"/>
    <w:rsid w:val="000B3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 SRIVASTAVA</dc:creator>
  <cp:lastModifiedBy>RITIK SRIVASTAVA</cp:lastModifiedBy>
  <cp:revision>25</cp:revision>
  <dcterms:created xsi:type="dcterms:W3CDTF">2023-05-30T10:56:00Z</dcterms:created>
  <dcterms:modified xsi:type="dcterms:W3CDTF">2023-05-30T11:29:00Z</dcterms:modified>
</cp:coreProperties>
</file>