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13019"/>
        <w:docPartObj>
          <w:docPartGallery w:val="Cover Pages"/>
          <w:docPartUnique/>
        </w:docPartObj>
      </w:sdtPr>
      <w:sdtContent>
        <w:p w14:paraId="60003DEE" w14:textId="7589F4DD" w:rsidR="004E47CD" w:rsidRDefault="004E47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8BE901" wp14:editId="09A9FAA9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205740</wp:posOffset>
                    </wp:positionV>
                    <wp:extent cx="5363210" cy="10269220"/>
                    <wp:effectExtent l="0" t="0" r="3175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92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E7678F" w14:textId="2C36281E" w:rsidR="008E4D8B" w:rsidRPr="008E4D8B" w:rsidRDefault="008E4D8B" w:rsidP="008E4D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MODULE: 5 (</w:t>
                                    </w:r>
                                    <w:proofErr w:type="spellStart"/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JQuery</w:t>
                                    </w:r>
                                    <w:proofErr w:type="spellEnd"/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 xml:space="preserve"> Basic, Effects &amp; Advance)</w:t>
                                    </w:r>
                                  </w:p>
                                </w:sdtContent>
                              </w:sdt>
                              <w:p w14:paraId="7C86AC46" w14:textId="558BFD74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6872713" w14:textId="04432265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E8B3E8E" w14:textId="5EEB9A76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BD975A7" w14:textId="50834ED9" w:rsidR="008E4D8B" w:rsidRDefault="008E4D8B" w:rsidP="008E4D8B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60D270ED" w14:textId="4A4B59EB" w:rsidR="008E4D8B" w:rsidRP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     </w:t>
                                </w:r>
                                <w:r w:rsidRPr="008E4D8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Submitted By: </w:t>
                                </w:r>
                                <w:proofErr w:type="spellStart"/>
                                <w:r w:rsidRPr="008E4D8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Riteek</w:t>
                                </w:r>
                                <w:proofErr w:type="spellEnd"/>
                                <w:r w:rsidRPr="008E4D8B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Mehta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BE901" id="Rectangle 16" o:spid="_x0000_s1026" style="position:absolute;margin-left:12pt;margin-top:16.2pt;width:422.3pt;height:808.6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52"/>
                              <w:szCs w:val="5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E7678F" w14:textId="2C36281E" w:rsidR="008E4D8B" w:rsidRPr="008E4D8B" w:rsidRDefault="008E4D8B" w:rsidP="008E4D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>MODULE: 5 (</w:t>
                              </w:r>
                              <w:proofErr w:type="spellStart"/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>JQuery</w:t>
                              </w:r>
                              <w:proofErr w:type="spellEnd"/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 xml:space="preserve"> Basic, Effects &amp; Advance)</w:t>
                              </w:r>
                            </w:p>
                          </w:sdtContent>
                        </w:sdt>
                        <w:p w14:paraId="7C86AC46" w14:textId="558BFD74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76872713" w14:textId="04432265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1E8B3E8E" w14:textId="5EEB9A76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2BD975A7" w14:textId="50834ED9" w:rsidR="008E4D8B" w:rsidRDefault="008E4D8B" w:rsidP="008E4D8B">
                          <w:pPr>
                            <w:spacing w:before="240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60D270ED" w14:textId="4A4B59EB" w:rsidR="008E4D8B" w:rsidRP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     </w:t>
                          </w:r>
                          <w:r w:rsidRPr="008E4D8B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Submitted By: </w:t>
                          </w:r>
                          <w:proofErr w:type="spellStart"/>
                          <w:r w:rsidRPr="008E4D8B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Riteek</w:t>
                          </w:r>
                          <w:proofErr w:type="spellEnd"/>
                          <w:r w:rsidRPr="008E4D8B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Mehta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3F85B" wp14:editId="17DB7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A91F9C6" w14:textId="0E2869F6" w:rsidR="004E47CD" w:rsidRPr="008E4D8B" w:rsidRDefault="008E4D8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 w:rsidRPr="008E4D8B"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83F85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A91F9C6" w14:textId="0E2869F6" w:rsidR="004E47CD" w:rsidRPr="008E4D8B" w:rsidRDefault="008E4D8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8E4D8B"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54B40C" w14:textId="77777777" w:rsidR="004E47CD" w:rsidRDefault="004E47CD"/>
        <w:p w14:paraId="1344E3EC" w14:textId="5A4E76DE" w:rsidR="004E47CD" w:rsidRDefault="004E47CD">
          <w:r>
            <w:br w:type="page"/>
          </w:r>
        </w:p>
      </w:sdtContent>
    </w:sdt>
    <w:p w14:paraId="1B076353" w14:textId="6511D6B6" w:rsidR="004E47CD" w:rsidRPr="005D0125" w:rsidRDefault="004E47CD" w:rsidP="004E47CD">
      <w:pPr>
        <w:spacing w:after="0"/>
        <w:rPr>
          <w:sz w:val="24"/>
          <w:szCs w:val="24"/>
        </w:rPr>
      </w:pPr>
      <w:r>
        <w:lastRenderedPageBreak/>
        <w:t xml:space="preserve">       </w:t>
      </w:r>
      <w:r w:rsidRPr="005D0125">
        <w:rPr>
          <w:sz w:val="24"/>
          <w:szCs w:val="24"/>
        </w:rPr>
        <w:t xml:space="preserve">What is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>?</w:t>
      </w:r>
    </w:p>
    <w:p w14:paraId="2F0B55DC" w14:textId="04763BDD" w:rsidR="004E47CD" w:rsidRDefault="004E47CD" w:rsidP="004E47CD">
      <w:pPr>
        <w:pStyle w:val="ListParagraph"/>
        <w:numPr>
          <w:ilvl w:val="0"/>
          <w:numId w:val="2"/>
        </w:numPr>
        <w:spacing w:after="0"/>
      </w:pPr>
      <w:r w:rsidRPr="004E47CD"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46E34E66" w14:textId="77777777" w:rsidR="004E47CD" w:rsidRDefault="004E47CD" w:rsidP="004E47CD">
      <w:pPr>
        <w:spacing w:after="0"/>
      </w:pPr>
    </w:p>
    <w:p w14:paraId="2F5AB9AC" w14:textId="65060664" w:rsidR="004E47CD" w:rsidRPr="005D0125" w:rsidRDefault="004E47CD" w:rsidP="004E47CD">
      <w:pPr>
        <w:spacing w:after="0"/>
        <w:rPr>
          <w:sz w:val="24"/>
          <w:szCs w:val="24"/>
        </w:rPr>
      </w:pPr>
      <w:r>
        <w:t xml:space="preserve">      </w:t>
      </w:r>
      <w:r w:rsidR="005D0125">
        <w:t xml:space="preserve"> </w:t>
      </w:r>
      <w:r w:rsidRPr="005D0125">
        <w:rPr>
          <w:sz w:val="24"/>
          <w:szCs w:val="24"/>
        </w:rPr>
        <w:t xml:space="preserve">How to Apply CSS Using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How to Add Class and Remove Class in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 </w:t>
      </w:r>
    </w:p>
    <w:p w14:paraId="392F67D4" w14:textId="33301973" w:rsidR="005D0125" w:rsidRPr="005D0125" w:rsidRDefault="005D0125" w:rsidP="004E47CD">
      <w:pPr>
        <w:spacing w:after="0"/>
        <w:rPr>
          <w:sz w:val="24"/>
          <w:szCs w:val="24"/>
        </w:rPr>
      </w:pPr>
      <w:r w:rsidRPr="005D012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5D0125">
        <w:rPr>
          <w:sz w:val="24"/>
          <w:szCs w:val="24"/>
        </w:rPr>
        <w:t>Animation?</w:t>
      </w:r>
    </w:p>
    <w:p w14:paraId="3E95FA71" w14:textId="77777777" w:rsidR="004E47CD" w:rsidRDefault="004E47CD" w:rsidP="004E47CD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- Adds one or more classes to the selected elements</w:t>
      </w:r>
    </w:p>
    <w:p w14:paraId="1AB591C0" w14:textId="0B0463FE" w:rsidR="004E47CD" w:rsidRDefault="004E47CD" w:rsidP="004E47CD">
      <w:pPr>
        <w:spacing w:after="0"/>
      </w:pPr>
      <w:r>
        <w:t xml:space="preserve">      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- Removes one or more classes from the selected elements</w:t>
      </w:r>
    </w:p>
    <w:p w14:paraId="3607732A" w14:textId="0E1F87EB" w:rsidR="005D0125" w:rsidRDefault="005D0125" w:rsidP="005D0125">
      <w:pPr>
        <w:spacing w:after="0"/>
      </w:pPr>
      <w:r>
        <w:t xml:space="preserve">        </w:t>
      </w:r>
      <w:r>
        <w:t>$("#</w:t>
      </w:r>
      <w:proofErr w:type="spellStart"/>
      <w:r>
        <w:t>clickme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56D9EFEB" w14:textId="53CA2CA5" w:rsidR="005D0125" w:rsidRDefault="005D0125" w:rsidP="005D0125">
      <w:pPr>
        <w:spacing w:after="0"/>
      </w:pPr>
      <w:r>
        <w:t xml:space="preserve">            </w:t>
      </w:r>
      <w:r>
        <w:t xml:space="preserve">  </w:t>
      </w:r>
      <w:r>
        <w:t>$("#book"</w:t>
      </w:r>
      <w:proofErr w:type="gramStart"/>
      <w:r>
        <w:t>).animate</w:t>
      </w:r>
      <w:proofErr w:type="gramEnd"/>
      <w:r>
        <w:t>({</w:t>
      </w:r>
    </w:p>
    <w:p w14:paraId="01D5E62A" w14:textId="75ABD045" w:rsidR="005D0125" w:rsidRDefault="005D0125" w:rsidP="005D0125">
      <w:pPr>
        <w:spacing w:after="0"/>
      </w:pPr>
      <w:r>
        <w:t xml:space="preserve">             </w:t>
      </w:r>
      <w:r>
        <w:t xml:space="preserve"> </w:t>
      </w:r>
      <w:r>
        <w:t xml:space="preserve">   opacity: 0.25,</w:t>
      </w:r>
    </w:p>
    <w:p w14:paraId="05EB79EE" w14:textId="22D58DC0" w:rsidR="005D0125" w:rsidRDefault="005D0125" w:rsidP="005D0125">
      <w:pPr>
        <w:spacing w:after="0"/>
      </w:pPr>
      <w:r>
        <w:t xml:space="preserve">            </w:t>
      </w:r>
      <w:r>
        <w:t xml:space="preserve"> </w:t>
      </w:r>
      <w:r>
        <w:t xml:space="preserve">    left: "+=50",</w:t>
      </w:r>
    </w:p>
    <w:p w14:paraId="35B15A6F" w14:textId="1AD97120" w:rsidR="005D0125" w:rsidRDefault="005D0125" w:rsidP="005D0125">
      <w:pPr>
        <w:spacing w:after="0"/>
      </w:pPr>
      <w:r>
        <w:t xml:space="preserve">           </w:t>
      </w:r>
      <w:r>
        <w:t xml:space="preserve"> </w:t>
      </w:r>
      <w:r>
        <w:t xml:space="preserve">     height: "toggle"</w:t>
      </w:r>
    </w:p>
    <w:p w14:paraId="6FE71CEB" w14:textId="3A243A32" w:rsidR="005D0125" w:rsidRDefault="005D0125" w:rsidP="005D0125">
      <w:pPr>
        <w:spacing w:after="0"/>
      </w:pPr>
      <w:r>
        <w:t xml:space="preserve">          </w:t>
      </w:r>
      <w:r>
        <w:t xml:space="preserve"> </w:t>
      </w:r>
      <w:r>
        <w:t xml:space="preserve">  }, 5000, function () {</w:t>
      </w:r>
    </w:p>
    <w:p w14:paraId="104D54AA" w14:textId="25F4C487" w:rsidR="005D0125" w:rsidRDefault="005D0125" w:rsidP="005D0125">
      <w:pPr>
        <w:spacing w:after="0"/>
      </w:pPr>
      <w:r>
        <w:t xml:space="preserve">         </w:t>
      </w:r>
      <w:r>
        <w:t xml:space="preserve"> </w:t>
      </w:r>
      <w:r>
        <w:t xml:space="preserve">       // Animation complete.</w:t>
      </w:r>
    </w:p>
    <w:p w14:paraId="01B5C9D0" w14:textId="06FCA93A" w:rsidR="005D0125" w:rsidRDefault="005D0125" w:rsidP="005D0125">
      <w:pPr>
        <w:spacing w:after="0"/>
      </w:pPr>
      <w:r>
        <w:t xml:space="preserve">        </w:t>
      </w:r>
      <w:r>
        <w:t xml:space="preserve"> </w:t>
      </w:r>
      <w:r>
        <w:t xml:space="preserve">    });</w:t>
      </w:r>
    </w:p>
    <w:p w14:paraId="427CABFD" w14:textId="228C9A00" w:rsidR="005D0125" w:rsidRDefault="005D0125" w:rsidP="005D0125">
      <w:pPr>
        <w:spacing w:after="0"/>
      </w:pPr>
      <w:r>
        <w:t xml:space="preserve">       </w:t>
      </w:r>
      <w:r>
        <w:t xml:space="preserve"> </w:t>
      </w:r>
      <w:r>
        <w:t xml:space="preserve"> });</w:t>
      </w:r>
    </w:p>
    <w:p w14:paraId="6F6B6B48" w14:textId="06FF8E04" w:rsidR="005D0125" w:rsidRDefault="004E47CD" w:rsidP="005D0125">
      <w:pPr>
        <w:spacing w:after="0"/>
      </w:pPr>
      <w:r>
        <w:t xml:space="preserve">        </w:t>
      </w:r>
    </w:p>
    <w:p w14:paraId="0E118843" w14:textId="290859D4" w:rsidR="00491822" w:rsidRPr="005D0125" w:rsidRDefault="005D0125" w:rsidP="005D0125">
      <w:pPr>
        <w:spacing w:after="0"/>
        <w:rPr>
          <w:sz w:val="24"/>
          <w:szCs w:val="24"/>
        </w:rPr>
      </w:pPr>
      <w:r>
        <w:t xml:space="preserve">      </w:t>
      </w:r>
      <w:r w:rsidRPr="005D0125">
        <w:rPr>
          <w:sz w:val="24"/>
          <w:szCs w:val="24"/>
        </w:rPr>
        <w:t xml:space="preserve"> </w:t>
      </w:r>
      <w:r w:rsidR="004E47CD" w:rsidRPr="005D0125">
        <w:rPr>
          <w:sz w:val="24"/>
          <w:szCs w:val="24"/>
        </w:rPr>
        <w:t>How to create slider with animation?</w:t>
      </w:r>
    </w:p>
    <w:p w14:paraId="153876B7" w14:textId="32173B77" w:rsidR="005D0125" w:rsidRDefault="005D0125" w:rsidP="005D0125">
      <w:pPr>
        <w:pStyle w:val="ListParagraph"/>
        <w:numPr>
          <w:ilvl w:val="0"/>
          <w:numId w:val="2"/>
        </w:numPr>
        <w:spacing w:after="0"/>
      </w:pPr>
      <w:r w:rsidRPr="005D0125">
        <w:t xml:space="preserve">With jQuery you can create a sliding effect on elements. jQuery has the following slide methods: </w:t>
      </w:r>
      <w:proofErr w:type="spellStart"/>
      <w:proofErr w:type="gramStart"/>
      <w:r w:rsidRPr="005D0125">
        <w:t>slideDown</w:t>
      </w:r>
      <w:proofErr w:type="spellEnd"/>
      <w:r w:rsidRPr="005D0125">
        <w:t>(</w:t>
      </w:r>
      <w:proofErr w:type="gramEnd"/>
      <w:r w:rsidRPr="005D0125">
        <w:t xml:space="preserve">) </w:t>
      </w:r>
      <w:proofErr w:type="spellStart"/>
      <w:r w:rsidRPr="005D0125">
        <w:t>slideUp</w:t>
      </w:r>
      <w:proofErr w:type="spellEnd"/>
      <w:r w:rsidRPr="005D0125">
        <w:t>()</w:t>
      </w:r>
    </w:p>
    <w:p w14:paraId="1C9708AB" w14:textId="77777777" w:rsidR="004E47CD" w:rsidRDefault="004E47CD"/>
    <w:sectPr w:rsidR="004E47CD" w:rsidSect="004E47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997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14947"/>
    <w:multiLevelType w:val="hybridMultilevel"/>
    <w:tmpl w:val="41B29A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45613">
    <w:abstractNumId w:val="1"/>
  </w:num>
  <w:num w:numId="2" w16cid:durableId="17937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D"/>
    <w:rsid w:val="00491822"/>
    <w:rsid w:val="004E47CD"/>
    <w:rsid w:val="005D0125"/>
    <w:rsid w:val="007D0E69"/>
    <w:rsid w:val="008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46FF"/>
  <w15:chartTrackingRefBased/>
  <w15:docId w15:val="{44311949-9F88-4670-94B7-76836C3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47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47C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4E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5 (JQuery Basic, Effects &amp; Advance)</dc:title>
  <dc:subject/>
  <dc:creator>Ritik Mehta</dc:creator>
  <cp:keywords/>
  <dc:description/>
  <cp:lastModifiedBy>Ritik Mehta</cp:lastModifiedBy>
  <cp:revision>2</cp:revision>
  <dcterms:created xsi:type="dcterms:W3CDTF">2022-12-27T12:00:00Z</dcterms:created>
  <dcterms:modified xsi:type="dcterms:W3CDTF">2022-12-27T12:27:00Z</dcterms:modified>
</cp:coreProperties>
</file>