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4D12" w:rsidRDefault="00124D12">
      <w:pPr>
        <w:spacing w:after="0" w:line="240" w:lineRule="auto"/>
        <w:ind w:left="4320"/>
        <w:rPr>
          <w:rFonts w:ascii="Times New Roman" w:hAnsi="Times New Roman" w:cs="Times New Roman"/>
          <w:sz w:val="26"/>
          <w:szCs w:val="26"/>
        </w:rPr>
      </w:pPr>
    </w:p>
    <w:p w:rsidR="00124D12" w:rsidRDefault="00C07D7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APPLICATION FORM FOR MERIT CUM MEANS SCHOLARSHIP</w:t>
      </w:r>
    </w:p>
    <w:p w:rsidR="00124D12" w:rsidRDefault="00124D1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124D12" w:rsidRDefault="00C07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hereby wish to apply for ‘Merit cum Means Scholarship’ prescribed by AIT.  The relevant information is furnished below.</w:t>
      </w:r>
    </w:p>
    <w:p w:rsidR="00124D12" w:rsidRDefault="00124D1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124D12" w:rsidRDefault="00C07D73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SimSun" w:hAnsi="Times New Roman" w:cs="Times New Roman"/>
          <w:b/>
          <w:sz w:val="24"/>
          <w:szCs w:val="24"/>
          <w:u w:val="single"/>
        </w:rPr>
        <w:t>PARTICULARS OF STUDENT</w:t>
      </w:r>
    </w:p>
    <w:p w:rsidR="00124D12" w:rsidRDefault="00C07D73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SimSun" w:hAnsi="Times New Roman" w:cs="Times New Roman"/>
          <w:b/>
          <w:sz w:val="24"/>
          <w:szCs w:val="24"/>
          <w:u w:val="single"/>
        </w:rPr>
        <w:t>(TO BE FILLED BY STUDENT)</w:t>
      </w:r>
    </w:p>
    <w:p w:rsidR="00124D12" w:rsidRDefault="00124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D12" w:rsidRDefault="00C07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 xml:space="preserve">Name of student: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</w:p>
    <w:p w:rsidR="00124D12" w:rsidRDefault="00124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D12" w:rsidRDefault="00C07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 xml:space="preserve">Year: _________ 3.Branch__________ 4. Roll No. __________ 5. </w:t>
      </w:r>
      <w:proofErr w:type="spellStart"/>
      <w:r>
        <w:rPr>
          <w:rFonts w:ascii="Times New Roman" w:hAnsi="Times New Roman" w:cs="Times New Roman"/>
          <w:sz w:val="24"/>
          <w:szCs w:val="24"/>
        </w:rPr>
        <w:t>Regn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___________ </w:t>
      </w:r>
    </w:p>
    <w:p w:rsidR="00124D12" w:rsidRDefault="00124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D12" w:rsidRDefault="00C07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  <w:t xml:space="preserve">GPA obtained in the last Academic Year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SEM I__________SEM II__________</w:t>
      </w:r>
    </w:p>
    <w:p w:rsidR="00124D12" w:rsidRDefault="00124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D12" w:rsidRDefault="00C07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  <w:t>Whether passed with ATKT? Y</w:t>
      </w:r>
      <w:r>
        <w:rPr>
          <w:rFonts w:ascii="Times New Roman" w:hAnsi="Times New Roman" w:cs="Times New Roman"/>
          <w:sz w:val="24"/>
          <w:szCs w:val="24"/>
        </w:rPr>
        <w:t>ES / NO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_______________________________</w:t>
      </w:r>
    </w:p>
    <w:p w:rsidR="00124D12" w:rsidRDefault="00124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D12" w:rsidRDefault="00C07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  <w:t>Amount of College fees paid &amp; Receipt No.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>. ____________________________</w:t>
      </w:r>
    </w:p>
    <w:p w:rsidR="00124D12" w:rsidRDefault="00124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D12" w:rsidRDefault="00C07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Receipt No. _____________________</w:t>
      </w:r>
    </w:p>
    <w:p w:rsidR="00124D12" w:rsidRDefault="00124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D12" w:rsidRDefault="00C07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  <w:t xml:space="preserve">Details of Parent’s Bank into which scholarship: </w:t>
      </w:r>
      <w:r>
        <w:rPr>
          <w:rFonts w:ascii="Times New Roman" w:hAnsi="Times New Roman" w:cs="Times New Roman"/>
          <w:sz w:val="24"/>
          <w:szCs w:val="24"/>
        </w:rPr>
        <w:tab/>
        <w:t>Name of Bank &amp; Branch___________</w:t>
      </w:r>
    </w:p>
    <w:p w:rsidR="00124D12" w:rsidRDefault="00C07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</w:t>
      </w:r>
    </w:p>
    <w:p w:rsidR="00124D12" w:rsidRDefault="00C07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be credited.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IFS Code </w:t>
      </w:r>
      <w:r>
        <w:rPr>
          <w:rFonts w:ascii="Times New Roman" w:hAnsi="Times New Roman" w:cs="Times New Roman"/>
          <w:sz w:val="24"/>
          <w:szCs w:val="24"/>
        </w:rPr>
        <w:tab/>
        <w:t>___________________</w:t>
      </w:r>
    </w:p>
    <w:p w:rsidR="00124D12" w:rsidRDefault="00124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D12" w:rsidRDefault="00C07D73">
      <w:pPr>
        <w:spacing w:after="0" w:line="24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A/C No (Saving/Current Account)</w:t>
      </w:r>
    </w:p>
    <w:p w:rsidR="00124D12" w:rsidRDefault="00124D12">
      <w:pPr>
        <w:spacing w:after="0" w:line="24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</w:p>
    <w:p w:rsidR="00124D12" w:rsidRDefault="00C07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</w:t>
      </w:r>
    </w:p>
    <w:p w:rsidR="00124D12" w:rsidRDefault="00124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D12" w:rsidRDefault="00C07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ab/>
        <w:t>Is / was your father / Mother in Army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_________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24D12" w:rsidRDefault="00C07D7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(Write 1 for father, 2 for </w:t>
      </w:r>
      <w:r>
        <w:rPr>
          <w:rFonts w:ascii="Times New Roman" w:hAnsi="Times New Roman" w:cs="Times New Roman"/>
          <w:sz w:val="24"/>
          <w:szCs w:val="24"/>
        </w:rPr>
        <w:t>mother)</w:t>
      </w:r>
    </w:p>
    <w:p w:rsidR="00124D12" w:rsidRDefault="00124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D12" w:rsidRDefault="00C07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ab/>
        <w:t xml:space="preserve">Is / was your Father/Mother Serving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_________</w:t>
      </w:r>
    </w:p>
    <w:p w:rsidR="00124D12" w:rsidRDefault="00C07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 Retired as on date? (Write 1 for serving, 2 for retired)</w:t>
      </w:r>
    </w:p>
    <w:p w:rsidR="00124D12" w:rsidRDefault="00C07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24D12" w:rsidRDefault="00C07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ab/>
        <w:t>Name, Rank, present unit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Name ___________________________</w:t>
      </w:r>
    </w:p>
    <w:p w:rsidR="00124D12" w:rsidRDefault="00C07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(in case of Retired, last unit from </w:t>
      </w:r>
    </w:p>
    <w:p w:rsidR="00124D12" w:rsidRDefault="00C07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where retired) of your Father or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Rank ___________________________</w:t>
      </w:r>
    </w:p>
    <w:p w:rsidR="00124D12" w:rsidRDefault="00C07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Mother who is or was in Army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24D12" w:rsidRDefault="00C07D73">
      <w:pPr>
        <w:spacing w:after="0" w:line="24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</w:t>
      </w:r>
      <w:r>
        <w:rPr>
          <w:rFonts w:ascii="Times New Roman" w:hAnsi="Times New Roman" w:cs="Times New Roman"/>
          <w:sz w:val="24"/>
          <w:szCs w:val="24"/>
        </w:rPr>
        <w:tab/>
        <w:t>__________________________</w:t>
      </w:r>
    </w:p>
    <w:p w:rsidR="00124D12" w:rsidRDefault="00C07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Details__________________________</w:t>
      </w:r>
    </w:p>
    <w:p w:rsidR="00124D12" w:rsidRDefault="00C07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Home Address ___________________</w:t>
      </w:r>
    </w:p>
    <w:p w:rsidR="00124D12" w:rsidRDefault="00124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D12" w:rsidRDefault="00C07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</w:t>
      </w:r>
      <w:r>
        <w:rPr>
          <w:rFonts w:ascii="Times New Roman" w:hAnsi="Times New Roman" w:cs="Times New Roman"/>
          <w:sz w:val="24"/>
          <w:szCs w:val="24"/>
        </w:rPr>
        <w:t>__________________</w:t>
      </w:r>
    </w:p>
    <w:p w:rsidR="00124D12" w:rsidRDefault="00124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D12" w:rsidRDefault="00C07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</w:t>
      </w:r>
    </w:p>
    <w:p w:rsidR="00124D12" w:rsidRDefault="00C07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24D12" w:rsidRDefault="00C07D73">
      <w:pPr>
        <w:tabs>
          <w:tab w:val="left" w:pos="720"/>
          <w:tab w:val="left" w:pos="4380"/>
        </w:tabs>
        <w:spacing w:after="0" w:line="240" w:lineRule="auto"/>
        <w:ind w:left="288" w:hangingChars="200" w:hanging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 have enclosed Photocopies of (a) College Fee Receipt (b) Marks sheet for last academic year</w:t>
      </w:r>
    </w:p>
    <w:p w:rsidR="00124D12" w:rsidRDefault="00C07D73">
      <w:pPr>
        <w:tabs>
          <w:tab w:val="left" w:pos="720"/>
          <w:tab w:val="left" w:pos="4380"/>
        </w:tabs>
        <w:spacing w:after="0" w:line="240" w:lineRule="auto"/>
        <w:ind w:left="324" w:hangingChars="200" w:hanging="3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(c) Relevant documents regarding the parent’s designation (d) </w:t>
      </w:r>
      <w:proofErr w:type="spellStart"/>
      <w:r>
        <w:rPr>
          <w:rFonts w:ascii="Times New Roman" w:hAnsi="Times New Roman" w:cs="Times New Roman"/>
          <w:sz w:val="24"/>
          <w:szCs w:val="24"/>
        </w:rPr>
        <w:t>Cheque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parent’s bank.</w:t>
      </w:r>
    </w:p>
    <w:p w:rsidR="00124D12" w:rsidRDefault="00124D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4D12" w:rsidRDefault="00C07D7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 further declare that I have not been involved in any disciplinary act concerned with the institute so far.            </w:t>
      </w:r>
    </w:p>
    <w:p w:rsidR="00124D12" w:rsidRDefault="00C07D7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 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(Signature of St</w:t>
      </w:r>
      <w:r>
        <w:rPr>
          <w:rFonts w:ascii="Times New Roman" w:eastAsia="Times New Roman" w:hAnsi="Times New Roman" w:cs="Times New Roman"/>
          <w:sz w:val="24"/>
          <w:szCs w:val="24"/>
        </w:rPr>
        <w:t>udent)</w:t>
      </w:r>
    </w:p>
    <w:p w:rsidR="00124D12" w:rsidRDefault="00124D1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4D12" w:rsidRDefault="00C07D7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FOR OFFICE USE</w:t>
      </w:r>
    </w:p>
    <w:p w:rsidR="00124D12" w:rsidRDefault="00C07D73">
      <w:pPr>
        <w:ind w:left="1440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VERIFICATION BY ADMINISTRATIVE OFFICE</w:t>
      </w:r>
    </w:p>
    <w:p w:rsidR="00124D12" w:rsidRDefault="00C07D7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 verified the information given in paras 6,7,8 and 12 and found it to be correct</w:t>
      </w:r>
    </w:p>
    <w:p w:rsidR="00124D12" w:rsidRDefault="00C07D73">
      <w:pPr>
        <w:numPr>
          <w:ilvl w:val="0"/>
          <w:numId w:val="2"/>
        </w:num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GPA</w:t>
      </w:r>
    </w:p>
    <w:p w:rsidR="00124D12" w:rsidRDefault="00C07D73">
      <w:pPr>
        <w:numPr>
          <w:ilvl w:val="0"/>
          <w:numId w:val="2"/>
        </w:num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ATKT (Yes / No)</w:t>
      </w:r>
    </w:p>
    <w:p w:rsidR="00124D12" w:rsidRDefault="00C07D73">
      <w:pPr>
        <w:numPr>
          <w:ilvl w:val="0"/>
          <w:numId w:val="2"/>
        </w:num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College fees (Yes / No)</w:t>
      </w:r>
    </w:p>
    <w:p w:rsidR="00124D12" w:rsidRDefault="00C07D73">
      <w:pPr>
        <w:numPr>
          <w:ilvl w:val="0"/>
          <w:numId w:val="2"/>
        </w:num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Rank of parent (JCO/OR)</w:t>
      </w:r>
    </w:p>
    <w:p w:rsidR="00124D12" w:rsidRDefault="00C07D73">
      <w:pPr>
        <w:numPr>
          <w:ilvl w:val="0"/>
          <w:numId w:val="2"/>
        </w:num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Attendance</w:t>
      </w:r>
    </w:p>
    <w:p w:rsidR="00124D12" w:rsidRDefault="00C07D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___________________________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________________________</w:t>
      </w:r>
    </w:p>
    <w:p w:rsidR="00124D12" w:rsidRDefault="00C07D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(Signature of OS)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(Signature of Registrar)</w:t>
      </w:r>
    </w:p>
    <w:p w:rsidR="00124D12" w:rsidRDefault="00C07D7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VERIFICATION BY CONCERNED HOD</w:t>
      </w:r>
    </w:p>
    <w:p w:rsidR="00124D12" w:rsidRDefault="00C07D7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hereby certify that the candidate is not involved in any kind of in disciplinary act so far , and his attendance for preceding academic year is more than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80 </w:t>
      </w:r>
      <w:r>
        <w:rPr>
          <w:rFonts w:ascii="Times New Roman" w:eastAsia="Times New Roman" w:hAnsi="Times New Roman" w:cs="Times New Roman"/>
          <w:sz w:val="24"/>
          <w:szCs w:val="24"/>
        </w:rPr>
        <w:t>%.</w:t>
      </w:r>
    </w:p>
    <w:p w:rsidR="00124D12" w:rsidRDefault="00C07D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___________________________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:rsidR="00124D12" w:rsidRDefault="00C07D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(Signature of Warden)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(Signature of HOD)</w:t>
      </w:r>
    </w:p>
    <w:p w:rsidR="00124D12" w:rsidRDefault="00C07D73">
      <w:pPr>
        <w:ind w:left="57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D12" w:rsidRDefault="00C07D7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REMARKS OF COMMITTEE CHAIRPERSON</w:t>
      </w:r>
    </w:p>
    <w:p w:rsidR="00124D12" w:rsidRDefault="00C07D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Application considered / not considered due to ___________________________________</w:t>
      </w:r>
    </w:p>
    <w:p w:rsidR="00124D12" w:rsidRDefault="00C07D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Scholarship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 recommended.</w:t>
      </w:r>
    </w:p>
    <w:p w:rsidR="00124D12" w:rsidRDefault="00C07D73">
      <w:pPr>
        <w:ind w:left="57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</w:t>
      </w:r>
    </w:p>
    <w:p w:rsidR="00124D12" w:rsidRDefault="00C07D73">
      <w:pPr>
        <w:ind w:left="216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(Committee Chairperson)</w:t>
      </w:r>
    </w:p>
    <w:p w:rsidR="00124D12" w:rsidRDefault="00C07D73">
      <w:pPr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SCHOLARSHIP SANCTIONED/NOT SANCTIONED</w:t>
      </w:r>
    </w:p>
    <w:p w:rsidR="00124D12" w:rsidRDefault="00C07D7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Station: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Pune</w:t>
      </w:r>
    </w:p>
    <w:p w:rsidR="00124D12" w:rsidRDefault="00C07D7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:rsidR="00124D12" w:rsidRDefault="00C07D7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</w:t>
      </w:r>
    </w:p>
    <w:p w:rsidR="00124D12" w:rsidRDefault="00C07D7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(Signature of Director)</w:t>
      </w:r>
    </w:p>
    <w:p w:rsidR="00124D12" w:rsidRDefault="00C07D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</w:t>
      </w:r>
    </w:p>
    <w:p w:rsidR="00124D12" w:rsidRDefault="00C07D73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Incomplete application will not be considered.</w:t>
      </w:r>
    </w:p>
    <w:p w:rsidR="00124D12" w:rsidRDefault="00C07D73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 w</w:t>
      </w:r>
      <w:r>
        <w:rPr>
          <w:rFonts w:ascii="Times New Roman" w:eastAsia="Times New Roman" w:hAnsi="Times New Roman" w:cs="Times New Roman"/>
          <w:sz w:val="24"/>
          <w:szCs w:val="24"/>
        </w:rPr>
        <w:t>ill not be considered for those who had not paid full amount of fees.</w:t>
      </w:r>
    </w:p>
    <w:p w:rsidR="00124D12" w:rsidRDefault="00C07D73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any of the information supplied by the candidate is found to be incorrect/misleading, he/she may be debarred from availing the scholarship at any stage.</w:t>
      </w:r>
    </w:p>
    <w:p w:rsidR="00124D12" w:rsidRDefault="00124D1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24D12">
      <w:pgSz w:w="11909" w:h="16834"/>
      <w:pgMar w:top="547" w:right="720" w:bottom="27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SimSun">
    <w:altName w:val="Noto Sans Coptic"/>
    <w:panose1 w:val="02010600030101010101"/>
    <w:charset w:val="86"/>
    <w:family w:val="auto"/>
    <w:pitch w:val="default"/>
    <w:sig w:usb0="00000000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170DDF"/>
    <w:multiLevelType w:val="singleLevel"/>
    <w:tmpl w:val="D2170DDF"/>
    <w:lvl w:ilvl="0">
      <w:start w:val="1"/>
      <w:numFmt w:val="lowerLetter"/>
      <w:lvlText w:val="(%1)"/>
      <w:lvlJc w:val="left"/>
    </w:lvl>
  </w:abstractNum>
  <w:abstractNum w:abstractNumId="1" w15:restartNumberingAfterBreak="0">
    <w:nsid w:val="1216EAC0"/>
    <w:multiLevelType w:val="singleLevel"/>
    <w:tmpl w:val="1216EAC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E3DF381"/>
    <w:multiLevelType w:val="singleLevel"/>
    <w:tmpl w:val="3E3DF381"/>
    <w:lvl w:ilvl="0">
      <w:start w:val="15"/>
      <w:numFmt w:val="decimal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CCF"/>
    <w:rsid w:val="000545CB"/>
    <w:rsid w:val="00094146"/>
    <w:rsid w:val="00100B9C"/>
    <w:rsid w:val="001031C0"/>
    <w:rsid w:val="00124D12"/>
    <w:rsid w:val="00132E1F"/>
    <w:rsid w:val="00141D6E"/>
    <w:rsid w:val="001B3C22"/>
    <w:rsid w:val="001F6A6E"/>
    <w:rsid w:val="00243B42"/>
    <w:rsid w:val="002504EF"/>
    <w:rsid w:val="00255814"/>
    <w:rsid w:val="00275D37"/>
    <w:rsid w:val="002A2542"/>
    <w:rsid w:val="002B015D"/>
    <w:rsid w:val="002D0D58"/>
    <w:rsid w:val="0033333A"/>
    <w:rsid w:val="003578A7"/>
    <w:rsid w:val="00370DAF"/>
    <w:rsid w:val="003F4CEA"/>
    <w:rsid w:val="00401E8F"/>
    <w:rsid w:val="004607A0"/>
    <w:rsid w:val="00462E1D"/>
    <w:rsid w:val="00463CD7"/>
    <w:rsid w:val="004A27CA"/>
    <w:rsid w:val="004A49CB"/>
    <w:rsid w:val="004B0C22"/>
    <w:rsid w:val="0056125C"/>
    <w:rsid w:val="00637D5B"/>
    <w:rsid w:val="00651650"/>
    <w:rsid w:val="00663DDA"/>
    <w:rsid w:val="0068664A"/>
    <w:rsid w:val="00691A70"/>
    <w:rsid w:val="006A7885"/>
    <w:rsid w:val="006D41D7"/>
    <w:rsid w:val="006D64CD"/>
    <w:rsid w:val="006D6EAF"/>
    <w:rsid w:val="007645B8"/>
    <w:rsid w:val="00790D42"/>
    <w:rsid w:val="00791DE0"/>
    <w:rsid w:val="007B1B8B"/>
    <w:rsid w:val="007C2453"/>
    <w:rsid w:val="007C7924"/>
    <w:rsid w:val="007D7BFC"/>
    <w:rsid w:val="00880D47"/>
    <w:rsid w:val="008A3562"/>
    <w:rsid w:val="008F006E"/>
    <w:rsid w:val="009363DD"/>
    <w:rsid w:val="00936835"/>
    <w:rsid w:val="009739AF"/>
    <w:rsid w:val="009B2839"/>
    <w:rsid w:val="00A338B2"/>
    <w:rsid w:val="00A52CCF"/>
    <w:rsid w:val="00B53995"/>
    <w:rsid w:val="00BA12FD"/>
    <w:rsid w:val="00BB0F79"/>
    <w:rsid w:val="00C07D73"/>
    <w:rsid w:val="00CB3753"/>
    <w:rsid w:val="00CB4DD4"/>
    <w:rsid w:val="00D43E9B"/>
    <w:rsid w:val="00D7605C"/>
    <w:rsid w:val="00D8658D"/>
    <w:rsid w:val="00DA7B41"/>
    <w:rsid w:val="00DB18BF"/>
    <w:rsid w:val="00E14D21"/>
    <w:rsid w:val="00E43A34"/>
    <w:rsid w:val="00E91DE2"/>
    <w:rsid w:val="00ED4972"/>
    <w:rsid w:val="00ED7A09"/>
    <w:rsid w:val="00EF6F79"/>
    <w:rsid w:val="00F0263D"/>
    <w:rsid w:val="00F844E9"/>
    <w:rsid w:val="00FB16DB"/>
    <w:rsid w:val="00FB635C"/>
    <w:rsid w:val="04B97F38"/>
    <w:rsid w:val="0BC26A51"/>
    <w:rsid w:val="242A065C"/>
    <w:rsid w:val="25E629BE"/>
    <w:rsid w:val="2AA35F59"/>
    <w:rsid w:val="2AE73D3A"/>
    <w:rsid w:val="31B16520"/>
    <w:rsid w:val="3B366F19"/>
    <w:rsid w:val="3D3B7CC6"/>
    <w:rsid w:val="47814ECC"/>
    <w:rsid w:val="4AC31E2D"/>
    <w:rsid w:val="6E3E427E"/>
    <w:rsid w:val="7222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798EDF5-5699-0941-BBC7-86C4C701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495</Words>
  <Characters>2822</Characters>
  <Application>Microsoft Office Word</Application>
  <DocSecurity>0</DocSecurity>
  <Lines>23</Lines>
  <Paragraphs>6</Paragraphs>
  <ScaleCrop>false</ScaleCrop>
  <Company>ait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hore</dc:creator>
  <cp:lastModifiedBy>Rijul Kumar</cp:lastModifiedBy>
  <cp:revision>2</cp:revision>
  <cp:lastPrinted>2013-12-10T08:00:00Z</cp:lastPrinted>
  <dcterms:created xsi:type="dcterms:W3CDTF">2022-06-09T07:49:00Z</dcterms:created>
  <dcterms:modified xsi:type="dcterms:W3CDTF">2022-06-09T07:49:00Z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