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D834C" w14:textId="41FB93D0" w:rsidR="007B20EF" w:rsidRDefault="007B20EF" w:rsidP="007B20EF">
      <w:pPr>
        <w:pStyle w:val="BodyText"/>
        <w:ind w:left="131"/>
        <w:rPr>
          <w:rFonts w:ascii="Times New Roman"/>
          <w:sz w:val="20"/>
        </w:rPr>
      </w:pPr>
      <w:r>
        <w:rPr>
          <w:rFonts w:ascii="Times New Roman"/>
          <w:noProof/>
          <w:position w:val="-1"/>
          <w:sz w:val="20"/>
          <w:lang w:bidi="hi-IN"/>
        </w:rPr>
        <mc:AlternateContent>
          <mc:Choice Requires="wps">
            <w:drawing>
              <wp:inline distT="0" distB="0" distL="0" distR="0" wp14:anchorId="6E1FD746" wp14:editId="38DD08FD">
                <wp:extent cx="5974080" cy="1584960"/>
                <wp:effectExtent l="19685" t="19050" r="16510" b="1524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58496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C945A2" w14:textId="77777777" w:rsidR="005F6CC5" w:rsidRDefault="005F6CC5" w:rsidP="007B20EF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37"/>
                              </w:rPr>
                            </w:pPr>
                          </w:p>
                          <w:p w14:paraId="4D8122A1" w14:textId="77777777" w:rsidR="005F6CC5" w:rsidRPr="00874817" w:rsidRDefault="005F6CC5" w:rsidP="007B20EF">
                            <w:pPr>
                              <w:spacing w:before="1"/>
                              <w:ind w:left="12"/>
                              <w:jc w:val="center"/>
                              <w:rPr>
                                <w:rFonts w:ascii="Bookman Old Style" w:hAnsi="Bookman Old Style"/>
                                <w:color w:val="538135" w:themeColor="accent6" w:themeShade="BF"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874817">
                              <w:rPr>
                                <w:rFonts w:ascii="Bookman Old Style" w:hAnsi="Bookman Old Style"/>
                                <w:color w:val="538135" w:themeColor="accent6" w:themeShade="BF"/>
                                <w:sz w:val="52"/>
                                <w:szCs w:val="52"/>
                                <w:u w:val="single"/>
                              </w:rPr>
                              <w:t>PROJECT ON</w:t>
                            </w:r>
                          </w:p>
                          <w:p w14:paraId="6E1A5EF7" w14:textId="1CC4EDB4" w:rsidR="005F6CC5" w:rsidRPr="00874817" w:rsidRDefault="005F6CC5" w:rsidP="007B20EF">
                            <w:pPr>
                              <w:spacing w:before="142"/>
                              <w:ind w:left="1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 w:rsidRPr="00874817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56"/>
                                <w:szCs w:val="56"/>
                                <w:u w:val="single"/>
                              </w:rPr>
                              <w:t>Online</w:t>
                            </w:r>
                            <w:r w:rsidRPr="00874817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74817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56"/>
                                <w:szCs w:val="56"/>
                                <w:u w:val="single"/>
                              </w:rPr>
                              <w:t>Collaboration</w:t>
                            </w:r>
                            <w:r w:rsidRPr="00874817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74817">
                              <w:rPr>
                                <w:rFonts w:ascii="Times New Roman" w:hAnsi="Times New Roman" w:cs="Times New Roman"/>
                                <w:b/>
                                <w:color w:val="1F3864" w:themeColor="accent1" w:themeShade="80"/>
                                <w:sz w:val="56"/>
                                <w:szCs w:val="56"/>
                                <w:u w:val="single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1FD74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70.4pt;height:1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" filled="f" strokeweight=".66317mm">
                <v:textbox inset="0,0,0,0">
                  <w:txbxContent>
                    <w:p w14:paraId="1DC945A2" w14:textId="77777777" w:rsidR="005F6CC5" w:rsidRDefault="005F6CC5" w:rsidP="007B20EF">
                      <w:pPr>
                        <w:pStyle w:val="BodyText"/>
                        <w:spacing w:before="7"/>
                        <w:rPr>
                          <w:rFonts w:ascii="Times New Roman"/>
                          <w:sz w:val="37"/>
                        </w:rPr>
                      </w:pPr>
                    </w:p>
                    <w:p w14:paraId="4D8122A1" w14:textId="77777777" w:rsidR="005F6CC5" w:rsidRPr="00874817" w:rsidRDefault="005F6CC5" w:rsidP="007B20EF">
                      <w:pPr>
                        <w:spacing w:before="1"/>
                        <w:ind w:left="12"/>
                        <w:jc w:val="center"/>
                        <w:rPr>
                          <w:rFonts w:ascii="Bookman Old Style" w:hAnsi="Bookman Old Style"/>
                          <w:color w:val="538135" w:themeColor="accent6" w:themeShade="BF"/>
                          <w:sz w:val="52"/>
                          <w:szCs w:val="52"/>
                          <w:u w:val="single"/>
                        </w:rPr>
                      </w:pPr>
                      <w:r w:rsidRPr="00874817">
                        <w:rPr>
                          <w:rFonts w:ascii="Bookman Old Style" w:hAnsi="Bookman Old Style"/>
                          <w:color w:val="538135" w:themeColor="accent6" w:themeShade="BF"/>
                          <w:sz w:val="52"/>
                          <w:szCs w:val="52"/>
                          <w:u w:val="single"/>
                        </w:rPr>
                        <w:t>PROJECT ON</w:t>
                      </w:r>
                    </w:p>
                    <w:p w14:paraId="6E1A5EF7" w14:textId="1CC4EDB4" w:rsidR="005F6CC5" w:rsidRPr="00874817" w:rsidRDefault="005F6CC5" w:rsidP="007B20EF">
                      <w:pPr>
                        <w:spacing w:before="142"/>
                        <w:ind w:left="16"/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 w:rsidRPr="00874817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56"/>
                          <w:szCs w:val="56"/>
                          <w:u w:val="single"/>
                        </w:rPr>
                        <w:t>Online</w:t>
                      </w:r>
                      <w:r w:rsidRPr="00874817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56"/>
                          <w:szCs w:val="56"/>
                        </w:rPr>
                        <w:t xml:space="preserve"> </w:t>
                      </w:r>
                      <w:r w:rsidRPr="00874817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56"/>
                          <w:szCs w:val="56"/>
                          <w:u w:val="single"/>
                        </w:rPr>
                        <w:t>Collaboration</w:t>
                      </w:r>
                      <w:r w:rsidRPr="00874817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56"/>
                          <w:szCs w:val="56"/>
                        </w:rPr>
                        <w:t xml:space="preserve"> </w:t>
                      </w:r>
                      <w:r w:rsidRPr="00874817">
                        <w:rPr>
                          <w:rFonts w:ascii="Times New Roman" w:hAnsi="Times New Roman" w:cs="Times New Roman"/>
                          <w:b/>
                          <w:color w:val="1F3864" w:themeColor="accent1" w:themeShade="80"/>
                          <w:sz w:val="56"/>
                          <w:szCs w:val="56"/>
                          <w:u w:val="single"/>
                        </w:rPr>
                        <w:t>Application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22FE08" w14:textId="5DAC6F15" w:rsidR="007B20EF" w:rsidRDefault="007B20EF" w:rsidP="007B20EF">
      <w:pPr>
        <w:pStyle w:val="BodyText"/>
        <w:rPr>
          <w:rFonts w:ascii="Times New Roman"/>
          <w:sz w:val="20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27CE8" wp14:editId="2A194495">
                <wp:simplePos x="0" y="0"/>
                <wp:positionH relativeFrom="margin">
                  <wp:posOffset>123825</wp:posOffset>
                </wp:positionH>
                <wp:positionV relativeFrom="paragraph">
                  <wp:posOffset>123190</wp:posOffset>
                </wp:positionV>
                <wp:extent cx="5974080" cy="6644005"/>
                <wp:effectExtent l="0" t="0" r="26670" b="23495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4080" cy="6644005"/>
                        </a:xfrm>
                        <a:custGeom>
                          <a:avLst/>
                          <a:gdLst>
                            <a:gd name="T0" fmla="+- 0 10838 1430"/>
                            <a:gd name="T1" fmla="*/ T0 w 9408"/>
                            <a:gd name="T2" fmla="+- 0 10263 -633"/>
                            <a:gd name="T3" fmla="*/ 10263 h 10896"/>
                            <a:gd name="T4" fmla="+- 0 10838 1430"/>
                            <a:gd name="T5" fmla="*/ T4 w 9408"/>
                            <a:gd name="T6" fmla="+- 0 -633 -633"/>
                            <a:gd name="T7" fmla="*/ -633 h 10896"/>
                            <a:gd name="T8" fmla="+- 0 1430 1430"/>
                            <a:gd name="T9" fmla="*/ T8 w 9408"/>
                            <a:gd name="T10" fmla="+- 0 -633 -633"/>
                            <a:gd name="T11" fmla="*/ -633 h 10896"/>
                            <a:gd name="T12" fmla="+- 0 1430 1430"/>
                            <a:gd name="T13" fmla="*/ T12 w 9408"/>
                            <a:gd name="T14" fmla="+- 0 10263 -633"/>
                            <a:gd name="T15" fmla="*/ 10263 h 108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408" h="10896">
                              <a:moveTo>
                                <a:pt x="9408" y="10896"/>
                              </a:moveTo>
                              <a:lnTo>
                                <a:pt x="9408" y="0"/>
                              </a:lnTo>
                              <a:lnTo>
                                <a:pt x="0" y="0"/>
                              </a:lnTo>
                              <a:lnTo>
                                <a:pt x="0" y="10896"/>
                              </a:lnTo>
                            </a:path>
                          </a:pathLst>
                        </a:cu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1BAA12" id="Freeform: Shape 5" o:spid="_x0000_s1026" style="position:absolute;margin-left:9.75pt;margin-top:9.7pt;width:470.4pt;height:5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08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" path="m9408,10896l9408,,,,,10896e" filled="f" strokeweight=".66317mm">
                <v:path arrowok="t" o:connecttype="custom" o:connectlocs="5974080,6258023;5974080,-385982;0,-385982;0,6258023" o:connectangles="0,0,0,0"/>
                <w10:wrap anchorx="margin"/>
              </v:shape>
            </w:pict>
          </mc:Fallback>
        </mc:AlternateContent>
      </w:r>
    </w:p>
    <w:p w14:paraId="5D7869D2" w14:textId="03DA3075" w:rsidR="007B20EF" w:rsidRDefault="007B20EF" w:rsidP="007B20EF">
      <w:pPr>
        <w:pStyle w:val="BodyText"/>
        <w:rPr>
          <w:rFonts w:ascii="Times New Roman"/>
          <w:sz w:val="20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CCDA5" wp14:editId="166A8064">
                <wp:simplePos x="0" y="0"/>
                <wp:positionH relativeFrom="margin">
                  <wp:posOffset>114934</wp:posOffset>
                </wp:positionH>
                <wp:positionV relativeFrom="paragraph">
                  <wp:posOffset>5080</wp:posOffset>
                </wp:positionV>
                <wp:extent cx="5974080" cy="6644005"/>
                <wp:effectExtent l="0" t="0" r="26670" b="23495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974080" cy="6644005"/>
                        </a:xfrm>
                        <a:custGeom>
                          <a:avLst/>
                          <a:gdLst>
                            <a:gd name="T0" fmla="+- 0 10838 1430"/>
                            <a:gd name="T1" fmla="*/ T0 w 9408"/>
                            <a:gd name="T2" fmla="+- 0 10263 -633"/>
                            <a:gd name="T3" fmla="*/ 10263 h 10896"/>
                            <a:gd name="T4" fmla="+- 0 10838 1430"/>
                            <a:gd name="T5" fmla="*/ T4 w 9408"/>
                            <a:gd name="T6" fmla="+- 0 -633 -633"/>
                            <a:gd name="T7" fmla="*/ -633 h 10896"/>
                            <a:gd name="T8" fmla="+- 0 1430 1430"/>
                            <a:gd name="T9" fmla="*/ T8 w 9408"/>
                            <a:gd name="T10" fmla="+- 0 -633 -633"/>
                            <a:gd name="T11" fmla="*/ -633 h 10896"/>
                            <a:gd name="T12" fmla="+- 0 1430 1430"/>
                            <a:gd name="T13" fmla="*/ T12 w 9408"/>
                            <a:gd name="T14" fmla="+- 0 10263 -633"/>
                            <a:gd name="T15" fmla="*/ 10263 h 108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408" h="10896">
                              <a:moveTo>
                                <a:pt x="9408" y="10896"/>
                              </a:moveTo>
                              <a:lnTo>
                                <a:pt x="9408" y="0"/>
                              </a:lnTo>
                              <a:lnTo>
                                <a:pt x="0" y="0"/>
                              </a:lnTo>
                              <a:lnTo>
                                <a:pt x="0" y="10896"/>
                              </a:lnTo>
                            </a:path>
                          </a:pathLst>
                        </a:cu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D581DA" id="Freeform: Shape 7" o:spid="_x0000_s1026" style="position:absolute;margin-left:9.05pt;margin-top:.4pt;width:470.4pt;height:523.1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08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" path="m9408,10896l9408,,,,,10896e" filled="f" strokeweight=".66317mm">
                <v:path arrowok="t" o:connecttype="custom" o:connectlocs="5974080,6258023;5974080,-385982;0,-385982;0,6258023" o:connectangles="0,0,0,0"/>
                <w10:wrap anchorx="margin"/>
              </v:shape>
            </w:pict>
          </mc:Fallback>
        </mc:AlternateContent>
      </w:r>
    </w:p>
    <w:p w14:paraId="6F809339" w14:textId="0EDE5E74" w:rsidR="007B20EF" w:rsidRDefault="007B20EF" w:rsidP="007B20EF">
      <w:pPr>
        <w:pStyle w:val="BodyText"/>
        <w:rPr>
          <w:rFonts w:ascii="Times New Roman"/>
          <w:sz w:val="20"/>
        </w:rPr>
      </w:pPr>
    </w:p>
    <w:p w14:paraId="329CEE2A" w14:textId="52ABC8E7" w:rsidR="007B20EF" w:rsidRDefault="007B20EF" w:rsidP="007B20EF">
      <w:pPr>
        <w:pStyle w:val="BodyText"/>
        <w:rPr>
          <w:rFonts w:ascii="Times New Roman"/>
          <w:sz w:val="20"/>
        </w:rPr>
      </w:pPr>
    </w:p>
    <w:p w14:paraId="594CCCBF" w14:textId="123933E0" w:rsidR="007B20EF" w:rsidRPr="00874817" w:rsidRDefault="007B20EF" w:rsidP="00874817">
      <w:pPr>
        <w:spacing w:before="156"/>
        <w:ind w:left="845"/>
        <w:rPr>
          <w:rFonts w:ascii="Algerian" w:hAnsi="Algerian"/>
          <w:sz w:val="40"/>
          <w:szCs w:val="40"/>
        </w:rPr>
      </w:pPr>
      <w:r w:rsidRPr="00874817">
        <w:rPr>
          <w:rFonts w:ascii="Algerian" w:hAnsi="Algerian"/>
          <w:sz w:val="40"/>
          <w:szCs w:val="40"/>
        </w:rPr>
        <w:t>DEVELOPED By</w:t>
      </w:r>
      <w:r w:rsidRPr="00874817">
        <w:rPr>
          <w:rFonts w:ascii="Algerian" w:hAnsi="Algerian"/>
          <w:spacing w:val="-55"/>
          <w:sz w:val="40"/>
          <w:szCs w:val="40"/>
        </w:rPr>
        <w:t xml:space="preserve"> </w:t>
      </w:r>
      <w:r w:rsidRPr="00874817">
        <w:rPr>
          <w:rFonts w:ascii="Algerian" w:hAnsi="Algerian"/>
          <w:sz w:val="40"/>
          <w:szCs w:val="40"/>
        </w:rPr>
        <w:t>–</w:t>
      </w:r>
      <w:r w:rsidR="00874817" w:rsidRPr="00874817">
        <w:rPr>
          <w:rFonts w:ascii="Algerian" w:hAnsi="Algerian"/>
          <w:sz w:val="40"/>
          <w:szCs w:val="40"/>
        </w:rPr>
        <w:t xml:space="preserve">   </w:t>
      </w:r>
      <w:r w:rsidR="00695B7F" w:rsidRPr="00874817">
        <w:rPr>
          <w:rFonts w:ascii="Algerian" w:hAnsi="Algerian"/>
          <w:sz w:val="40"/>
          <w:szCs w:val="40"/>
        </w:rPr>
        <w:t>Ritik Kumar</w:t>
      </w:r>
    </w:p>
    <w:p w14:paraId="7257ABA0" w14:textId="39346EE9" w:rsidR="007B20EF" w:rsidRDefault="007B20EF" w:rsidP="007B20EF">
      <w:pPr>
        <w:pStyle w:val="BodyText"/>
        <w:rPr>
          <w:sz w:val="20"/>
        </w:rPr>
      </w:pPr>
    </w:p>
    <w:p w14:paraId="28601D13" w14:textId="667C41D4" w:rsidR="007B20EF" w:rsidRDefault="007B20EF" w:rsidP="007B20EF">
      <w:pPr>
        <w:pStyle w:val="BodyText"/>
        <w:rPr>
          <w:sz w:val="20"/>
        </w:rPr>
      </w:pPr>
    </w:p>
    <w:p w14:paraId="0A4836CD" w14:textId="29C05950" w:rsidR="007B20EF" w:rsidRDefault="007B20EF" w:rsidP="007B20EF">
      <w:pPr>
        <w:pStyle w:val="BodyText"/>
        <w:rPr>
          <w:sz w:val="20"/>
        </w:rPr>
      </w:pPr>
    </w:p>
    <w:p w14:paraId="0F6B023C" w14:textId="4B8E0342" w:rsidR="007B20EF" w:rsidRDefault="007B20EF" w:rsidP="007B20EF">
      <w:pPr>
        <w:pStyle w:val="BodyText"/>
        <w:rPr>
          <w:sz w:val="20"/>
        </w:rPr>
      </w:pPr>
    </w:p>
    <w:p w14:paraId="17416E46" w14:textId="71B96245" w:rsidR="007B20EF" w:rsidRDefault="007B20EF" w:rsidP="007B20EF">
      <w:pPr>
        <w:pStyle w:val="BodyText"/>
        <w:rPr>
          <w:sz w:val="20"/>
        </w:rPr>
      </w:pPr>
    </w:p>
    <w:p w14:paraId="443028EE" w14:textId="0A6A3D15" w:rsidR="007B20EF" w:rsidRDefault="007B20EF" w:rsidP="007B20EF">
      <w:pPr>
        <w:pStyle w:val="BodyText"/>
        <w:rPr>
          <w:sz w:val="20"/>
        </w:rPr>
      </w:pPr>
    </w:p>
    <w:p w14:paraId="069F0077" w14:textId="311C219F" w:rsidR="007B20EF" w:rsidRDefault="007B20EF" w:rsidP="007B20EF">
      <w:pPr>
        <w:pStyle w:val="BodyText"/>
        <w:rPr>
          <w:sz w:val="20"/>
        </w:rPr>
      </w:pPr>
    </w:p>
    <w:p w14:paraId="1CE18C15" w14:textId="57A86235" w:rsidR="007B20EF" w:rsidRDefault="007B20EF" w:rsidP="007B20EF">
      <w:pPr>
        <w:pStyle w:val="BodyText"/>
        <w:rPr>
          <w:sz w:val="20"/>
        </w:rPr>
      </w:pPr>
    </w:p>
    <w:p w14:paraId="13C7B39C" w14:textId="26E8330A" w:rsidR="007B20EF" w:rsidRDefault="007B20EF" w:rsidP="007B20EF">
      <w:pPr>
        <w:pStyle w:val="BodyText"/>
        <w:rPr>
          <w:sz w:val="20"/>
        </w:rPr>
      </w:pPr>
    </w:p>
    <w:p w14:paraId="6F422110" w14:textId="61642A34" w:rsidR="007B20EF" w:rsidRDefault="007B20EF" w:rsidP="007B20EF">
      <w:pPr>
        <w:pStyle w:val="BodyText"/>
        <w:spacing w:before="11"/>
        <w:rPr>
          <w:sz w:val="18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CCEC073" wp14:editId="71E3327F">
                <wp:simplePos x="0" y="0"/>
                <wp:positionH relativeFrom="page">
                  <wp:posOffset>1844040</wp:posOffset>
                </wp:positionH>
                <wp:positionV relativeFrom="paragraph">
                  <wp:posOffset>166370</wp:posOffset>
                </wp:positionV>
                <wp:extent cx="4114800" cy="1792605"/>
                <wp:effectExtent l="0" t="4445" r="3810" b="317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1792605"/>
                          <a:chOff x="2904" y="262"/>
                          <a:chExt cx="6480" cy="2823"/>
                        </a:xfrm>
                      </wpg:grpSpPr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3230" y="264"/>
                            <a:ext cx="5828" cy="24"/>
                          </a:xfrm>
                          <a:custGeom>
                            <a:avLst/>
                            <a:gdLst>
                              <a:gd name="T0" fmla="+- 0 3302 3230"/>
                              <a:gd name="T1" fmla="*/ T0 w 5828"/>
                              <a:gd name="T2" fmla="+- 0 264 264"/>
                              <a:gd name="T3" fmla="*/ 264 h 24"/>
                              <a:gd name="T4" fmla="+- 0 4205 3230"/>
                              <a:gd name="T5" fmla="*/ T4 w 5828"/>
                              <a:gd name="T6" fmla="+- 0 264 264"/>
                              <a:gd name="T7" fmla="*/ 264 h 24"/>
                              <a:gd name="T8" fmla="+- 0 3302 3230"/>
                              <a:gd name="T9" fmla="*/ T8 w 5828"/>
                              <a:gd name="T10" fmla="+- 0 269 264"/>
                              <a:gd name="T11" fmla="*/ 269 h 24"/>
                              <a:gd name="T12" fmla="+- 0 4205 3230"/>
                              <a:gd name="T13" fmla="*/ T12 w 5828"/>
                              <a:gd name="T14" fmla="+- 0 269 264"/>
                              <a:gd name="T15" fmla="*/ 269 h 24"/>
                              <a:gd name="T16" fmla="+- 0 4330 3230"/>
                              <a:gd name="T17" fmla="*/ T16 w 5828"/>
                              <a:gd name="T18" fmla="+- 0 264 264"/>
                              <a:gd name="T19" fmla="*/ 264 h 24"/>
                              <a:gd name="T20" fmla="+- 0 8986 3230"/>
                              <a:gd name="T21" fmla="*/ T20 w 5828"/>
                              <a:gd name="T22" fmla="+- 0 264 264"/>
                              <a:gd name="T23" fmla="*/ 264 h 24"/>
                              <a:gd name="T24" fmla="+- 0 4330 3230"/>
                              <a:gd name="T25" fmla="*/ T24 w 5828"/>
                              <a:gd name="T26" fmla="+- 0 269 264"/>
                              <a:gd name="T27" fmla="*/ 269 h 24"/>
                              <a:gd name="T28" fmla="+- 0 8986 3230"/>
                              <a:gd name="T29" fmla="*/ T28 w 5828"/>
                              <a:gd name="T30" fmla="+- 0 269 264"/>
                              <a:gd name="T31" fmla="*/ 269 h 24"/>
                              <a:gd name="T32" fmla="+- 0 3230 3230"/>
                              <a:gd name="T33" fmla="*/ T32 w 5828"/>
                              <a:gd name="T34" fmla="+- 0 274 264"/>
                              <a:gd name="T35" fmla="*/ 274 h 24"/>
                              <a:gd name="T36" fmla="+- 0 9058 3230"/>
                              <a:gd name="T37" fmla="*/ T36 w 5828"/>
                              <a:gd name="T38" fmla="+- 0 274 264"/>
                              <a:gd name="T39" fmla="*/ 274 h 24"/>
                              <a:gd name="T40" fmla="+- 0 3230 3230"/>
                              <a:gd name="T41" fmla="*/ T40 w 5828"/>
                              <a:gd name="T42" fmla="+- 0 279 264"/>
                              <a:gd name="T43" fmla="*/ 279 h 24"/>
                              <a:gd name="T44" fmla="+- 0 9058 3230"/>
                              <a:gd name="T45" fmla="*/ T44 w 5828"/>
                              <a:gd name="T46" fmla="+- 0 279 264"/>
                              <a:gd name="T47" fmla="*/ 279 h 24"/>
                              <a:gd name="T48" fmla="+- 0 3230 3230"/>
                              <a:gd name="T49" fmla="*/ T48 w 5828"/>
                              <a:gd name="T50" fmla="+- 0 283 264"/>
                              <a:gd name="T51" fmla="*/ 283 h 24"/>
                              <a:gd name="T52" fmla="+- 0 9058 3230"/>
                              <a:gd name="T53" fmla="*/ T52 w 5828"/>
                              <a:gd name="T54" fmla="+- 0 283 264"/>
                              <a:gd name="T55" fmla="*/ 283 h 24"/>
                              <a:gd name="T56" fmla="+- 0 3230 3230"/>
                              <a:gd name="T57" fmla="*/ T56 w 5828"/>
                              <a:gd name="T58" fmla="+- 0 288 264"/>
                              <a:gd name="T59" fmla="*/ 288 h 24"/>
                              <a:gd name="T60" fmla="+- 0 9058 3230"/>
                              <a:gd name="T61" fmla="*/ T60 w 5828"/>
                              <a:gd name="T62" fmla="+- 0 288 264"/>
                              <a:gd name="T63" fmla="*/ 288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828" h="24">
                                <a:moveTo>
                                  <a:pt x="72" y="0"/>
                                </a:moveTo>
                                <a:lnTo>
                                  <a:pt x="975" y="0"/>
                                </a:lnTo>
                                <a:moveTo>
                                  <a:pt x="72" y="5"/>
                                </a:moveTo>
                                <a:lnTo>
                                  <a:pt x="975" y="5"/>
                                </a:lnTo>
                                <a:moveTo>
                                  <a:pt x="1100" y="0"/>
                                </a:moveTo>
                                <a:lnTo>
                                  <a:pt x="5756" y="0"/>
                                </a:lnTo>
                                <a:moveTo>
                                  <a:pt x="1100" y="5"/>
                                </a:moveTo>
                                <a:lnTo>
                                  <a:pt x="5756" y="5"/>
                                </a:lnTo>
                                <a:moveTo>
                                  <a:pt x="0" y="10"/>
                                </a:moveTo>
                                <a:lnTo>
                                  <a:pt x="5828" y="10"/>
                                </a:lnTo>
                                <a:moveTo>
                                  <a:pt x="0" y="15"/>
                                </a:moveTo>
                                <a:lnTo>
                                  <a:pt x="5828" y="15"/>
                                </a:lnTo>
                                <a:moveTo>
                                  <a:pt x="0" y="19"/>
                                </a:moveTo>
                                <a:lnTo>
                                  <a:pt x="5828" y="19"/>
                                </a:lnTo>
                                <a:moveTo>
                                  <a:pt x="0" y="24"/>
                                </a:moveTo>
                                <a:lnTo>
                                  <a:pt x="5828" y="24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4" y="290"/>
                            <a:ext cx="6480" cy="2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3244" y="3033"/>
                            <a:ext cx="5400" cy="48"/>
                          </a:xfrm>
                          <a:custGeom>
                            <a:avLst/>
                            <a:gdLst>
                              <a:gd name="T0" fmla="+- 0 5126 3245"/>
                              <a:gd name="T1" fmla="*/ T0 w 5400"/>
                              <a:gd name="T2" fmla="+- 0 3034 3034"/>
                              <a:gd name="T3" fmla="*/ 3034 h 48"/>
                              <a:gd name="T4" fmla="+- 0 7234 3245"/>
                              <a:gd name="T5" fmla="*/ T4 w 5400"/>
                              <a:gd name="T6" fmla="+- 0 3034 3034"/>
                              <a:gd name="T7" fmla="*/ 3034 h 48"/>
                              <a:gd name="T8" fmla="+- 0 8645 3245"/>
                              <a:gd name="T9" fmla="*/ T8 w 5400"/>
                              <a:gd name="T10" fmla="+- 0 3034 3034"/>
                              <a:gd name="T11" fmla="*/ 3034 h 48"/>
                              <a:gd name="T12" fmla="+- 0 5126 3245"/>
                              <a:gd name="T13" fmla="*/ T12 w 5400"/>
                              <a:gd name="T14" fmla="+- 0 3039 3034"/>
                              <a:gd name="T15" fmla="*/ 3039 h 48"/>
                              <a:gd name="T16" fmla="+- 0 7234 3245"/>
                              <a:gd name="T17" fmla="*/ T16 w 5400"/>
                              <a:gd name="T18" fmla="+- 0 3039 3034"/>
                              <a:gd name="T19" fmla="*/ 3039 h 48"/>
                              <a:gd name="T20" fmla="+- 0 8645 3245"/>
                              <a:gd name="T21" fmla="*/ T20 w 5400"/>
                              <a:gd name="T22" fmla="+- 0 3039 3034"/>
                              <a:gd name="T23" fmla="*/ 3039 h 48"/>
                              <a:gd name="T24" fmla="+- 0 5126 3245"/>
                              <a:gd name="T25" fmla="*/ T24 w 5400"/>
                              <a:gd name="T26" fmla="+- 0 3043 3034"/>
                              <a:gd name="T27" fmla="*/ 3043 h 48"/>
                              <a:gd name="T28" fmla="+- 0 7234 3245"/>
                              <a:gd name="T29" fmla="*/ T28 w 5400"/>
                              <a:gd name="T30" fmla="+- 0 3043 3034"/>
                              <a:gd name="T31" fmla="*/ 3043 h 48"/>
                              <a:gd name="T32" fmla="+- 0 8645 3245"/>
                              <a:gd name="T33" fmla="*/ T32 w 5400"/>
                              <a:gd name="T34" fmla="+- 0 3043 3034"/>
                              <a:gd name="T35" fmla="*/ 3043 h 48"/>
                              <a:gd name="T36" fmla="+- 0 5126 3245"/>
                              <a:gd name="T37" fmla="*/ T36 w 5400"/>
                              <a:gd name="T38" fmla="+- 0 3048 3034"/>
                              <a:gd name="T39" fmla="*/ 3048 h 48"/>
                              <a:gd name="T40" fmla="+- 0 7234 3245"/>
                              <a:gd name="T41" fmla="*/ T40 w 5400"/>
                              <a:gd name="T42" fmla="+- 0 3048 3034"/>
                              <a:gd name="T43" fmla="*/ 3048 h 48"/>
                              <a:gd name="T44" fmla="+- 0 8645 3245"/>
                              <a:gd name="T45" fmla="*/ T44 w 5400"/>
                              <a:gd name="T46" fmla="+- 0 3048 3034"/>
                              <a:gd name="T47" fmla="*/ 3048 h 48"/>
                              <a:gd name="T48" fmla="+- 0 4075 3245"/>
                              <a:gd name="T49" fmla="*/ T48 w 5400"/>
                              <a:gd name="T50" fmla="+- 0 3053 3034"/>
                              <a:gd name="T51" fmla="*/ 3053 h 48"/>
                              <a:gd name="T52" fmla="+- 0 4997 3245"/>
                              <a:gd name="T53" fmla="*/ T52 w 5400"/>
                              <a:gd name="T54" fmla="+- 0 3053 3034"/>
                              <a:gd name="T55" fmla="*/ 3053 h 48"/>
                              <a:gd name="T56" fmla="+- 0 7162 3245"/>
                              <a:gd name="T57" fmla="*/ T56 w 5400"/>
                              <a:gd name="T58" fmla="+- 0 3053 3034"/>
                              <a:gd name="T59" fmla="*/ 3053 h 48"/>
                              <a:gd name="T60" fmla="+- 0 8554 3245"/>
                              <a:gd name="T61" fmla="*/ T60 w 5400"/>
                              <a:gd name="T62" fmla="+- 0 3053 3034"/>
                              <a:gd name="T63" fmla="*/ 3053 h 48"/>
                              <a:gd name="T64" fmla="+- 0 4075 3245"/>
                              <a:gd name="T65" fmla="*/ T64 w 5400"/>
                              <a:gd name="T66" fmla="+- 0 3058 3034"/>
                              <a:gd name="T67" fmla="*/ 3058 h 48"/>
                              <a:gd name="T68" fmla="+- 0 4997 3245"/>
                              <a:gd name="T69" fmla="*/ T68 w 5400"/>
                              <a:gd name="T70" fmla="+- 0 3058 3034"/>
                              <a:gd name="T71" fmla="*/ 3058 h 48"/>
                              <a:gd name="T72" fmla="+- 0 7162 3245"/>
                              <a:gd name="T73" fmla="*/ T72 w 5400"/>
                              <a:gd name="T74" fmla="+- 0 3058 3034"/>
                              <a:gd name="T75" fmla="*/ 3058 h 48"/>
                              <a:gd name="T76" fmla="+- 0 8554 3245"/>
                              <a:gd name="T77" fmla="*/ T76 w 5400"/>
                              <a:gd name="T78" fmla="+- 0 3058 3034"/>
                              <a:gd name="T79" fmla="*/ 3058 h 48"/>
                              <a:gd name="T80" fmla="+- 0 4075 3245"/>
                              <a:gd name="T81" fmla="*/ T80 w 5400"/>
                              <a:gd name="T82" fmla="+- 0 3063 3034"/>
                              <a:gd name="T83" fmla="*/ 3063 h 48"/>
                              <a:gd name="T84" fmla="+- 0 4997 3245"/>
                              <a:gd name="T85" fmla="*/ T84 w 5400"/>
                              <a:gd name="T86" fmla="+- 0 3063 3034"/>
                              <a:gd name="T87" fmla="*/ 3063 h 48"/>
                              <a:gd name="T88" fmla="+- 0 7162 3245"/>
                              <a:gd name="T89" fmla="*/ T88 w 5400"/>
                              <a:gd name="T90" fmla="+- 0 3063 3034"/>
                              <a:gd name="T91" fmla="*/ 3063 h 48"/>
                              <a:gd name="T92" fmla="+- 0 8554 3245"/>
                              <a:gd name="T93" fmla="*/ T92 w 5400"/>
                              <a:gd name="T94" fmla="+- 0 3063 3034"/>
                              <a:gd name="T95" fmla="*/ 3063 h 48"/>
                              <a:gd name="T96" fmla="+- 0 4075 3245"/>
                              <a:gd name="T97" fmla="*/ T96 w 5400"/>
                              <a:gd name="T98" fmla="+- 0 3067 3034"/>
                              <a:gd name="T99" fmla="*/ 3067 h 48"/>
                              <a:gd name="T100" fmla="+- 0 4997 3245"/>
                              <a:gd name="T101" fmla="*/ T100 w 5400"/>
                              <a:gd name="T102" fmla="+- 0 3067 3034"/>
                              <a:gd name="T103" fmla="*/ 3067 h 48"/>
                              <a:gd name="T104" fmla="+- 0 7162 3245"/>
                              <a:gd name="T105" fmla="*/ T104 w 5400"/>
                              <a:gd name="T106" fmla="+- 0 3067 3034"/>
                              <a:gd name="T107" fmla="*/ 3067 h 48"/>
                              <a:gd name="T108" fmla="+- 0 8554 3245"/>
                              <a:gd name="T109" fmla="*/ T108 w 5400"/>
                              <a:gd name="T110" fmla="+- 0 3067 3034"/>
                              <a:gd name="T111" fmla="*/ 3067 h 48"/>
                              <a:gd name="T112" fmla="+- 0 3806 3245"/>
                              <a:gd name="T113" fmla="*/ T112 w 5400"/>
                              <a:gd name="T114" fmla="+- 0 3072 3034"/>
                              <a:gd name="T115" fmla="*/ 3072 h 48"/>
                              <a:gd name="T116" fmla="+- 0 4728 3245"/>
                              <a:gd name="T117" fmla="*/ T116 w 5400"/>
                              <a:gd name="T118" fmla="+- 0 3072 3034"/>
                              <a:gd name="T119" fmla="*/ 3072 h 48"/>
                              <a:gd name="T120" fmla="+- 0 5899 3245"/>
                              <a:gd name="T121" fmla="*/ T120 w 5400"/>
                              <a:gd name="T122" fmla="+- 0 3072 3034"/>
                              <a:gd name="T123" fmla="*/ 3072 h 48"/>
                              <a:gd name="T124" fmla="+- 0 6893 3245"/>
                              <a:gd name="T125" fmla="*/ T124 w 5400"/>
                              <a:gd name="T126" fmla="+- 0 3072 3034"/>
                              <a:gd name="T127" fmla="*/ 3072 h 48"/>
                              <a:gd name="T128" fmla="+- 0 8299 3245"/>
                              <a:gd name="T129" fmla="*/ T128 w 5400"/>
                              <a:gd name="T130" fmla="+- 0 3072 3034"/>
                              <a:gd name="T131" fmla="*/ 3072 h 48"/>
                              <a:gd name="T132" fmla="+- 0 3806 3245"/>
                              <a:gd name="T133" fmla="*/ T132 w 5400"/>
                              <a:gd name="T134" fmla="+- 0 3077 3034"/>
                              <a:gd name="T135" fmla="*/ 3077 h 48"/>
                              <a:gd name="T136" fmla="+- 0 4728 3245"/>
                              <a:gd name="T137" fmla="*/ T136 w 5400"/>
                              <a:gd name="T138" fmla="+- 0 3077 3034"/>
                              <a:gd name="T139" fmla="*/ 3077 h 48"/>
                              <a:gd name="T140" fmla="+- 0 5899 3245"/>
                              <a:gd name="T141" fmla="*/ T140 w 5400"/>
                              <a:gd name="T142" fmla="+- 0 3077 3034"/>
                              <a:gd name="T143" fmla="*/ 3077 h 48"/>
                              <a:gd name="T144" fmla="+- 0 6893 3245"/>
                              <a:gd name="T145" fmla="*/ T144 w 5400"/>
                              <a:gd name="T146" fmla="+- 0 3077 3034"/>
                              <a:gd name="T147" fmla="*/ 3077 h 48"/>
                              <a:gd name="T148" fmla="+- 0 8299 3245"/>
                              <a:gd name="T149" fmla="*/ T148 w 5400"/>
                              <a:gd name="T150" fmla="+- 0 3077 3034"/>
                              <a:gd name="T151" fmla="*/ 3077 h 48"/>
                              <a:gd name="T152" fmla="+- 0 3806 3245"/>
                              <a:gd name="T153" fmla="*/ T152 w 5400"/>
                              <a:gd name="T154" fmla="+- 0 3082 3034"/>
                              <a:gd name="T155" fmla="*/ 3082 h 48"/>
                              <a:gd name="T156" fmla="+- 0 4728 3245"/>
                              <a:gd name="T157" fmla="*/ T156 w 5400"/>
                              <a:gd name="T158" fmla="+- 0 3082 3034"/>
                              <a:gd name="T159" fmla="*/ 3082 h 48"/>
                              <a:gd name="T160" fmla="+- 0 5899 3245"/>
                              <a:gd name="T161" fmla="*/ T160 w 5400"/>
                              <a:gd name="T162" fmla="+- 0 3082 3034"/>
                              <a:gd name="T163" fmla="*/ 3082 h 48"/>
                              <a:gd name="T164" fmla="+- 0 6893 3245"/>
                              <a:gd name="T165" fmla="*/ T164 w 5400"/>
                              <a:gd name="T166" fmla="+- 0 3082 3034"/>
                              <a:gd name="T167" fmla="*/ 3082 h 48"/>
                              <a:gd name="T168" fmla="+- 0 8299 3245"/>
                              <a:gd name="T169" fmla="*/ T168 w 5400"/>
                              <a:gd name="T170" fmla="+- 0 3082 3034"/>
                              <a:gd name="T171" fmla="*/ 3082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5400" h="48">
                                <a:moveTo>
                                  <a:pt x="0" y="0"/>
                                </a:moveTo>
                                <a:lnTo>
                                  <a:pt x="1881" y="0"/>
                                </a:lnTo>
                                <a:moveTo>
                                  <a:pt x="1915" y="0"/>
                                </a:moveTo>
                                <a:lnTo>
                                  <a:pt x="3989" y="0"/>
                                </a:lnTo>
                                <a:moveTo>
                                  <a:pt x="4406" y="0"/>
                                </a:moveTo>
                                <a:lnTo>
                                  <a:pt x="5400" y="0"/>
                                </a:lnTo>
                                <a:moveTo>
                                  <a:pt x="0" y="5"/>
                                </a:moveTo>
                                <a:lnTo>
                                  <a:pt x="1881" y="5"/>
                                </a:lnTo>
                                <a:moveTo>
                                  <a:pt x="1915" y="5"/>
                                </a:moveTo>
                                <a:lnTo>
                                  <a:pt x="3989" y="5"/>
                                </a:lnTo>
                                <a:moveTo>
                                  <a:pt x="4406" y="5"/>
                                </a:moveTo>
                                <a:lnTo>
                                  <a:pt x="5400" y="5"/>
                                </a:lnTo>
                                <a:moveTo>
                                  <a:pt x="0" y="9"/>
                                </a:moveTo>
                                <a:lnTo>
                                  <a:pt x="1881" y="9"/>
                                </a:lnTo>
                                <a:moveTo>
                                  <a:pt x="1915" y="9"/>
                                </a:moveTo>
                                <a:lnTo>
                                  <a:pt x="3989" y="9"/>
                                </a:lnTo>
                                <a:moveTo>
                                  <a:pt x="4406" y="9"/>
                                </a:moveTo>
                                <a:lnTo>
                                  <a:pt x="5400" y="9"/>
                                </a:lnTo>
                                <a:moveTo>
                                  <a:pt x="0" y="14"/>
                                </a:moveTo>
                                <a:lnTo>
                                  <a:pt x="1881" y="14"/>
                                </a:lnTo>
                                <a:moveTo>
                                  <a:pt x="1915" y="14"/>
                                </a:moveTo>
                                <a:lnTo>
                                  <a:pt x="3989" y="14"/>
                                </a:lnTo>
                                <a:moveTo>
                                  <a:pt x="4406" y="14"/>
                                </a:moveTo>
                                <a:lnTo>
                                  <a:pt x="5400" y="14"/>
                                </a:lnTo>
                                <a:moveTo>
                                  <a:pt x="77" y="19"/>
                                </a:moveTo>
                                <a:lnTo>
                                  <a:pt x="830" y="19"/>
                                </a:lnTo>
                                <a:moveTo>
                                  <a:pt x="1104" y="19"/>
                                </a:moveTo>
                                <a:lnTo>
                                  <a:pt x="1752" y="19"/>
                                </a:lnTo>
                                <a:moveTo>
                                  <a:pt x="2059" y="19"/>
                                </a:moveTo>
                                <a:lnTo>
                                  <a:pt x="3917" y="19"/>
                                </a:lnTo>
                                <a:moveTo>
                                  <a:pt x="4478" y="19"/>
                                </a:moveTo>
                                <a:lnTo>
                                  <a:pt x="5309" y="19"/>
                                </a:lnTo>
                                <a:moveTo>
                                  <a:pt x="77" y="24"/>
                                </a:moveTo>
                                <a:lnTo>
                                  <a:pt x="830" y="24"/>
                                </a:lnTo>
                                <a:moveTo>
                                  <a:pt x="1104" y="24"/>
                                </a:moveTo>
                                <a:lnTo>
                                  <a:pt x="1752" y="24"/>
                                </a:lnTo>
                                <a:moveTo>
                                  <a:pt x="2059" y="24"/>
                                </a:moveTo>
                                <a:lnTo>
                                  <a:pt x="3917" y="24"/>
                                </a:lnTo>
                                <a:moveTo>
                                  <a:pt x="4478" y="24"/>
                                </a:moveTo>
                                <a:lnTo>
                                  <a:pt x="5309" y="24"/>
                                </a:lnTo>
                                <a:moveTo>
                                  <a:pt x="77" y="29"/>
                                </a:moveTo>
                                <a:lnTo>
                                  <a:pt x="830" y="29"/>
                                </a:lnTo>
                                <a:moveTo>
                                  <a:pt x="1104" y="29"/>
                                </a:moveTo>
                                <a:lnTo>
                                  <a:pt x="1752" y="29"/>
                                </a:lnTo>
                                <a:moveTo>
                                  <a:pt x="2059" y="29"/>
                                </a:moveTo>
                                <a:lnTo>
                                  <a:pt x="3917" y="29"/>
                                </a:lnTo>
                                <a:moveTo>
                                  <a:pt x="4478" y="29"/>
                                </a:moveTo>
                                <a:lnTo>
                                  <a:pt x="5309" y="29"/>
                                </a:lnTo>
                                <a:moveTo>
                                  <a:pt x="77" y="33"/>
                                </a:moveTo>
                                <a:lnTo>
                                  <a:pt x="830" y="33"/>
                                </a:lnTo>
                                <a:moveTo>
                                  <a:pt x="1104" y="33"/>
                                </a:moveTo>
                                <a:lnTo>
                                  <a:pt x="1752" y="33"/>
                                </a:lnTo>
                                <a:moveTo>
                                  <a:pt x="2059" y="33"/>
                                </a:moveTo>
                                <a:lnTo>
                                  <a:pt x="3917" y="33"/>
                                </a:lnTo>
                                <a:moveTo>
                                  <a:pt x="4478" y="33"/>
                                </a:moveTo>
                                <a:lnTo>
                                  <a:pt x="5309" y="33"/>
                                </a:lnTo>
                                <a:moveTo>
                                  <a:pt x="326" y="38"/>
                                </a:moveTo>
                                <a:lnTo>
                                  <a:pt x="561" y="38"/>
                                </a:lnTo>
                                <a:moveTo>
                                  <a:pt x="1373" y="38"/>
                                </a:moveTo>
                                <a:lnTo>
                                  <a:pt x="1483" y="38"/>
                                </a:lnTo>
                                <a:moveTo>
                                  <a:pt x="2313" y="38"/>
                                </a:moveTo>
                                <a:lnTo>
                                  <a:pt x="2654" y="38"/>
                                </a:lnTo>
                                <a:moveTo>
                                  <a:pt x="3321" y="38"/>
                                </a:moveTo>
                                <a:lnTo>
                                  <a:pt x="3648" y="38"/>
                                </a:lnTo>
                                <a:moveTo>
                                  <a:pt x="4733" y="38"/>
                                </a:moveTo>
                                <a:lnTo>
                                  <a:pt x="5054" y="38"/>
                                </a:lnTo>
                                <a:moveTo>
                                  <a:pt x="326" y="43"/>
                                </a:moveTo>
                                <a:lnTo>
                                  <a:pt x="561" y="43"/>
                                </a:lnTo>
                                <a:moveTo>
                                  <a:pt x="1373" y="43"/>
                                </a:moveTo>
                                <a:lnTo>
                                  <a:pt x="1483" y="43"/>
                                </a:lnTo>
                                <a:moveTo>
                                  <a:pt x="2313" y="43"/>
                                </a:moveTo>
                                <a:lnTo>
                                  <a:pt x="2654" y="43"/>
                                </a:lnTo>
                                <a:moveTo>
                                  <a:pt x="3321" y="43"/>
                                </a:moveTo>
                                <a:lnTo>
                                  <a:pt x="3648" y="43"/>
                                </a:lnTo>
                                <a:moveTo>
                                  <a:pt x="4733" y="43"/>
                                </a:moveTo>
                                <a:lnTo>
                                  <a:pt x="5054" y="43"/>
                                </a:lnTo>
                                <a:moveTo>
                                  <a:pt x="326" y="48"/>
                                </a:moveTo>
                                <a:lnTo>
                                  <a:pt x="561" y="48"/>
                                </a:lnTo>
                                <a:moveTo>
                                  <a:pt x="1373" y="48"/>
                                </a:moveTo>
                                <a:lnTo>
                                  <a:pt x="1483" y="48"/>
                                </a:lnTo>
                                <a:moveTo>
                                  <a:pt x="2313" y="48"/>
                                </a:moveTo>
                                <a:lnTo>
                                  <a:pt x="2654" y="48"/>
                                </a:lnTo>
                                <a:moveTo>
                                  <a:pt x="3321" y="48"/>
                                </a:moveTo>
                                <a:lnTo>
                                  <a:pt x="3648" y="48"/>
                                </a:lnTo>
                                <a:moveTo>
                                  <a:pt x="4733" y="48"/>
                                </a:moveTo>
                                <a:lnTo>
                                  <a:pt x="5054" y="48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CB944DC" id="Group 1" o:spid="_x0000_s1026" style="position:absolute;margin-left:145.2pt;margin-top:13.1pt;width:324pt;height:141.15pt;z-index:-251656192;mso-wrap-distance-left:0;mso-wrap-distance-right:0;mso-position-horizontal-relative:page" coordorigin="2904,262" coordsize="6480,2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">
                <v:shape id="AutoShape 5" o:spid="_x0000_s1027" style="position:absolute;left:3230;top:264;width:5828;height:24;visibility:visible;mso-wrap-style:square;v-text-anchor:top" coordsize="5828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" path="m72,l975,m72,5r903,m1100,l5756,m1100,5r4656,m,10r5828,m,15r5828,m,19r5828,m,24r5828,e" filled="f" strokecolor="#fdfdfd" strokeweight=".24pt">
                  <v:path arrowok="t" o:connecttype="custom" o:connectlocs="72,264;975,264;72,269;975,269;1100,264;5756,264;1100,269;5756,269;0,274;5828,274;0,279;5828,279;0,283;5828,283;0,288;5828,288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2904;top:290;width:6480;height:2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">
                  <v:imagedata r:id="rId8" o:title=""/>
                </v:shape>
                <v:shape id="AutoShape 7" o:spid="_x0000_s1029" style="position:absolute;left:3244;top:3033;width:5400;height:48;visibility:visible;mso-wrap-style:square;v-text-anchor:top" coordsize="540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" path="m,l1881,t34,l3989,t417,l5400,m,5r1881,m1915,5r2074,m4406,5r994,m,9r1881,m1915,9r2074,m4406,9r994,m,14r1881,m1915,14r2074,m4406,14r994,m77,19r753,m1104,19r648,m2059,19r1858,m4478,19r831,m77,24r753,m1104,24r648,m2059,24r1858,m4478,24r831,m77,29r753,m1104,29r648,m2059,29r1858,m4478,29r831,m77,33r753,m1104,33r648,m2059,33r1858,m4478,33r831,m326,38r235,m1373,38r110,m2313,38r341,m3321,38r327,m4733,38r321,m326,43r235,m1373,43r110,m2313,43r341,m3321,43r327,m4733,43r321,m326,48r235,m1373,48r110,m2313,48r341,m3321,48r327,m4733,48r321,e" filled="f" strokecolor="#fdfdfd" strokeweight=".24pt">
                  <v:path arrowok="t" o:connecttype="custom" o:connectlocs="1881,3034;3989,3034;5400,3034;1881,3039;3989,3039;5400,3039;1881,3043;3989,3043;5400,3043;1881,3048;3989,3048;5400,3048;830,3053;1752,3053;3917,3053;5309,3053;830,3058;1752,3058;3917,3058;5309,3058;830,3063;1752,3063;3917,3063;5309,3063;830,3067;1752,3067;3917,3067;5309,3067;561,3072;1483,3072;2654,3072;3648,3072;5054,3072;561,3077;1483,3077;2654,3077;3648,3077;5054,3077;561,3082;1483,3082;2654,3082;3648,3082;5054,3082" o:connectangles="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A45EF4E" w14:textId="5662F699" w:rsidR="008E37AE" w:rsidRDefault="008E37AE"/>
    <w:p w14:paraId="2D9B2B91" w14:textId="65E70756" w:rsidR="0095701C" w:rsidRDefault="0095701C"/>
    <w:p w14:paraId="6B114C20" w14:textId="11A25852" w:rsidR="0095701C" w:rsidRDefault="0095701C"/>
    <w:p w14:paraId="1C22FC76" w14:textId="053BF6F7" w:rsidR="0095701C" w:rsidRDefault="0095701C"/>
    <w:p w14:paraId="687E08C4" w14:textId="46233965" w:rsidR="0095701C" w:rsidRDefault="0095701C"/>
    <w:p w14:paraId="505DAAA3" w14:textId="34680BFA" w:rsidR="0095701C" w:rsidRDefault="0095701C"/>
    <w:p w14:paraId="16A04AB8" w14:textId="1E5F209B" w:rsidR="0095701C" w:rsidRDefault="0095701C"/>
    <w:p w14:paraId="427290C8" w14:textId="40292485" w:rsidR="0095701C" w:rsidRDefault="0095701C"/>
    <w:p w14:paraId="056AD052" w14:textId="6DC690A2" w:rsidR="0095701C" w:rsidRDefault="0095701C"/>
    <w:p w14:paraId="75A7958D" w14:textId="3921486C" w:rsidR="0095701C" w:rsidRDefault="0095701C"/>
    <w:p w14:paraId="4CE416FF" w14:textId="65532494" w:rsidR="0095701C" w:rsidRDefault="0095701C"/>
    <w:p w14:paraId="0D44699E" w14:textId="77777777" w:rsidR="0095701C" w:rsidRDefault="0095701C" w:rsidP="0095701C">
      <w:pPr>
        <w:pStyle w:val="BodyText"/>
        <w:ind w:left="131"/>
        <w:rPr>
          <w:rFonts w:ascii="Times New Roman"/>
          <w:sz w:val="20"/>
        </w:rPr>
      </w:pPr>
      <w:r>
        <w:rPr>
          <w:rFonts w:ascii="Times New Roman"/>
          <w:noProof/>
          <w:position w:val="-1"/>
          <w:sz w:val="20"/>
          <w:lang w:bidi="hi-IN"/>
        </w:rPr>
        <w:lastRenderedPageBreak/>
        <mc:AlternateContent>
          <mc:Choice Requires="wps">
            <w:drawing>
              <wp:inline distT="0" distB="0" distL="0" distR="0" wp14:anchorId="573007B1" wp14:editId="68A3E7FE">
                <wp:extent cx="5974080" cy="1584960"/>
                <wp:effectExtent l="19685" t="19050" r="16510" b="1524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58496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E50268" w14:textId="77777777" w:rsidR="005F6CC5" w:rsidRDefault="005F6CC5" w:rsidP="0095701C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37"/>
                              </w:rPr>
                            </w:pPr>
                          </w:p>
                          <w:p w14:paraId="638E643A" w14:textId="3C2A38E7" w:rsidR="005F6CC5" w:rsidRPr="00874817" w:rsidRDefault="005F6CC5" w:rsidP="0095701C">
                            <w:pPr>
                              <w:spacing w:before="142"/>
                              <w:ind w:left="1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87481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72"/>
                                <w:szCs w:val="72"/>
                                <w:u w:val="single"/>
                              </w:rPr>
                              <w:t>Online Collaboration 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3007B1" id="Text Box 2" o:spid="_x0000_s1027" type="#_x0000_t202" style="width:470.4pt;height:1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" filled="f" strokeweight=".66317mm">
                <v:textbox inset="0,0,0,0">
                  <w:txbxContent>
                    <w:p w14:paraId="77E50268" w14:textId="77777777" w:rsidR="005F6CC5" w:rsidRDefault="005F6CC5" w:rsidP="0095701C">
                      <w:pPr>
                        <w:pStyle w:val="BodyText"/>
                        <w:spacing w:before="7"/>
                        <w:rPr>
                          <w:rFonts w:ascii="Times New Roman"/>
                          <w:sz w:val="37"/>
                        </w:rPr>
                      </w:pPr>
                    </w:p>
                    <w:p w14:paraId="638E643A" w14:textId="3C2A38E7" w:rsidR="005F6CC5" w:rsidRPr="00874817" w:rsidRDefault="005F6CC5" w:rsidP="0095701C">
                      <w:pPr>
                        <w:spacing w:before="142"/>
                        <w:ind w:left="16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72"/>
                          <w:szCs w:val="72"/>
                          <w:u w:val="single"/>
                        </w:rPr>
                      </w:pPr>
                      <w:r w:rsidRPr="00874817">
                        <w:rPr>
                          <w:rFonts w:ascii="Times New Roman" w:hAnsi="Times New Roman" w:cs="Times New Roman"/>
                          <w:b/>
                          <w:color w:val="FF0000"/>
                          <w:sz w:val="72"/>
                          <w:szCs w:val="72"/>
                          <w:u w:val="single"/>
                        </w:rPr>
                        <w:t>Online Collaboration Application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9497EF" w14:textId="77777777" w:rsidR="0095701C" w:rsidRDefault="0095701C" w:rsidP="0095701C">
      <w:pPr>
        <w:pStyle w:val="BodyText"/>
        <w:rPr>
          <w:rFonts w:ascii="Times New Roman"/>
          <w:sz w:val="20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07DB2E" wp14:editId="0F7060BC">
                <wp:simplePos x="0" y="0"/>
                <wp:positionH relativeFrom="margin">
                  <wp:posOffset>123825</wp:posOffset>
                </wp:positionH>
                <wp:positionV relativeFrom="paragraph">
                  <wp:posOffset>123190</wp:posOffset>
                </wp:positionV>
                <wp:extent cx="5974080" cy="6644005"/>
                <wp:effectExtent l="0" t="0" r="26670" b="23495"/>
                <wp:wrapNone/>
                <wp:docPr id="3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4080" cy="6644005"/>
                        </a:xfrm>
                        <a:custGeom>
                          <a:avLst/>
                          <a:gdLst>
                            <a:gd name="T0" fmla="+- 0 10838 1430"/>
                            <a:gd name="T1" fmla="*/ T0 w 9408"/>
                            <a:gd name="T2" fmla="+- 0 10263 -633"/>
                            <a:gd name="T3" fmla="*/ 10263 h 10896"/>
                            <a:gd name="T4" fmla="+- 0 10838 1430"/>
                            <a:gd name="T5" fmla="*/ T4 w 9408"/>
                            <a:gd name="T6" fmla="+- 0 -633 -633"/>
                            <a:gd name="T7" fmla="*/ -633 h 10896"/>
                            <a:gd name="T8" fmla="+- 0 1430 1430"/>
                            <a:gd name="T9" fmla="*/ T8 w 9408"/>
                            <a:gd name="T10" fmla="+- 0 -633 -633"/>
                            <a:gd name="T11" fmla="*/ -633 h 10896"/>
                            <a:gd name="T12" fmla="+- 0 1430 1430"/>
                            <a:gd name="T13" fmla="*/ T12 w 9408"/>
                            <a:gd name="T14" fmla="+- 0 10263 -633"/>
                            <a:gd name="T15" fmla="*/ 10263 h 108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408" h="10896">
                              <a:moveTo>
                                <a:pt x="9408" y="10896"/>
                              </a:moveTo>
                              <a:lnTo>
                                <a:pt x="9408" y="0"/>
                              </a:lnTo>
                              <a:lnTo>
                                <a:pt x="0" y="0"/>
                              </a:lnTo>
                              <a:lnTo>
                                <a:pt x="0" y="10896"/>
                              </a:lnTo>
                            </a:path>
                          </a:pathLst>
                        </a:cu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6C9144" id="Freeform: Shape 9" o:spid="_x0000_s1026" style="position:absolute;margin-left:9.75pt;margin-top:9.7pt;width:470.4pt;height:5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08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" path="m9408,10896l9408,,,,,10896e" filled="f" strokeweight=".66317mm">
                <v:path arrowok="t" o:connecttype="custom" o:connectlocs="5974080,6258023;5974080,-385982;0,-385982;0,6258023" o:connectangles="0,0,0,0"/>
                <w10:wrap anchorx="margin"/>
              </v:shape>
            </w:pict>
          </mc:Fallback>
        </mc:AlternateContent>
      </w:r>
    </w:p>
    <w:p w14:paraId="239574E2" w14:textId="77777777" w:rsidR="0095701C" w:rsidRDefault="0095701C" w:rsidP="0095701C">
      <w:pPr>
        <w:pStyle w:val="BodyText"/>
        <w:rPr>
          <w:rFonts w:ascii="Times New Roman"/>
          <w:sz w:val="20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3BCADC" wp14:editId="41E24D76">
                <wp:simplePos x="0" y="0"/>
                <wp:positionH relativeFrom="margin">
                  <wp:posOffset>114934</wp:posOffset>
                </wp:positionH>
                <wp:positionV relativeFrom="paragraph">
                  <wp:posOffset>5080</wp:posOffset>
                </wp:positionV>
                <wp:extent cx="5974080" cy="6644005"/>
                <wp:effectExtent l="0" t="0" r="26670" b="23495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974080" cy="6644005"/>
                        </a:xfrm>
                        <a:custGeom>
                          <a:avLst/>
                          <a:gdLst>
                            <a:gd name="T0" fmla="+- 0 10838 1430"/>
                            <a:gd name="T1" fmla="*/ T0 w 9408"/>
                            <a:gd name="T2" fmla="+- 0 10263 -633"/>
                            <a:gd name="T3" fmla="*/ 10263 h 10896"/>
                            <a:gd name="T4" fmla="+- 0 10838 1430"/>
                            <a:gd name="T5" fmla="*/ T4 w 9408"/>
                            <a:gd name="T6" fmla="+- 0 -633 -633"/>
                            <a:gd name="T7" fmla="*/ -633 h 10896"/>
                            <a:gd name="T8" fmla="+- 0 1430 1430"/>
                            <a:gd name="T9" fmla="*/ T8 w 9408"/>
                            <a:gd name="T10" fmla="+- 0 -633 -633"/>
                            <a:gd name="T11" fmla="*/ -633 h 10896"/>
                            <a:gd name="T12" fmla="+- 0 1430 1430"/>
                            <a:gd name="T13" fmla="*/ T12 w 9408"/>
                            <a:gd name="T14" fmla="+- 0 10263 -633"/>
                            <a:gd name="T15" fmla="*/ 10263 h 108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408" h="10896">
                              <a:moveTo>
                                <a:pt x="9408" y="10896"/>
                              </a:moveTo>
                              <a:lnTo>
                                <a:pt x="9408" y="0"/>
                              </a:lnTo>
                              <a:lnTo>
                                <a:pt x="0" y="0"/>
                              </a:lnTo>
                              <a:lnTo>
                                <a:pt x="0" y="10896"/>
                              </a:lnTo>
                            </a:path>
                          </a:pathLst>
                        </a:cu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2986F2" id="Freeform: Shape 10" o:spid="_x0000_s1026" style="position:absolute;margin-left:9.05pt;margin-top:.4pt;width:470.4pt;height:523.1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08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" path="m9408,10896l9408,,,,,10896e" filled="f" strokeweight=".66317mm">
                <v:path arrowok="t" o:connecttype="custom" o:connectlocs="5974080,6258023;5974080,-385982;0,-385982;0,6258023" o:connectangles="0,0,0,0"/>
                <w10:wrap anchorx="margin"/>
              </v:shape>
            </w:pict>
          </mc:Fallback>
        </mc:AlternateContent>
      </w:r>
    </w:p>
    <w:p w14:paraId="37B1B966" w14:textId="77777777" w:rsidR="0095701C" w:rsidRDefault="0095701C" w:rsidP="0095701C">
      <w:pPr>
        <w:pStyle w:val="BodyText"/>
        <w:rPr>
          <w:rFonts w:ascii="Times New Roman"/>
          <w:sz w:val="20"/>
        </w:rPr>
      </w:pPr>
    </w:p>
    <w:p w14:paraId="382259D8" w14:textId="77777777" w:rsidR="0095701C" w:rsidRDefault="0095701C" w:rsidP="0095701C">
      <w:pPr>
        <w:pStyle w:val="BodyText"/>
        <w:rPr>
          <w:rFonts w:ascii="Times New Roman"/>
          <w:sz w:val="20"/>
        </w:rPr>
      </w:pPr>
    </w:p>
    <w:p w14:paraId="5931133F" w14:textId="75B761B7" w:rsidR="0095701C" w:rsidRPr="00874817" w:rsidRDefault="0095701C" w:rsidP="0095701C">
      <w:pPr>
        <w:spacing w:line="405" w:lineRule="auto"/>
        <w:ind w:right="3920"/>
        <w:rPr>
          <w:rFonts w:ascii="Times New Roman" w:hAnsi="Times New Roman" w:cs="Times New Roman"/>
          <w:sz w:val="30"/>
        </w:rPr>
      </w:pPr>
      <w:r>
        <w:rPr>
          <w:sz w:val="30"/>
        </w:rPr>
        <w:t xml:space="preserve"> </w:t>
      </w:r>
      <w:r>
        <w:rPr>
          <w:sz w:val="30"/>
        </w:rPr>
        <w:tab/>
      </w:r>
      <w:r w:rsidRPr="00874817">
        <w:rPr>
          <w:rFonts w:ascii="Times New Roman" w:hAnsi="Times New Roman" w:cs="Times New Roman"/>
          <w:sz w:val="30"/>
        </w:rPr>
        <w:t>Batch Code</w:t>
      </w:r>
      <w:r w:rsidR="0072460B" w:rsidRPr="00874817">
        <w:rPr>
          <w:rFonts w:ascii="Times New Roman" w:hAnsi="Times New Roman" w:cs="Times New Roman"/>
          <w:sz w:val="30"/>
        </w:rPr>
        <w:tab/>
      </w:r>
      <w:r w:rsidR="0072460B" w:rsidRPr="00874817">
        <w:rPr>
          <w:rFonts w:ascii="Times New Roman" w:hAnsi="Times New Roman" w:cs="Times New Roman"/>
          <w:sz w:val="30"/>
        </w:rPr>
        <w:tab/>
      </w:r>
      <w:r w:rsidRPr="00874817">
        <w:rPr>
          <w:rFonts w:ascii="Times New Roman" w:hAnsi="Times New Roman" w:cs="Times New Roman"/>
          <w:sz w:val="30"/>
        </w:rPr>
        <w:t>:</w:t>
      </w:r>
      <w:r w:rsidR="0072460B" w:rsidRPr="00874817">
        <w:rPr>
          <w:rFonts w:ascii="Times New Roman" w:hAnsi="Times New Roman" w:cs="Times New Roman"/>
          <w:sz w:val="30"/>
        </w:rPr>
        <w:tab/>
      </w:r>
      <w:r w:rsidRPr="00874817">
        <w:rPr>
          <w:rFonts w:ascii="Times New Roman" w:hAnsi="Times New Roman" w:cs="Times New Roman"/>
          <w:sz w:val="30"/>
        </w:rPr>
        <w:t xml:space="preserve"> S</w:t>
      </w:r>
      <w:r w:rsidR="0072460B" w:rsidRPr="00874817">
        <w:rPr>
          <w:rFonts w:ascii="Times New Roman" w:hAnsi="Times New Roman" w:cs="Times New Roman"/>
          <w:sz w:val="30"/>
        </w:rPr>
        <w:t>210</w:t>
      </w:r>
      <w:r w:rsidRPr="00874817">
        <w:rPr>
          <w:rFonts w:ascii="Times New Roman" w:hAnsi="Times New Roman" w:cs="Times New Roman"/>
          <w:sz w:val="30"/>
        </w:rPr>
        <w:t>192</w:t>
      </w:r>
    </w:p>
    <w:p w14:paraId="27392BC5" w14:textId="16064AC3" w:rsidR="0072460B" w:rsidRPr="00874817" w:rsidRDefault="00874817" w:rsidP="0072460B">
      <w:pPr>
        <w:spacing w:line="405" w:lineRule="auto"/>
        <w:ind w:right="2970"/>
        <w:rPr>
          <w:rFonts w:ascii="Times New Roman" w:hAnsi="Times New Roman" w:cs="Times New Roman"/>
          <w:sz w:val="30"/>
        </w:rPr>
      </w:pPr>
      <w:r w:rsidRPr="00874817">
        <w:rPr>
          <w:rFonts w:ascii="Times New Roman" w:hAnsi="Times New Roman" w:cs="Times New Roman"/>
          <w:sz w:val="30"/>
        </w:rPr>
        <w:tab/>
        <w:t>Start Date</w:t>
      </w:r>
      <w:r w:rsidRPr="00874817">
        <w:rPr>
          <w:rFonts w:ascii="Times New Roman" w:hAnsi="Times New Roman" w:cs="Times New Roman"/>
          <w:sz w:val="30"/>
        </w:rPr>
        <w:tab/>
      </w:r>
      <w:r w:rsidRPr="00874817">
        <w:rPr>
          <w:rFonts w:ascii="Times New Roman" w:hAnsi="Times New Roman" w:cs="Times New Roman"/>
          <w:sz w:val="30"/>
        </w:rPr>
        <w:tab/>
        <w:t>:</w:t>
      </w:r>
      <w:r w:rsidRPr="00874817">
        <w:rPr>
          <w:rFonts w:ascii="Times New Roman" w:hAnsi="Times New Roman" w:cs="Times New Roman"/>
          <w:sz w:val="30"/>
        </w:rPr>
        <w:tab/>
        <w:t>23 February 2021</w:t>
      </w:r>
    </w:p>
    <w:p w14:paraId="51463CCC" w14:textId="402F5334" w:rsidR="0072460B" w:rsidRPr="00874817" w:rsidRDefault="0072460B" w:rsidP="0072460B">
      <w:pPr>
        <w:spacing w:line="405" w:lineRule="auto"/>
        <w:ind w:right="1800"/>
        <w:rPr>
          <w:rFonts w:ascii="Times New Roman" w:hAnsi="Times New Roman" w:cs="Times New Roman"/>
          <w:sz w:val="30"/>
        </w:rPr>
      </w:pPr>
      <w:r w:rsidRPr="00874817">
        <w:rPr>
          <w:rFonts w:ascii="Times New Roman" w:hAnsi="Times New Roman" w:cs="Times New Roman"/>
          <w:sz w:val="30"/>
        </w:rPr>
        <w:tab/>
        <w:t>End Date</w:t>
      </w:r>
      <w:r w:rsidRPr="00874817">
        <w:rPr>
          <w:rFonts w:ascii="Times New Roman" w:hAnsi="Times New Roman" w:cs="Times New Roman"/>
          <w:sz w:val="30"/>
        </w:rPr>
        <w:tab/>
      </w:r>
      <w:r w:rsidRPr="00874817">
        <w:rPr>
          <w:rFonts w:ascii="Times New Roman" w:hAnsi="Times New Roman" w:cs="Times New Roman"/>
          <w:sz w:val="30"/>
        </w:rPr>
        <w:tab/>
        <w:t>:</w:t>
      </w:r>
      <w:r w:rsidRPr="00874817">
        <w:rPr>
          <w:rFonts w:ascii="Times New Roman" w:hAnsi="Times New Roman" w:cs="Times New Roman"/>
          <w:sz w:val="30"/>
        </w:rPr>
        <w:tab/>
        <w:t>1</w:t>
      </w:r>
      <w:r w:rsidR="00695B7F" w:rsidRPr="00874817">
        <w:rPr>
          <w:rFonts w:ascii="Times New Roman" w:hAnsi="Times New Roman" w:cs="Times New Roman"/>
          <w:sz w:val="30"/>
        </w:rPr>
        <w:t>4</w:t>
      </w:r>
      <w:r w:rsidRPr="00874817">
        <w:rPr>
          <w:rFonts w:ascii="Times New Roman" w:hAnsi="Times New Roman" w:cs="Times New Roman"/>
          <w:sz w:val="30"/>
          <w:vertAlign w:val="superscript"/>
        </w:rPr>
        <w:t>th</w:t>
      </w:r>
      <w:r w:rsidRPr="00874817">
        <w:rPr>
          <w:rFonts w:ascii="Times New Roman" w:hAnsi="Times New Roman" w:cs="Times New Roman"/>
          <w:sz w:val="30"/>
        </w:rPr>
        <w:t xml:space="preserve"> January 2021 </w:t>
      </w:r>
      <w:r w:rsidRPr="00874817">
        <w:rPr>
          <w:rFonts w:ascii="Times New Roman" w:hAnsi="Times New Roman" w:cs="Times New Roman"/>
          <w:sz w:val="30"/>
        </w:rPr>
        <w:tab/>
      </w:r>
    </w:p>
    <w:p w14:paraId="71E58683" w14:textId="77777777" w:rsidR="0072460B" w:rsidRPr="00874817" w:rsidRDefault="0072460B" w:rsidP="0095701C">
      <w:pPr>
        <w:spacing w:line="405" w:lineRule="auto"/>
        <w:ind w:right="3920"/>
        <w:rPr>
          <w:rFonts w:ascii="Times New Roman" w:hAnsi="Times New Roman" w:cs="Times New Roman"/>
          <w:sz w:val="30"/>
        </w:rPr>
      </w:pPr>
      <w:r w:rsidRPr="00874817">
        <w:rPr>
          <w:rFonts w:ascii="Times New Roman" w:hAnsi="Times New Roman" w:cs="Times New Roman"/>
          <w:sz w:val="30"/>
        </w:rPr>
        <w:tab/>
        <w:t xml:space="preserve">Name of the </w:t>
      </w:r>
    </w:p>
    <w:p w14:paraId="7606078E" w14:textId="54B6D68B" w:rsidR="0072460B" w:rsidRPr="00874817" w:rsidRDefault="0072460B" w:rsidP="0072460B">
      <w:pPr>
        <w:spacing w:line="405" w:lineRule="auto"/>
        <w:ind w:right="2610"/>
        <w:rPr>
          <w:rFonts w:ascii="Times New Roman" w:hAnsi="Times New Roman" w:cs="Times New Roman"/>
          <w:sz w:val="30"/>
        </w:rPr>
      </w:pPr>
      <w:r w:rsidRPr="00874817">
        <w:rPr>
          <w:rFonts w:ascii="Times New Roman" w:hAnsi="Times New Roman" w:cs="Times New Roman"/>
          <w:sz w:val="30"/>
        </w:rPr>
        <w:tab/>
        <w:t>Coordinator</w:t>
      </w:r>
      <w:r w:rsidRPr="00874817">
        <w:rPr>
          <w:rFonts w:ascii="Times New Roman" w:hAnsi="Times New Roman" w:cs="Times New Roman"/>
          <w:sz w:val="30"/>
        </w:rPr>
        <w:tab/>
        <w:t>:</w:t>
      </w:r>
      <w:r w:rsidRPr="00874817">
        <w:rPr>
          <w:rFonts w:ascii="Times New Roman" w:hAnsi="Times New Roman" w:cs="Times New Roman"/>
          <w:sz w:val="30"/>
        </w:rPr>
        <w:tab/>
        <w:t>Mrs. Lopamudra Bera</w:t>
      </w:r>
      <w:r w:rsidRPr="00874817">
        <w:rPr>
          <w:rFonts w:ascii="Times New Roman" w:hAnsi="Times New Roman" w:cs="Times New Roman"/>
          <w:sz w:val="30"/>
        </w:rPr>
        <w:tab/>
      </w:r>
    </w:p>
    <w:p w14:paraId="6B000ADB" w14:textId="77777777" w:rsidR="0072460B" w:rsidRPr="00874817" w:rsidRDefault="0072460B" w:rsidP="0095701C">
      <w:pPr>
        <w:spacing w:line="405" w:lineRule="auto"/>
        <w:ind w:right="3920"/>
        <w:rPr>
          <w:rFonts w:ascii="Times New Roman" w:hAnsi="Times New Roman" w:cs="Times New Roman"/>
          <w:sz w:val="30"/>
        </w:rPr>
      </w:pPr>
      <w:r w:rsidRPr="00874817">
        <w:rPr>
          <w:rFonts w:ascii="Times New Roman" w:hAnsi="Times New Roman" w:cs="Times New Roman"/>
          <w:sz w:val="30"/>
        </w:rPr>
        <w:tab/>
        <w:t xml:space="preserve">Name of the </w:t>
      </w:r>
    </w:p>
    <w:p w14:paraId="19F1B82E" w14:textId="43224DDA" w:rsidR="00745FEF" w:rsidRPr="00874817" w:rsidRDefault="00695B7F" w:rsidP="0095701C">
      <w:pPr>
        <w:spacing w:line="405" w:lineRule="auto"/>
        <w:ind w:right="3920"/>
        <w:rPr>
          <w:rFonts w:ascii="Times New Roman" w:hAnsi="Times New Roman" w:cs="Times New Roman"/>
          <w:sz w:val="30"/>
        </w:rPr>
      </w:pPr>
      <w:r w:rsidRPr="00874817">
        <w:rPr>
          <w:rFonts w:ascii="Times New Roman" w:hAnsi="Times New Roman" w:cs="Times New Roman"/>
          <w:sz w:val="30"/>
        </w:rPr>
        <w:tab/>
        <w:t>Developer</w:t>
      </w:r>
      <w:r w:rsidRPr="00874817">
        <w:rPr>
          <w:rFonts w:ascii="Times New Roman" w:hAnsi="Times New Roman" w:cs="Times New Roman"/>
          <w:sz w:val="30"/>
        </w:rPr>
        <w:tab/>
      </w:r>
      <w:r w:rsidRPr="00874817">
        <w:rPr>
          <w:rFonts w:ascii="Times New Roman" w:hAnsi="Times New Roman" w:cs="Times New Roman"/>
          <w:sz w:val="30"/>
        </w:rPr>
        <w:tab/>
        <w:t xml:space="preserve">: </w:t>
      </w:r>
      <w:r w:rsidRPr="00874817">
        <w:rPr>
          <w:rFonts w:ascii="Times New Roman" w:hAnsi="Times New Roman" w:cs="Times New Roman"/>
          <w:sz w:val="30"/>
        </w:rPr>
        <w:tab/>
        <w:t>Ritik Kumar</w:t>
      </w:r>
    </w:p>
    <w:p w14:paraId="762CEA0E" w14:textId="77777777" w:rsidR="00745FEF" w:rsidRPr="00874817" w:rsidRDefault="00745FEF" w:rsidP="0095701C">
      <w:pPr>
        <w:spacing w:line="405" w:lineRule="auto"/>
        <w:ind w:right="3920"/>
        <w:rPr>
          <w:rFonts w:ascii="Times New Roman" w:hAnsi="Times New Roman" w:cs="Times New Roman"/>
          <w:sz w:val="30"/>
        </w:rPr>
      </w:pPr>
    </w:p>
    <w:p w14:paraId="25E64543" w14:textId="77777777" w:rsidR="00486BDC" w:rsidRPr="00874817" w:rsidRDefault="00745FEF" w:rsidP="0095701C">
      <w:pPr>
        <w:spacing w:line="405" w:lineRule="auto"/>
        <w:ind w:right="3920"/>
        <w:rPr>
          <w:rFonts w:ascii="Times New Roman" w:hAnsi="Times New Roman" w:cs="Times New Roman"/>
          <w:sz w:val="30"/>
        </w:rPr>
      </w:pPr>
      <w:r w:rsidRPr="00874817">
        <w:rPr>
          <w:rFonts w:ascii="Times New Roman" w:hAnsi="Times New Roman" w:cs="Times New Roman"/>
          <w:sz w:val="30"/>
        </w:rPr>
        <w:tab/>
        <w:t xml:space="preserve">Date of </w:t>
      </w:r>
    </w:p>
    <w:p w14:paraId="7507A49D" w14:textId="2656F640" w:rsidR="0072460B" w:rsidRDefault="00745FEF" w:rsidP="00486BDC">
      <w:pPr>
        <w:spacing w:line="405" w:lineRule="auto"/>
        <w:ind w:right="2970" w:firstLine="720"/>
        <w:rPr>
          <w:sz w:val="30"/>
        </w:rPr>
      </w:pPr>
      <w:r w:rsidRPr="00874817">
        <w:rPr>
          <w:rFonts w:ascii="Times New Roman" w:hAnsi="Times New Roman" w:cs="Times New Roman"/>
          <w:sz w:val="30"/>
        </w:rPr>
        <w:t>Submission</w:t>
      </w:r>
      <w:r w:rsidR="00486BDC" w:rsidRPr="00874817">
        <w:rPr>
          <w:rFonts w:ascii="Times New Roman" w:hAnsi="Times New Roman" w:cs="Times New Roman"/>
          <w:sz w:val="30"/>
        </w:rPr>
        <w:tab/>
        <w:t>:</w:t>
      </w:r>
      <w:r w:rsidR="00486BDC" w:rsidRPr="00874817">
        <w:rPr>
          <w:rFonts w:ascii="Times New Roman" w:hAnsi="Times New Roman" w:cs="Times New Roman"/>
          <w:sz w:val="30"/>
        </w:rPr>
        <w:tab/>
        <w:t>15</w:t>
      </w:r>
      <w:r w:rsidR="00486BDC" w:rsidRPr="00874817">
        <w:rPr>
          <w:rFonts w:ascii="Times New Roman" w:hAnsi="Times New Roman" w:cs="Times New Roman"/>
          <w:sz w:val="30"/>
          <w:vertAlign w:val="superscript"/>
        </w:rPr>
        <w:t>th</w:t>
      </w:r>
      <w:r w:rsidR="00486BDC" w:rsidRPr="00874817">
        <w:rPr>
          <w:rFonts w:ascii="Times New Roman" w:hAnsi="Times New Roman" w:cs="Times New Roman"/>
          <w:sz w:val="30"/>
        </w:rPr>
        <w:t xml:space="preserve"> January 2021</w:t>
      </w:r>
      <w:r w:rsidR="0072460B">
        <w:rPr>
          <w:sz w:val="30"/>
        </w:rPr>
        <w:tab/>
        <w:t xml:space="preserve"> </w:t>
      </w:r>
    </w:p>
    <w:p w14:paraId="4ABC4B93" w14:textId="77777777" w:rsidR="0095701C" w:rsidRDefault="0095701C" w:rsidP="0095701C">
      <w:pPr>
        <w:pStyle w:val="BodyText"/>
        <w:rPr>
          <w:sz w:val="20"/>
        </w:rPr>
      </w:pPr>
    </w:p>
    <w:p w14:paraId="34AC31A0" w14:textId="77777777" w:rsidR="0095701C" w:rsidRDefault="0095701C" w:rsidP="0095701C">
      <w:pPr>
        <w:pStyle w:val="BodyText"/>
        <w:rPr>
          <w:sz w:val="20"/>
        </w:rPr>
      </w:pPr>
    </w:p>
    <w:p w14:paraId="4CF89E31" w14:textId="77777777" w:rsidR="0095701C" w:rsidRDefault="0095701C" w:rsidP="0095701C">
      <w:pPr>
        <w:pStyle w:val="BodyText"/>
        <w:rPr>
          <w:sz w:val="20"/>
        </w:rPr>
      </w:pPr>
    </w:p>
    <w:p w14:paraId="78D99A2F" w14:textId="77777777" w:rsidR="0095701C" w:rsidRDefault="0095701C" w:rsidP="0095701C">
      <w:pPr>
        <w:pStyle w:val="BodyText"/>
        <w:rPr>
          <w:sz w:val="20"/>
        </w:rPr>
      </w:pPr>
    </w:p>
    <w:p w14:paraId="4EFCFBDA" w14:textId="77777777" w:rsidR="0095701C" w:rsidRDefault="0095701C" w:rsidP="0095701C">
      <w:pPr>
        <w:pStyle w:val="BodyText"/>
        <w:rPr>
          <w:sz w:val="20"/>
        </w:rPr>
      </w:pPr>
    </w:p>
    <w:p w14:paraId="5A56C0EC" w14:textId="77777777" w:rsidR="0095701C" w:rsidRDefault="0095701C" w:rsidP="0095701C">
      <w:pPr>
        <w:pStyle w:val="BodyText"/>
        <w:rPr>
          <w:sz w:val="20"/>
        </w:rPr>
      </w:pPr>
    </w:p>
    <w:p w14:paraId="4D33F8B2" w14:textId="77777777" w:rsidR="0095701C" w:rsidRDefault="0095701C" w:rsidP="0095701C">
      <w:pPr>
        <w:pStyle w:val="BodyText"/>
        <w:rPr>
          <w:sz w:val="20"/>
        </w:rPr>
      </w:pPr>
    </w:p>
    <w:p w14:paraId="5DD8B222" w14:textId="77777777" w:rsidR="0095701C" w:rsidRDefault="0095701C" w:rsidP="0095701C">
      <w:pPr>
        <w:pStyle w:val="BodyText"/>
        <w:rPr>
          <w:sz w:val="20"/>
        </w:rPr>
      </w:pPr>
    </w:p>
    <w:p w14:paraId="5D36AAA6" w14:textId="77777777" w:rsidR="0095701C" w:rsidRDefault="0095701C" w:rsidP="0095701C">
      <w:pPr>
        <w:pStyle w:val="BodyText"/>
        <w:rPr>
          <w:sz w:val="20"/>
        </w:rPr>
      </w:pPr>
    </w:p>
    <w:p w14:paraId="153D9C84" w14:textId="11010BF6" w:rsidR="0095701C" w:rsidRDefault="0095701C" w:rsidP="0095701C">
      <w:pPr>
        <w:pStyle w:val="BodyText"/>
        <w:spacing w:before="11"/>
        <w:rPr>
          <w:sz w:val="18"/>
        </w:rPr>
      </w:pPr>
    </w:p>
    <w:p w14:paraId="7759C5DF" w14:textId="77777777" w:rsidR="00D916F3" w:rsidRDefault="00D916F3" w:rsidP="00D916F3">
      <w:pPr>
        <w:pStyle w:val="BodyText"/>
        <w:ind w:left="131"/>
        <w:rPr>
          <w:rFonts w:ascii="Times New Roman"/>
          <w:sz w:val="20"/>
        </w:rPr>
      </w:pPr>
      <w:r>
        <w:rPr>
          <w:rFonts w:ascii="Times New Roman"/>
          <w:noProof/>
          <w:position w:val="-1"/>
          <w:sz w:val="20"/>
          <w:lang w:bidi="hi-IN"/>
        </w:rPr>
        <w:lastRenderedPageBreak/>
        <mc:AlternateContent>
          <mc:Choice Requires="wps">
            <w:drawing>
              <wp:inline distT="0" distB="0" distL="0" distR="0" wp14:anchorId="0F43F019" wp14:editId="3C5E98E4">
                <wp:extent cx="5974080" cy="1584960"/>
                <wp:effectExtent l="19685" t="19050" r="16510" b="1524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58496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A4D1CD" w14:textId="77777777" w:rsidR="005F6CC5" w:rsidRDefault="005F6CC5" w:rsidP="00D916F3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37"/>
                              </w:rPr>
                            </w:pPr>
                          </w:p>
                          <w:p w14:paraId="6811829B" w14:textId="62B451D0" w:rsidR="005F6CC5" w:rsidRPr="00952B9B" w:rsidRDefault="005F6CC5" w:rsidP="00D916F3">
                            <w:pPr>
                              <w:spacing w:before="142"/>
                              <w:ind w:left="1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72"/>
                                <w:szCs w:val="72"/>
                              </w:rPr>
                            </w:pPr>
                            <w:r w:rsidRPr="00952B9B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72"/>
                                <w:szCs w:val="72"/>
                                <w:u w:val="single"/>
                              </w:rPr>
                              <w:t>Online</w:t>
                            </w:r>
                            <w:r w:rsidRPr="00952B9B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952B9B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72"/>
                                <w:szCs w:val="72"/>
                                <w:u w:val="single"/>
                              </w:rPr>
                              <w:t>Collaboration</w:t>
                            </w:r>
                            <w:r w:rsidRPr="00952B9B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952B9B"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72"/>
                                <w:szCs w:val="72"/>
                                <w:u w:val="single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43F019" id="Text Box 15" o:spid="_x0000_s1028" type="#_x0000_t202" style="width:470.4pt;height:1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" filled="f" strokeweight=".66317mm">
                <v:textbox inset="0,0,0,0">
                  <w:txbxContent>
                    <w:p w14:paraId="62A4D1CD" w14:textId="77777777" w:rsidR="005F6CC5" w:rsidRDefault="005F6CC5" w:rsidP="00D916F3">
                      <w:pPr>
                        <w:pStyle w:val="BodyText"/>
                        <w:spacing w:before="7"/>
                        <w:rPr>
                          <w:rFonts w:ascii="Times New Roman"/>
                          <w:sz w:val="37"/>
                        </w:rPr>
                      </w:pPr>
                    </w:p>
                    <w:p w14:paraId="6811829B" w14:textId="62B451D0" w:rsidR="005F6CC5" w:rsidRPr="00952B9B" w:rsidRDefault="005F6CC5" w:rsidP="00D916F3">
                      <w:pPr>
                        <w:spacing w:before="142"/>
                        <w:ind w:left="16"/>
                        <w:jc w:val="center"/>
                        <w:rPr>
                          <w:rFonts w:ascii="Times New Roman" w:hAnsi="Times New Roman" w:cs="Times New Roman"/>
                          <w:b/>
                          <w:color w:val="00B0F0"/>
                          <w:sz w:val="72"/>
                          <w:szCs w:val="72"/>
                        </w:rPr>
                      </w:pPr>
                      <w:r w:rsidRPr="00952B9B">
                        <w:rPr>
                          <w:rFonts w:ascii="Times New Roman" w:hAnsi="Times New Roman" w:cs="Times New Roman"/>
                          <w:b/>
                          <w:color w:val="00B0F0"/>
                          <w:sz w:val="72"/>
                          <w:szCs w:val="72"/>
                          <w:u w:val="single"/>
                        </w:rPr>
                        <w:t>Online</w:t>
                      </w:r>
                      <w:r w:rsidRPr="00952B9B">
                        <w:rPr>
                          <w:rFonts w:ascii="Times New Roman" w:hAnsi="Times New Roman" w:cs="Times New Roman"/>
                          <w:b/>
                          <w:color w:val="00B0F0"/>
                          <w:sz w:val="72"/>
                          <w:szCs w:val="72"/>
                        </w:rPr>
                        <w:t xml:space="preserve"> </w:t>
                      </w:r>
                      <w:r w:rsidRPr="00952B9B">
                        <w:rPr>
                          <w:rFonts w:ascii="Times New Roman" w:hAnsi="Times New Roman" w:cs="Times New Roman"/>
                          <w:b/>
                          <w:color w:val="00B0F0"/>
                          <w:sz w:val="72"/>
                          <w:szCs w:val="72"/>
                          <w:u w:val="single"/>
                        </w:rPr>
                        <w:t>Collaboration</w:t>
                      </w:r>
                      <w:r w:rsidRPr="00952B9B">
                        <w:rPr>
                          <w:rFonts w:ascii="Times New Roman" w:hAnsi="Times New Roman" w:cs="Times New Roman"/>
                          <w:b/>
                          <w:color w:val="00B0F0"/>
                          <w:sz w:val="72"/>
                          <w:szCs w:val="72"/>
                        </w:rPr>
                        <w:t xml:space="preserve"> </w:t>
                      </w:r>
                      <w:r w:rsidRPr="00952B9B">
                        <w:rPr>
                          <w:rFonts w:ascii="Times New Roman" w:hAnsi="Times New Roman" w:cs="Times New Roman"/>
                          <w:b/>
                          <w:color w:val="00B0F0"/>
                          <w:sz w:val="72"/>
                          <w:szCs w:val="72"/>
                          <w:u w:val="single"/>
                        </w:rPr>
                        <w:t>Application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090116" w14:textId="77777777" w:rsidR="00D916F3" w:rsidRDefault="00D916F3" w:rsidP="00D916F3">
      <w:pPr>
        <w:pStyle w:val="BodyText"/>
        <w:rPr>
          <w:rFonts w:ascii="Times New Roman"/>
          <w:sz w:val="20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C4A4F" wp14:editId="1C5B6642">
                <wp:simplePos x="0" y="0"/>
                <wp:positionH relativeFrom="margin">
                  <wp:posOffset>123825</wp:posOffset>
                </wp:positionH>
                <wp:positionV relativeFrom="paragraph">
                  <wp:posOffset>123190</wp:posOffset>
                </wp:positionV>
                <wp:extent cx="5974080" cy="6644005"/>
                <wp:effectExtent l="0" t="0" r="26670" b="23495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4080" cy="6644005"/>
                        </a:xfrm>
                        <a:custGeom>
                          <a:avLst/>
                          <a:gdLst>
                            <a:gd name="T0" fmla="+- 0 10838 1430"/>
                            <a:gd name="T1" fmla="*/ T0 w 9408"/>
                            <a:gd name="T2" fmla="+- 0 10263 -633"/>
                            <a:gd name="T3" fmla="*/ 10263 h 10896"/>
                            <a:gd name="T4" fmla="+- 0 10838 1430"/>
                            <a:gd name="T5" fmla="*/ T4 w 9408"/>
                            <a:gd name="T6" fmla="+- 0 -633 -633"/>
                            <a:gd name="T7" fmla="*/ -633 h 10896"/>
                            <a:gd name="T8" fmla="+- 0 1430 1430"/>
                            <a:gd name="T9" fmla="*/ T8 w 9408"/>
                            <a:gd name="T10" fmla="+- 0 -633 -633"/>
                            <a:gd name="T11" fmla="*/ -633 h 10896"/>
                            <a:gd name="T12" fmla="+- 0 1430 1430"/>
                            <a:gd name="T13" fmla="*/ T12 w 9408"/>
                            <a:gd name="T14" fmla="+- 0 10263 -633"/>
                            <a:gd name="T15" fmla="*/ 10263 h 108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408" h="10896">
                              <a:moveTo>
                                <a:pt x="9408" y="10896"/>
                              </a:moveTo>
                              <a:lnTo>
                                <a:pt x="9408" y="0"/>
                              </a:lnTo>
                              <a:lnTo>
                                <a:pt x="0" y="0"/>
                              </a:lnTo>
                              <a:lnTo>
                                <a:pt x="0" y="10896"/>
                              </a:lnTo>
                            </a:path>
                          </a:pathLst>
                        </a:cu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881ABD" id="Freeform: Shape 16" o:spid="_x0000_s1026" style="position:absolute;margin-left:9.75pt;margin-top:9.7pt;width:470.4pt;height:523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08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" path="m9408,10896l9408,,,,,10896e" filled="f" strokeweight=".66317mm">
                <v:path arrowok="t" o:connecttype="custom" o:connectlocs="5974080,6258023;5974080,-385982;0,-385982;0,6258023" o:connectangles="0,0,0,0"/>
                <w10:wrap anchorx="margin"/>
              </v:shape>
            </w:pict>
          </mc:Fallback>
        </mc:AlternateContent>
      </w:r>
    </w:p>
    <w:p w14:paraId="567B8A53" w14:textId="77777777" w:rsidR="00D916F3" w:rsidRDefault="00D916F3" w:rsidP="00D916F3">
      <w:pPr>
        <w:pStyle w:val="BodyText"/>
        <w:rPr>
          <w:rFonts w:ascii="Times New Roman"/>
          <w:sz w:val="20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EB63C" wp14:editId="275207D8">
                <wp:simplePos x="0" y="0"/>
                <wp:positionH relativeFrom="margin">
                  <wp:posOffset>114934</wp:posOffset>
                </wp:positionH>
                <wp:positionV relativeFrom="paragraph">
                  <wp:posOffset>5080</wp:posOffset>
                </wp:positionV>
                <wp:extent cx="5974080" cy="6644005"/>
                <wp:effectExtent l="0" t="0" r="26670" b="23495"/>
                <wp:wrapNone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974080" cy="6644005"/>
                        </a:xfrm>
                        <a:custGeom>
                          <a:avLst/>
                          <a:gdLst>
                            <a:gd name="T0" fmla="+- 0 10838 1430"/>
                            <a:gd name="T1" fmla="*/ T0 w 9408"/>
                            <a:gd name="T2" fmla="+- 0 10263 -633"/>
                            <a:gd name="T3" fmla="*/ 10263 h 10896"/>
                            <a:gd name="T4" fmla="+- 0 10838 1430"/>
                            <a:gd name="T5" fmla="*/ T4 w 9408"/>
                            <a:gd name="T6" fmla="+- 0 -633 -633"/>
                            <a:gd name="T7" fmla="*/ -633 h 10896"/>
                            <a:gd name="T8" fmla="+- 0 1430 1430"/>
                            <a:gd name="T9" fmla="*/ T8 w 9408"/>
                            <a:gd name="T10" fmla="+- 0 -633 -633"/>
                            <a:gd name="T11" fmla="*/ -633 h 10896"/>
                            <a:gd name="T12" fmla="+- 0 1430 1430"/>
                            <a:gd name="T13" fmla="*/ T12 w 9408"/>
                            <a:gd name="T14" fmla="+- 0 10263 -633"/>
                            <a:gd name="T15" fmla="*/ 10263 h 108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408" h="10896">
                              <a:moveTo>
                                <a:pt x="9408" y="10896"/>
                              </a:moveTo>
                              <a:lnTo>
                                <a:pt x="9408" y="0"/>
                              </a:lnTo>
                              <a:lnTo>
                                <a:pt x="0" y="0"/>
                              </a:lnTo>
                              <a:lnTo>
                                <a:pt x="0" y="10896"/>
                              </a:lnTo>
                            </a:path>
                          </a:pathLst>
                        </a:cu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0E6F72" id="Freeform: Shape 17" o:spid="_x0000_s1026" style="position:absolute;margin-left:9.05pt;margin-top:.4pt;width:470.4pt;height:523.1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08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" path="m9408,10896l9408,,,,,10896e" filled="f" strokeweight=".66317mm">
                <v:path arrowok="t" o:connecttype="custom" o:connectlocs="5974080,6258023;5974080,-385982;0,-385982;0,6258023" o:connectangles="0,0,0,0"/>
                <w10:wrap anchorx="margin"/>
              </v:shape>
            </w:pict>
          </mc:Fallback>
        </mc:AlternateContent>
      </w:r>
    </w:p>
    <w:p w14:paraId="5C766A1E" w14:textId="78A488A7" w:rsidR="00D916F3" w:rsidRPr="00952B9B" w:rsidRDefault="00D916F3" w:rsidP="00D916F3">
      <w:pPr>
        <w:pStyle w:val="BodyText"/>
        <w:rPr>
          <w:rFonts w:ascii="Times New Roman"/>
          <w:sz w:val="20"/>
          <w:u w:val="single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 w:rsidRPr="00952B9B">
        <w:rPr>
          <w:rFonts w:ascii="Lucida Sans Unicode"/>
          <w:w w:val="95"/>
          <w:sz w:val="37"/>
          <w:u w:val="single"/>
        </w:rPr>
        <w:t>CERTIFICATE</w:t>
      </w:r>
    </w:p>
    <w:p w14:paraId="45D1E42E" w14:textId="77777777" w:rsidR="00D916F3" w:rsidRDefault="00D916F3" w:rsidP="00D916F3">
      <w:pPr>
        <w:pStyle w:val="BodyText"/>
        <w:rPr>
          <w:rFonts w:ascii="Times New Roman"/>
          <w:sz w:val="20"/>
        </w:rPr>
      </w:pPr>
    </w:p>
    <w:p w14:paraId="33E815F9" w14:textId="297FC82E" w:rsidR="00D916F3" w:rsidRDefault="00D916F3" w:rsidP="00D916F3">
      <w:pPr>
        <w:spacing w:line="278" w:lineRule="auto"/>
        <w:ind w:left="615" w:right="550"/>
        <w:jc w:val="both"/>
        <w:rPr>
          <w:sz w:val="30"/>
        </w:rPr>
      </w:pPr>
      <w:r>
        <w:rPr>
          <w:sz w:val="30"/>
        </w:rPr>
        <w:t xml:space="preserve"> </w:t>
      </w:r>
      <w:r>
        <w:rPr>
          <w:sz w:val="30"/>
        </w:rPr>
        <w:tab/>
        <w:t xml:space="preserve">This is to certify </w:t>
      </w:r>
      <w:r w:rsidR="00952B9B">
        <w:rPr>
          <w:sz w:val="30"/>
        </w:rPr>
        <w:t>that this report, titled Online Collaboration</w:t>
      </w:r>
      <w:r>
        <w:rPr>
          <w:sz w:val="30"/>
        </w:rPr>
        <w:t xml:space="preserve"> Application</w:t>
      </w:r>
      <w:r>
        <w:rPr>
          <w:spacing w:val="-2"/>
          <w:sz w:val="30"/>
        </w:rPr>
        <w:t xml:space="preserve"> </w:t>
      </w:r>
      <w:r>
        <w:rPr>
          <w:sz w:val="30"/>
        </w:rPr>
        <w:t>embodies the ori</w:t>
      </w:r>
      <w:r w:rsidR="00952B9B">
        <w:rPr>
          <w:sz w:val="30"/>
        </w:rPr>
        <w:t>ginal work done by Ritik Kumar</w:t>
      </w:r>
      <w:r>
        <w:rPr>
          <w:sz w:val="30"/>
        </w:rPr>
        <w:t xml:space="preserve">, in </w:t>
      </w:r>
      <w:r>
        <w:rPr>
          <w:spacing w:val="-3"/>
          <w:sz w:val="30"/>
        </w:rPr>
        <w:t xml:space="preserve">partial </w:t>
      </w:r>
      <w:r w:rsidR="001B76EE">
        <w:rPr>
          <w:sz w:val="30"/>
        </w:rPr>
        <w:t>fulfillment of their</w:t>
      </w:r>
      <w:r>
        <w:rPr>
          <w:sz w:val="30"/>
        </w:rPr>
        <w:t xml:space="preserve"> course requirement at</w:t>
      </w:r>
      <w:r>
        <w:rPr>
          <w:spacing w:val="-4"/>
          <w:sz w:val="30"/>
        </w:rPr>
        <w:t xml:space="preserve"> </w:t>
      </w:r>
      <w:r>
        <w:rPr>
          <w:sz w:val="30"/>
        </w:rPr>
        <w:t>NIIT.</w:t>
      </w:r>
    </w:p>
    <w:p w14:paraId="699FD27D" w14:textId="77777777" w:rsidR="00D916F3" w:rsidRDefault="00D916F3" w:rsidP="00D916F3">
      <w:pPr>
        <w:pStyle w:val="BodyText"/>
        <w:rPr>
          <w:sz w:val="30"/>
        </w:rPr>
      </w:pPr>
    </w:p>
    <w:p w14:paraId="335AE7DE" w14:textId="77777777" w:rsidR="00D916F3" w:rsidRDefault="00D916F3" w:rsidP="00D916F3">
      <w:pPr>
        <w:pStyle w:val="BodyText"/>
        <w:rPr>
          <w:sz w:val="30"/>
        </w:rPr>
      </w:pPr>
    </w:p>
    <w:p w14:paraId="417DFD0D" w14:textId="77777777" w:rsidR="00D916F3" w:rsidRDefault="00D916F3" w:rsidP="00D916F3">
      <w:pPr>
        <w:pStyle w:val="BodyText"/>
        <w:rPr>
          <w:sz w:val="30"/>
        </w:rPr>
      </w:pPr>
    </w:p>
    <w:p w14:paraId="1961A78E" w14:textId="77777777" w:rsidR="00D916F3" w:rsidRDefault="00D916F3" w:rsidP="00D916F3">
      <w:pPr>
        <w:pStyle w:val="BodyText"/>
        <w:rPr>
          <w:sz w:val="30"/>
        </w:rPr>
      </w:pPr>
    </w:p>
    <w:p w14:paraId="52659F2B" w14:textId="77777777" w:rsidR="00D916F3" w:rsidRDefault="00D916F3" w:rsidP="00D916F3">
      <w:pPr>
        <w:pStyle w:val="BodyText"/>
        <w:rPr>
          <w:sz w:val="30"/>
        </w:rPr>
      </w:pPr>
    </w:p>
    <w:p w14:paraId="1F981162" w14:textId="77777777" w:rsidR="00D916F3" w:rsidRDefault="00D916F3" w:rsidP="00D916F3">
      <w:pPr>
        <w:pStyle w:val="BodyText"/>
        <w:rPr>
          <w:sz w:val="30"/>
        </w:rPr>
      </w:pPr>
    </w:p>
    <w:p w14:paraId="27DFB17F" w14:textId="77777777" w:rsidR="00D916F3" w:rsidRDefault="00D916F3" w:rsidP="00D916F3">
      <w:pPr>
        <w:pStyle w:val="BodyText"/>
        <w:spacing w:before="10"/>
        <w:rPr>
          <w:sz w:val="32"/>
        </w:rPr>
      </w:pPr>
    </w:p>
    <w:p w14:paraId="4BA92742" w14:textId="618B1313" w:rsidR="00D916F3" w:rsidRDefault="00D916F3" w:rsidP="00D916F3">
      <w:pPr>
        <w:ind w:left="900" w:right="6120"/>
        <w:jc w:val="center"/>
        <w:rPr>
          <w:rFonts w:ascii="Courier New"/>
          <w:sz w:val="30"/>
        </w:rPr>
      </w:pPr>
      <w:r>
        <w:rPr>
          <w:rFonts w:ascii="Lucida Sans Unicode"/>
          <w:spacing w:val="-2"/>
          <w:w w:val="86"/>
          <w:sz w:val="30"/>
        </w:rPr>
        <w:t>C</w:t>
      </w:r>
      <w:r>
        <w:rPr>
          <w:rFonts w:ascii="Lucida Sans Unicode"/>
          <w:spacing w:val="-4"/>
          <w:w w:val="94"/>
          <w:sz w:val="30"/>
        </w:rPr>
        <w:t>O-O</w:t>
      </w:r>
      <w:r>
        <w:rPr>
          <w:rFonts w:ascii="Lucida Sans Unicode"/>
          <w:spacing w:val="2"/>
          <w:w w:val="94"/>
          <w:sz w:val="30"/>
        </w:rPr>
        <w:t>R</w:t>
      </w:r>
      <w:r>
        <w:rPr>
          <w:rFonts w:ascii="Lucida Sans Unicode"/>
          <w:spacing w:val="-5"/>
          <w:w w:val="91"/>
          <w:sz w:val="30"/>
        </w:rPr>
        <w:t>D</w:t>
      </w:r>
      <w:r>
        <w:rPr>
          <w:rFonts w:ascii="Lucida Sans Unicode"/>
          <w:w w:val="83"/>
          <w:sz w:val="30"/>
        </w:rPr>
        <w:t>I</w:t>
      </w:r>
      <w:r>
        <w:rPr>
          <w:rFonts w:ascii="Lucida Sans Unicode"/>
          <w:spacing w:val="-2"/>
          <w:w w:val="98"/>
          <w:sz w:val="30"/>
        </w:rPr>
        <w:t>N</w:t>
      </w:r>
      <w:r>
        <w:rPr>
          <w:rFonts w:ascii="Lucida Sans Unicode"/>
          <w:spacing w:val="-3"/>
          <w:w w:val="96"/>
          <w:sz w:val="30"/>
        </w:rPr>
        <w:t>A</w:t>
      </w:r>
      <w:r>
        <w:rPr>
          <w:rFonts w:ascii="Lucida Sans Unicode"/>
          <w:spacing w:val="-2"/>
          <w:w w:val="81"/>
          <w:sz w:val="30"/>
        </w:rPr>
        <w:t>T</w:t>
      </w:r>
      <w:r>
        <w:rPr>
          <w:rFonts w:ascii="Lucida Sans Unicode"/>
          <w:spacing w:val="-4"/>
          <w:w w:val="94"/>
          <w:sz w:val="30"/>
        </w:rPr>
        <w:t>O</w:t>
      </w:r>
      <w:r>
        <w:rPr>
          <w:rFonts w:ascii="Lucida Sans Unicode"/>
          <w:spacing w:val="-3"/>
          <w:w w:val="94"/>
          <w:sz w:val="30"/>
        </w:rPr>
        <w:t>R</w:t>
      </w:r>
      <w:r>
        <w:rPr>
          <w:rFonts w:ascii="Courier New"/>
          <w:w w:val="33"/>
          <w:sz w:val="30"/>
        </w:rPr>
        <w:t>:</w:t>
      </w:r>
    </w:p>
    <w:p w14:paraId="3353EBD0" w14:textId="7CDDBC3B" w:rsidR="00D916F3" w:rsidRDefault="00D916F3" w:rsidP="00D916F3">
      <w:pPr>
        <w:spacing w:before="168"/>
        <w:ind w:left="840" w:right="6628"/>
        <w:rPr>
          <w:sz w:val="30"/>
        </w:rPr>
      </w:pPr>
    </w:p>
    <w:p w14:paraId="730E89AB" w14:textId="358A666D" w:rsidR="00D916F3" w:rsidRDefault="00D916F3" w:rsidP="00D916F3">
      <w:pPr>
        <w:spacing w:line="405" w:lineRule="auto"/>
        <w:ind w:right="3920"/>
        <w:rPr>
          <w:sz w:val="20"/>
        </w:rPr>
      </w:pPr>
    </w:p>
    <w:p w14:paraId="0FC447CE" w14:textId="77777777" w:rsidR="00D916F3" w:rsidRDefault="00D916F3" w:rsidP="00D916F3">
      <w:pPr>
        <w:pStyle w:val="BodyText"/>
        <w:rPr>
          <w:sz w:val="20"/>
        </w:rPr>
      </w:pPr>
    </w:p>
    <w:p w14:paraId="780365DA" w14:textId="77777777" w:rsidR="00D916F3" w:rsidRDefault="00D916F3" w:rsidP="00D916F3">
      <w:pPr>
        <w:pStyle w:val="BodyText"/>
        <w:rPr>
          <w:sz w:val="20"/>
        </w:rPr>
      </w:pPr>
    </w:p>
    <w:p w14:paraId="356748FE" w14:textId="77777777" w:rsidR="00D916F3" w:rsidRDefault="00D916F3" w:rsidP="00D916F3">
      <w:pPr>
        <w:pStyle w:val="BodyText"/>
        <w:rPr>
          <w:sz w:val="20"/>
        </w:rPr>
      </w:pPr>
    </w:p>
    <w:p w14:paraId="56680839" w14:textId="77777777" w:rsidR="00D916F3" w:rsidRDefault="00D916F3" w:rsidP="00D916F3">
      <w:pPr>
        <w:pStyle w:val="BodyText"/>
        <w:rPr>
          <w:sz w:val="20"/>
        </w:rPr>
      </w:pPr>
    </w:p>
    <w:p w14:paraId="70104547" w14:textId="77777777" w:rsidR="00D916F3" w:rsidRDefault="00D916F3" w:rsidP="00D916F3">
      <w:pPr>
        <w:pStyle w:val="BodyText"/>
        <w:rPr>
          <w:sz w:val="20"/>
        </w:rPr>
      </w:pPr>
    </w:p>
    <w:p w14:paraId="3B3E9514" w14:textId="77777777" w:rsidR="00D916F3" w:rsidRDefault="00D916F3" w:rsidP="00D916F3">
      <w:pPr>
        <w:pStyle w:val="BodyText"/>
        <w:rPr>
          <w:sz w:val="20"/>
        </w:rPr>
      </w:pPr>
    </w:p>
    <w:p w14:paraId="6AE9E379" w14:textId="77777777" w:rsidR="00D916F3" w:rsidRDefault="00D916F3" w:rsidP="00D916F3">
      <w:pPr>
        <w:pStyle w:val="BodyText"/>
        <w:rPr>
          <w:sz w:val="20"/>
        </w:rPr>
      </w:pPr>
    </w:p>
    <w:p w14:paraId="29C8968A" w14:textId="77777777" w:rsidR="00D916F3" w:rsidRDefault="00D916F3" w:rsidP="00D916F3">
      <w:pPr>
        <w:pStyle w:val="BodyText"/>
        <w:spacing w:before="11"/>
        <w:rPr>
          <w:sz w:val="18"/>
        </w:rPr>
      </w:pPr>
    </w:p>
    <w:p w14:paraId="77AA313E" w14:textId="77777777" w:rsidR="0095701C" w:rsidRDefault="0095701C" w:rsidP="0095701C"/>
    <w:p w14:paraId="41AF29D7" w14:textId="6040A47C" w:rsidR="0095701C" w:rsidRDefault="0095701C"/>
    <w:p w14:paraId="2AF303DD" w14:textId="47E7EE75" w:rsidR="002B2A55" w:rsidRDefault="002B2A55"/>
    <w:p w14:paraId="27B3C8AF" w14:textId="3726B4AC" w:rsidR="002B2A55" w:rsidRDefault="002B2A55"/>
    <w:p w14:paraId="62EDEED1" w14:textId="5CEFBAF0" w:rsidR="002B2A55" w:rsidRDefault="002B2A55"/>
    <w:p w14:paraId="73E3826B" w14:textId="7A0F3F06" w:rsidR="002B2A55" w:rsidRDefault="002B2A55"/>
    <w:p w14:paraId="1585CE01" w14:textId="0CA69E2B" w:rsidR="002B2A55" w:rsidRDefault="002B2A55" w:rsidP="002B2A55">
      <w:pPr>
        <w:pStyle w:val="BodyText"/>
        <w:ind w:left="112"/>
        <w:rPr>
          <w:sz w:val="20"/>
        </w:rPr>
      </w:pPr>
      <w:r>
        <w:rPr>
          <w:noProof/>
          <w:position w:val="-1"/>
          <w:sz w:val="20"/>
          <w:lang w:bidi="hi-IN"/>
        </w:rPr>
        <w:lastRenderedPageBreak/>
        <mc:AlternateContent>
          <mc:Choice Requires="wps">
            <w:drawing>
              <wp:inline distT="0" distB="0" distL="0" distR="0" wp14:anchorId="2A4C0261" wp14:editId="279EA82D">
                <wp:extent cx="5971540" cy="1584960"/>
                <wp:effectExtent l="17145" t="15875" r="12065" b="18415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1540" cy="158496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90142E" w14:textId="31838FE3" w:rsidR="005F6CC5" w:rsidRDefault="005F6CC5" w:rsidP="002B2A55">
                            <w:pPr>
                              <w:spacing w:before="403"/>
                              <w:ind w:left="1327" w:right="1285"/>
                              <w:jc w:val="center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05"/>
                                <w:sz w:val="67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w w:val="105"/>
                                <w:sz w:val="67"/>
                              </w:rPr>
                              <w:t>cknowledgement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4C0261" id="Text Box 19" o:spid="_x0000_s1029" type="#_x0000_t202" style="width:470.2pt;height:1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" filled="f" strokeweight=".66317mm">
                <v:textbox inset="0,0,0,0">
                  <w:txbxContent>
                    <w:p w14:paraId="1590142E" w14:textId="31838FE3" w:rsidR="005F6CC5" w:rsidRDefault="005F6CC5" w:rsidP="002B2A55">
                      <w:pPr>
                        <w:spacing w:before="403"/>
                        <w:ind w:left="1327" w:right="1285"/>
                        <w:jc w:val="center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05"/>
                          <w:sz w:val="67"/>
                        </w:rPr>
                        <w:t>A</w:t>
                      </w:r>
                      <w:r>
                        <w:rPr>
                          <w:rFonts w:ascii="Courier New"/>
                          <w:w w:val="105"/>
                          <w:sz w:val="67"/>
                        </w:rPr>
                        <w:t>cknowledgement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3CC292" w14:textId="77777777" w:rsidR="002B2A55" w:rsidRDefault="002B2A55" w:rsidP="002B2A55">
      <w:pPr>
        <w:pStyle w:val="BodyText"/>
        <w:rPr>
          <w:sz w:val="20"/>
        </w:rPr>
      </w:pPr>
    </w:p>
    <w:p w14:paraId="3B013C72" w14:textId="0A98D060" w:rsidR="002B2A55" w:rsidRDefault="0028535C" w:rsidP="002B2A55">
      <w:pPr>
        <w:pStyle w:val="BodyText"/>
        <w:rPr>
          <w:sz w:val="20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1040C38" wp14:editId="355AD4B3">
                <wp:simplePos x="0" y="0"/>
                <wp:positionH relativeFrom="page">
                  <wp:posOffset>979112</wp:posOffset>
                </wp:positionH>
                <wp:positionV relativeFrom="paragraph">
                  <wp:posOffset>33655</wp:posOffset>
                </wp:positionV>
                <wp:extent cx="5970905" cy="7278370"/>
                <wp:effectExtent l="19685" t="17145" r="19685" b="1968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0905" cy="727837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F5CEF63" id="Rectangle 18" o:spid="_x0000_s1026" style="position:absolute;margin-left:77.1pt;margin-top:2.65pt;width:470.15pt;height:573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" filled="f" strokeweight=".66317mm">
                <w10:wrap anchorx="page"/>
              </v:rect>
            </w:pict>
          </mc:Fallback>
        </mc:AlternateContent>
      </w:r>
    </w:p>
    <w:p w14:paraId="3978C059" w14:textId="05F7B2F3" w:rsidR="002B2A55" w:rsidRDefault="002B2A55" w:rsidP="002B2A55">
      <w:pPr>
        <w:spacing w:before="176" w:line="285" w:lineRule="auto"/>
        <w:ind w:left="611" w:right="364"/>
        <w:rPr>
          <w:i/>
          <w:sz w:val="29"/>
        </w:rPr>
      </w:pPr>
      <w:r>
        <w:rPr>
          <w:i/>
          <w:w w:val="105"/>
          <w:sz w:val="29"/>
        </w:rPr>
        <w:t>We</w:t>
      </w:r>
      <w:r>
        <w:rPr>
          <w:i/>
          <w:spacing w:val="-15"/>
          <w:w w:val="105"/>
          <w:sz w:val="29"/>
        </w:rPr>
        <w:t xml:space="preserve"> </w:t>
      </w:r>
      <w:r>
        <w:rPr>
          <w:i/>
          <w:w w:val="105"/>
          <w:sz w:val="29"/>
        </w:rPr>
        <w:t>have</w:t>
      </w:r>
      <w:r>
        <w:rPr>
          <w:i/>
          <w:spacing w:val="-14"/>
          <w:w w:val="105"/>
          <w:sz w:val="29"/>
        </w:rPr>
        <w:t xml:space="preserve"> </w:t>
      </w:r>
      <w:r>
        <w:rPr>
          <w:i/>
          <w:w w:val="105"/>
          <w:sz w:val="29"/>
        </w:rPr>
        <w:t>benefitted</w:t>
      </w:r>
      <w:r>
        <w:rPr>
          <w:i/>
          <w:spacing w:val="-15"/>
          <w:w w:val="105"/>
          <w:sz w:val="29"/>
        </w:rPr>
        <w:t xml:space="preserve"> </w:t>
      </w:r>
      <w:r>
        <w:rPr>
          <w:i/>
          <w:w w:val="105"/>
          <w:sz w:val="29"/>
        </w:rPr>
        <w:t>a</w:t>
      </w:r>
      <w:r>
        <w:rPr>
          <w:i/>
          <w:spacing w:val="-11"/>
          <w:w w:val="105"/>
          <w:sz w:val="29"/>
        </w:rPr>
        <w:t xml:space="preserve"> </w:t>
      </w:r>
      <w:r>
        <w:rPr>
          <w:i/>
          <w:w w:val="105"/>
          <w:sz w:val="29"/>
        </w:rPr>
        <w:t>lot</w:t>
      </w:r>
      <w:r>
        <w:rPr>
          <w:i/>
          <w:spacing w:val="-10"/>
          <w:w w:val="105"/>
          <w:sz w:val="29"/>
        </w:rPr>
        <w:t xml:space="preserve"> </w:t>
      </w:r>
      <w:r>
        <w:rPr>
          <w:i/>
          <w:w w:val="105"/>
          <w:sz w:val="29"/>
        </w:rPr>
        <w:t>from</w:t>
      </w:r>
      <w:r>
        <w:rPr>
          <w:i/>
          <w:spacing w:val="-10"/>
          <w:w w:val="105"/>
          <w:sz w:val="29"/>
        </w:rPr>
        <w:t xml:space="preserve"> </w:t>
      </w:r>
      <w:r>
        <w:rPr>
          <w:i/>
          <w:w w:val="105"/>
          <w:sz w:val="29"/>
        </w:rPr>
        <w:t>the</w:t>
      </w:r>
      <w:r>
        <w:rPr>
          <w:i/>
          <w:spacing w:val="-15"/>
          <w:w w:val="105"/>
          <w:sz w:val="29"/>
        </w:rPr>
        <w:t xml:space="preserve"> </w:t>
      </w:r>
      <w:r>
        <w:rPr>
          <w:i/>
          <w:w w:val="105"/>
          <w:sz w:val="29"/>
        </w:rPr>
        <w:t>feedback</w:t>
      </w:r>
      <w:r>
        <w:rPr>
          <w:i/>
          <w:spacing w:val="-11"/>
          <w:w w:val="105"/>
          <w:sz w:val="29"/>
        </w:rPr>
        <w:t xml:space="preserve"> </w:t>
      </w:r>
      <w:r>
        <w:rPr>
          <w:i/>
          <w:spacing w:val="3"/>
          <w:w w:val="105"/>
          <w:sz w:val="29"/>
        </w:rPr>
        <w:t>and</w:t>
      </w:r>
      <w:r>
        <w:rPr>
          <w:i/>
          <w:spacing w:val="-15"/>
          <w:w w:val="105"/>
          <w:sz w:val="29"/>
        </w:rPr>
        <w:t xml:space="preserve"> </w:t>
      </w:r>
      <w:r>
        <w:rPr>
          <w:i/>
          <w:w w:val="105"/>
          <w:sz w:val="29"/>
        </w:rPr>
        <w:t>suggestions</w:t>
      </w:r>
      <w:r>
        <w:rPr>
          <w:i/>
          <w:spacing w:val="-12"/>
          <w:w w:val="105"/>
          <w:sz w:val="29"/>
        </w:rPr>
        <w:t xml:space="preserve"> </w:t>
      </w:r>
      <w:r>
        <w:rPr>
          <w:i/>
          <w:w w:val="105"/>
          <w:sz w:val="29"/>
        </w:rPr>
        <w:t>given</w:t>
      </w:r>
      <w:r>
        <w:rPr>
          <w:i/>
          <w:spacing w:val="-13"/>
          <w:w w:val="105"/>
          <w:sz w:val="29"/>
        </w:rPr>
        <w:t xml:space="preserve"> </w:t>
      </w:r>
      <w:r>
        <w:rPr>
          <w:i/>
          <w:w w:val="105"/>
          <w:sz w:val="29"/>
        </w:rPr>
        <w:t>to us by Mrs. Lopamudra Bera and other faculty</w:t>
      </w:r>
      <w:r>
        <w:rPr>
          <w:i/>
          <w:spacing w:val="-12"/>
          <w:w w:val="105"/>
          <w:sz w:val="29"/>
        </w:rPr>
        <w:t xml:space="preserve"> </w:t>
      </w:r>
      <w:r>
        <w:rPr>
          <w:i/>
          <w:w w:val="105"/>
          <w:sz w:val="29"/>
        </w:rPr>
        <w:t>members.</w:t>
      </w:r>
    </w:p>
    <w:p w14:paraId="35F1C8A2" w14:textId="17AAC7A5" w:rsidR="002B2A55" w:rsidRDefault="002B2A55"/>
    <w:p w14:paraId="0DB9C1C9" w14:textId="5C614FE7" w:rsidR="002B2A55" w:rsidRDefault="002B2A55"/>
    <w:p w14:paraId="1C4345BC" w14:textId="5BD6F797" w:rsidR="002B2A55" w:rsidRDefault="002B2A55"/>
    <w:p w14:paraId="60E541D5" w14:textId="561B6A62" w:rsidR="002B2A55" w:rsidRDefault="002B2A55"/>
    <w:p w14:paraId="74CD21EB" w14:textId="7C9B18EC" w:rsidR="002B2A55" w:rsidRDefault="002B2A55"/>
    <w:p w14:paraId="65180CF1" w14:textId="66B57974" w:rsidR="002B2A55" w:rsidRDefault="002B2A55"/>
    <w:p w14:paraId="5B01334D" w14:textId="5819FAD8" w:rsidR="002B2A55" w:rsidRDefault="002B2A55"/>
    <w:p w14:paraId="77B9238E" w14:textId="1495FECB" w:rsidR="002B2A55" w:rsidRDefault="002B2A55"/>
    <w:p w14:paraId="595C5D21" w14:textId="476D9B59" w:rsidR="002B2A55" w:rsidRDefault="002B2A55"/>
    <w:p w14:paraId="52ED6F6F" w14:textId="79D8E7D0" w:rsidR="002B2A55" w:rsidRDefault="002B2A55"/>
    <w:p w14:paraId="11420562" w14:textId="2CD54CF4" w:rsidR="002B2A55" w:rsidRDefault="002B2A55"/>
    <w:p w14:paraId="0DF60A01" w14:textId="32EA8847" w:rsidR="002B2A55" w:rsidRDefault="002B2A55"/>
    <w:p w14:paraId="6A7AE34F" w14:textId="076F2D89" w:rsidR="002B2A55" w:rsidRDefault="002B2A55"/>
    <w:p w14:paraId="4F32A075" w14:textId="6442917A" w:rsidR="002B2A55" w:rsidRDefault="002B2A55"/>
    <w:p w14:paraId="68D3E184" w14:textId="237F69E2" w:rsidR="002B2A55" w:rsidRDefault="002B2A55"/>
    <w:p w14:paraId="6A0DD047" w14:textId="2EFC1114" w:rsidR="002B2A55" w:rsidRDefault="002B2A55"/>
    <w:p w14:paraId="17280B94" w14:textId="7650E209" w:rsidR="002B2A55" w:rsidRDefault="002B2A55"/>
    <w:p w14:paraId="17FC7918" w14:textId="4BBE5114" w:rsidR="002B2A55" w:rsidRDefault="002B2A55"/>
    <w:p w14:paraId="5F39516B" w14:textId="34F557F4" w:rsidR="002B2A55" w:rsidRDefault="002B2A55"/>
    <w:p w14:paraId="433BFC90" w14:textId="6F5500BE" w:rsidR="002B2A55" w:rsidRDefault="002B2A55"/>
    <w:p w14:paraId="2DFCB35B" w14:textId="03D71100" w:rsidR="00CF2D0D" w:rsidRPr="00952B9B" w:rsidRDefault="00CF2D0D" w:rsidP="00952B9B">
      <w:pPr>
        <w:rPr>
          <w:sz w:val="30"/>
        </w:rPr>
      </w:pPr>
    </w:p>
    <w:p w14:paraId="1F2E38B8" w14:textId="4B42BCE4" w:rsidR="00CF2D0D" w:rsidRDefault="00CF2D0D" w:rsidP="00545393">
      <w:pPr>
        <w:ind w:left="540"/>
      </w:pPr>
    </w:p>
    <w:p w14:paraId="5A554CB2" w14:textId="156C28A6" w:rsidR="00CF2D0D" w:rsidRDefault="00CF2D0D" w:rsidP="00545393">
      <w:pPr>
        <w:ind w:left="540"/>
      </w:pPr>
    </w:p>
    <w:p w14:paraId="716035ED" w14:textId="1301CC32" w:rsidR="00CF2D0D" w:rsidRDefault="00CF2D0D" w:rsidP="00545393">
      <w:pPr>
        <w:ind w:left="540"/>
      </w:pPr>
    </w:p>
    <w:p w14:paraId="470360D2" w14:textId="67A63D24" w:rsidR="00CF2D0D" w:rsidRDefault="00CF2D0D" w:rsidP="00545393">
      <w:pPr>
        <w:ind w:left="540"/>
      </w:pPr>
    </w:p>
    <w:p w14:paraId="6F847AA6" w14:textId="486213B6" w:rsidR="00CF2D0D" w:rsidRDefault="00CF2D0D" w:rsidP="00545393">
      <w:pPr>
        <w:ind w:left="540"/>
      </w:pPr>
    </w:p>
    <w:p w14:paraId="759B0C0C" w14:textId="582A2DE1" w:rsidR="00CF2D0D" w:rsidRDefault="00CF2D0D" w:rsidP="00545393">
      <w:pPr>
        <w:ind w:left="540"/>
      </w:pPr>
    </w:p>
    <w:p w14:paraId="652F04F3" w14:textId="57DDD3EA" w:rsidR="00CF2D0D" w:rsidRDefault="00CF2D0D" w:rsidP="00545393">
      <w:pPr>
        <w:ind w:left="540"/>
      </w:pPr>
    </w:p>
    <w:p w14:paraId="0D4648A6" w14:textId="5C5DBABB" w:rsidR="00CF2D0D" w:rsidRDefault="00CF2D0D" w:rsidP="00545393">
      <w:pPr>
        <w:ind w:left="540"/>
      </w:pPr>
    </w:p>
    <w:p w14:paraId="12D17B24" w14:textId="648660D3" w:rsidR="00CF2D0D" w:rsidRDefault="00CF2D0D" w:rsidP="00545393">
      <w:pPr>
        <w:ind w:left="540"/>
      </w:pPr>
    </w:p>
    <w:p w14:paraId="123D677B" w14:textId="58B79194" w:rsidR="00CF2D0D" w:rsidRDefault="00CF2D0D" w:rsidP="00545393">
      <w:pPr>
        <w:ind w:left="540"/>
      </w:pPr>
    </w:p>
    <w:p w14:paraId="1558C7F0" w14:textId="09FB0E9E" w:rsidR="00CF2D0D" w:rsidRDefault="00CF2D0D" w:rsidP="00545393">
      <w:pPr>
        <w:ind w:left="540"/>
      </w:pPr>
    </w:p>
    <w:p w14:paraId="7F6C815C" w14:textId="00ABAEF2" w:rsidR="00CF2D0D" w:rsidRDefault="00CF2D0D" w:rsidP="00545393">
      <w:pPr>
        <w:ind w:left="540"/>
      </w:pPr>
    </w:p>
    <w:p w14:paraId="488F85E6" w14:textId="26828A37" w:rsidR="00CF2D0D" w:rsidRDefault="00CF2D0D" w:rsidP="00CF2D0D">
      <w:pPr>
        <w:pStyle w:val="BodyText"/>
        <w:ind w:left="112"/>
        <w:rPr>
          <w:sz w:val="20"/>
        </w:rPr>
      </w:pPr>
      <w:r>
        <w:rPr>
          <w:noProof/>
          <w:position w:val="-1"/>
          <w:sz w:val="20"/>
          <w:lang w:bidi="hi-IN"/>
        </w:rPr>
        <w:lastRenderedPageBreak/>
        <mc:AlternateContent>
          <mc:Choice Requires="wps">
            <w:drawing>
              <wp:inline distT="0" distB="0" distL="0" distR="0" wp14:anchorId="587BD3D9" wp14:editId="230DBC94">
                <wp:extent cx="5971540" cy="1584960"/>
                <wp:effectExtent l="17145" t="15875" r="12065" b="18415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1540" cy="158496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8C2A1B" w14:textId="4AF46DE0" w:rsidR="005F6CC5" w:rsidRDefault="005F6CC5" w:rsidP="00CF2D0D">
                            <w:pPr>
                              <w:spacing w:before="403"/>
                              <w:ind w:left="1327" w:right="1273"/>
                              <w:jc w:val="center"/>
                              <w:rPr>
                                <w:rFonts w:ascii="Courier New"/>
                                <w:sz w:val="67"/>
                              </w:rPr>
                            </w:pPr>
                            <w:r>
                              <w:rPr>
                                <w:rFonts w:ascii="Courier New"/>
                                <w:spacing w:val="3"/>
                                <w:w w:val="78"/>
                                <w:sz w:val="67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7BD3D9" id="Text Box 38" o:spid="_x0000_s1030" type="#_x0000_t202" style="width:470.2pt;height:1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" filled="f" strokeweight=".66317mm">
                <v:textbox inset="0,0,0,0">
                  <w:txbxContent>
                    <w:p w14:paraId="588C2A1B" w14:textId="4AF46DE0" w:rsidR="005F6CC5" w:rsidRDefault="005F6CC5" w:rsidP="00CF2D0D">
                      <w:pPr>
                        <w:spacing w:before="403"/>
                        <w:ind w:left="1327" w:right="1273"/>
                        <w:jc w:val="center"/>
                        <w:rPr>
                          <w:rFonts w:ascii="Courier New"/>
                          <w:sz w:val="67"/>
                        </w:rPr>
                      </w:pPr>
                      <w:r>
                        <w:rPr>
                          <w:rFonts w:ascii="Courier New"/>
                          <w:spacing w:val="3"/>
                          <w:w w:val="78"/>
                          <w:sz w:val="67"/>
                        </w:rPr>
                        <w:t>Configuration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10B1C1" w14:textId="5FEE1048" w:rsidR="00CF2D0D" w:rsidRDefault="00CF2D0D" w:rsidP="00CF2D0D">
      <w:pPr>
        <w:pStyle w:val="BodyText"/>
        <w:rPr>
          <w:i/>
          <w:sz w:val="20"/>
        </w:rPr>
      </w:pPr>
    </w:p>
    <w:p w14:paraId="2C8013DA" w14:textId="3011FB44" w:rsidR="00CF2D0D" w:rsidRDefault="00F532E8" w:rsidP="00CF2D0D">
      <w:pPr>
        <w:ind w:left="540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74D8C65" wp14:editId="252B4B4F">
                <wp:simplePos x="0" y="0"/>
                <wp:positionH relativeFrom="margin">
                  <wp:posOffset>71244</wp:posOffset>
                </wp:positionH>
                <wp:positionV relativeFrom="paragraph">
                  <wp:posOffset>14530</wp:posOffset>
                </wp:positionV>
                <wp:extent cx="5970905" cy="7278370"/>
                <wp:effectExtent l="0" t="0" r="10795" b="1778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0905" cy="727837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2C88A51" id="Rectangle 39" o:spid="_x0000_s1026" style="position:absolute;margin-left:5.6pt;margin-top:1.15pt;width:470.15pt;height:573.1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" filled="f" strokeweight=".66317mm">
                <w10:wrap anchorx="margin"/>
              </v:rect>
            </w:pict>
          </mc:Fallback>
        </mc:AlternateContent>
      </w:r>
    </w:p>
    <w:p w14:paraId="048E0C55" w14:textId="0A13AE4A" w:rsidR="00CF2D0D" w:rsidRDefault="00CF2D0D" w:rsidP="00CF2D0D">
      <w:pPr>
        <w:ind w:left="540"/>
        <w:rPr>
          <w:sz w:val="30"/>
        </w:rPr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088058" w14:textId="66309485" w:rsidR="00CF2D0D" w:rsidRDefault="00CF2D0D" w:rsidP="00CF2D0D">
      <w:pPr>
        <w:ind w:left="540"/>
        <w:rPr>
          <w:sz w:val="30"/>
        </w:rPr>
      </w:pPr>
    </w:p>
    <w:p w14:paraId="6A0FD032" w14:textId="6541AADF" w:rsidR="00CF2D0D" w:rsidRDefault="00CF2D0D" w:rsidP="00545393">
      <w:pPr>
        <w:ind w:left="540"/>
        <w:rPr>
          <w:sz w:val="30"/>
        </w:rPr>
      </w:pPr>
      <w:r>
        <w:rPr>
          <w:sz w:val="30"/>
        </w:rPr>
        <w:t xml:space="preserve">Hardware  </w:t>
      </w:r>
    </w:p>
    <w:p w14:paraId="23451730" w14:textId="77777777" w:rsidR="00CF2D0D" w:rsidRDefault="00CF2D0D" w:rsidP="00545393">
      <w:pPr>
        <w:ind w:left="540"/>
        <w:rPr>
          <w:sz w:val="30"/>
        </w:rPr>
      </w:pPr>
    </w:p>
    <w:p w14:paraId="55632B97" w14:textId="1B5E7D64" w:rsidR="00CF2D0D" w:rsidRDefault="00CF2D0D" w:rsidP="00545393">
      <w:pPr>
        <w:ind w:left="540"/>
        <w:rPr>
          <w:sz w:val="30"/>
        </w:rPr>
      </w:pPr>
      <w:r>
        <w:rPr>
          <w:sz w:val="30"/>
        </w:rPr>
        <w:t xml:space="preserve">Processor </w:t>
      </w:r>
      <w:r>
        <w:rPr>
          <w:sz w:val="30"/>
        </w:rPr>
        <w:tab/>
        <w:t>:</w:t>
      </w:r>
      <w:r>
        <w:rPr>
          <w:sz w:val="30"/>
        </w:rPr>
        <w:tab/>
      </w:r>
      <w:r w:rsidR="00FB6DCC">
        <w:rPr>
          <w:sz w:val="30"/>
        </w:rPr>
        <w:t>Intel i3 or higher.</w:t>
      </w:r>
    </w:p>
    <w:p w14:paraId="208AFA10" w14:textId="08128E94" w:rsidR="00CF2D0D" w:rsidRDefault="00CF2D0D" w:rsidP="00545393">
      <w:pPr>
        <w:ind w:left="540"/>
        <w:rPr>
          <w:sz w:val="30"/>
        </w:rPr>
      </w:pPr>
      <w:r>
        <w:rPr>
          <w:sz w:val="30"/>
        </w:rPr>
        <w:t>RAM</w:t>
      </w:r>
      <w:r>
        <w:rPr>
          <w:sz w:val="30"/>
        </w:rPr>
        <w:tab/>
      </w:r>
      <w:r>
        <w:rPr>
          <w:sz w:val="30"/>
        </w:rPr>
        <w:tab/>
        <w:t>:</w:t>
      </w:r>
      <w:r>
        <w:rPr>
          <w:sz w:val="30"/>
        </w:rPr>
        <w:tab/>
      </w:r>
      <w:r w:rsidR="00FB6DCC">
        <w:rPr>
          <w:sz w:val="30"/>
        </w:rPr>
        <w:t>2GB</w:t>
      </w:r>
      <w:r>
        <w:rPr>
          <w:sz w:val="30"/>
        </w:rPr>
        <w:t>(minimum)</w:t>
      </w:r>
    </w:p>
    <w:p w14:paraId="314FB85C" w14:textId="5BF6349F" w:rsidR="00CF2D0D" w:rsidRDefault="00CF2D0D" w:rsidP="00545393">
      <w:pPr>
        <w:ind w:left="540"/>
        <w:rPr>
          <w:sz w:val="30"/>
        </w:rPr>
      </w:pPr>
      <w:r>
        <w:rPr>
          <w:sz w:val="30"/>
        </w:rPr>
        <w:t>Speed</w:t>
      </w:r>
      <w:r>
        <w:rPr>
          <w:sz w:val="30"/>
        </w:rPr>
        <w:tab/>
      </w:r>
      <w:r>
        <w:rPr>
          <w:sz w:val="30"/>
        </w:rPr>
        <w:tab/>
        <w:t>:</w:t>
      </w:r>
      <w:r>
        <w:rPr>
          <w:sz w:val="30"/>
        </w:rPr>
        <w:tab/>
        <w:t>1.5GHz</w:t>
      </w:r>
    </w:p>
    <w:p w14:paraId="0F4DA17D" w14:textId="0988493F" w:rsidR="00CF2D0D" w:rsidRDefault="00CF2D0D" w:rsidP="00545393">
      <w:pPr>
        <w:ind w:left="540"/>
        <w:rPr>
          <w:sz w:val="30"/>
        </w:rPr>
      </w:pPr>
      <w:r>
        <w:rPr>
          <w:sz w:val="30"/>
        </w:rPr>
        <w:t xml:space="preserve">Secondary </w:t>
      </w:r>
    </w:p>
    <w:p w14:paraId="4C6EA444" w14:textId="76EFE51A" w:rsidR="00CF2D0D" w:rsidRDefault="00CF2D0D" w:rsidP="00545393">
      <w:pPr>
        <w:ind w:left="540"/>
        <w:rPr>
          <w:sz w:val="30"/>
        </w:rPr>
      </w:pPr>
      <w:r>
        <w:rPr>
          <w:sz w:val="30"/>
        </w:rPr>
        <w:t>Storage</w:t>
      </w:r>
      <w:r>
        <w:rPr>
          <w:sz w:val="30"/>
        </w:rPr>
        <w:tab/>
      </w:r>
      <w:r w:rsidR="00FB6DCC">
        <w:rPr>
          <w:sz w:val="30"/>
        </w:rPr>
        <w:t>:</w:t>
      </w:r>
      <w:r w:rsidR="00FB6DCC">
        <w:rPr>
          <w:sz w:val="30"/>
        </w:rPr>
        <w:tab/>
        <w:t>10GB</w:t>
      </w:r>
    </w:p>
    <w:p w14:paraId="6C351AB1" w14:textId="723BADAA" w:rsidR="00FB6DCC" w:rsidRDefault="00FB6DCC" w:rsidP="00545393">
      <w:pPr>
        <w:ind w:left="540"/>
        <w:rPr>
          <w:sz w:val="30"/>
        </w:rPr>
      </w:pPr>
    </w:p>
    <w:p w14:paraId="768235A9" w14:textId="7C518B9A" w:rsidR="00FB6DCC" w:rsidRDefault="00FB6DCC" w:rsidP="00545393">
      <w:pPr>
        <w:ind w:left="540"/>
        <w:rPr>
          <w:sz w:val="30"/>
        </w:rPr>
      </w:pPr>
    </w:p>
    <w:p w14:paraId="3749030E" w14:textId="77777777" w:rsidR="00FB6DCC" w:rsidRDefault="00FB6DCC" w:rsidP="00545393">
      <w:pPr>
        <w:ind w:left="540"/>
        <w:rPr>
          <w:sz w:val="30"/>
        </w:rPr>
      </w:pPr>
      <w:r>
        <w:rPr>
          <w:sz w:val="30"/>
        </w:rPr>
        <w:t>Software</w:t>
      </w:r>
      <w:r>
        <w:rPr>
          <w:sz w:val="30"/>
        </w:rPr>
        <w:tab/>
        <w:t xml:space="preserve">: </w:t>
      </w:r>
      <w:r>
        <w:rPr>
          <w:sz w:val="30"/>
        </w:rPr>
        <w:tab/>
      </w:r>
    </w:p>
    <w:p w14:paraId="3484B5BA" w14:textId="77777777" w:rsidR="00FB6DCC" w:rsidRDefault="00FB6DCC" w:rsidP="00545393">
      <w:pPr>
        <w:ind w:left="540"/>
        <w:rPr>
          <w:sz w:val="30"/>
        </w:rPr>
      </w:pPr>
    </w:p>
    <w:p w14:paraId="5F6592D9" w14:textId="00CBB761" w:rsidR="00FB6DCC" w:rsidRDefault="00FB6DCC" w:rsidP="00545393">
      <w:pPr>
        <w:ind w:left="540"/>
        <w:rPr>
          <w:sz w:val="30"/>
        </w:rPr>
      </w:pPr>
      <w:r>
        <w:rPr>
          <w:sz w:val="30"/>
        </w:rPr>
        <w:t>Java Version</w:t>
      </w:r>
      <w:r>
        <w:rPr>
          <w:sz w:val="30"/>
        </w:rPr>
        <w:tab/>
        <w:t>:</w:t>
      </w:r>
      <w:r>
        <w:rPr>
          <w:sz w:val="30"/>
        </w:rPr>
        <w:tab/>
        <w:t>JDK 1.8</w:t>
      </w:r>
    </w:p>
    <w:p w14:paraId="59CC0284" w14:textId="05C25A39" w:rsidR="00FB6DCC" w:rsidRDefault="00FB6DCC" w:rsidP="00FB6DCC">
      <w:pPr>
        <w:ind w:left="540"/>
        <w:rPr>
          <w:sz w:val="30"/>
        </w:rPr>
      </w:pPr>
      <w:r>
        <w:rPr>
          <w:sz w:val="30"/>
        </w:rPr>
        <w:t>Database</w:t>
      </w:r>
    </w:p>
    <w:p w14:paraId="0C0C02FE" w14:textId="162C5F04" w:rsidR="00FB6DCC" w:rsidRDefault="00FB6DCC" w:rsidP="00FB6DCC">
      <w:pPr>
        <w:ind w:left="540"/>
        <w:rPr>
          <w:sz w:val="30"/>
        </w:rPr>
      </w:pPr>
      <w:r>
        <w:rPr>
          <w:sz w:val="30"/>
        </w:rPr>
        <w:t>Management:</w:t>
      </w:r>
      <w:r>
        <w:rPr>
          <w:sz w:val="30"/>
        </w:rPr>
        <w:tab/>
        <w:t>MySQL</w:t>
      </w:r>
    </w:p>
    <w:p w14:paraId="3F45DFAA" w14:textId="1AFB259B" w:rsidR="00FB6DCC" w:rsidRDefault="00FB6DCC" w:rsidP="00FB6DCC">
      <w:pPr>
        <w:ind w:left="540"/>
        <w:rPr>
          <w:sz w:val="30"/>
        </w:rPr>
      </w:pPr>
      <w:r>
        <w:rPr>
          <w:sz w:val="30"/>
        </w:rPr>
        <w:t>IDE</w:t>
      </w:r>
      <w:r>
        <w:rPr>
          <w:sz w:val="30"/>
        </w:rPr>
        <w:tab/>
      </w:r>
      <w:r>
        <w:rPr>
          <w:sz w:val="30"/>
        </w:rPr>
        <w:tab/>
        <w:t xml:space="preserve">: </w:t>
      </w:r>
      <w:r>
        <w:rPr>
          <w:sz w:val="30"/>
        </w:rPr>
        <w:tab/>
        <w:t>Eclipse</w:t>
      </w:r>
      <w:r w:rsidR="00952B9B">
        <w:rPr>
          <w:sz w:val="30"/>
        </w:rPr>
        <w:t>, Visual Studio Code</w:t>
      </w:r>
    </w:p>
    <w:p w14:paraId="7A110566" w14:textId="5F35681C" w:rsidR="00FB6DCC" w:rsidRDefault="00FB6DCC" w:rsidP="00FB6DCC">
      <w:pPr>
        <w:ind w:left="540"/>
        <w:rPr>
          <w:sz w:val="30"/>
        </w:rPr>
      </w:pPr>
      <w:r>
        <w:rPr>
          <w:sz w:val="30"/>
        </w:rPr>
        <w:t>OS</w:t>
      </w:r>
      <w:r>
        <w:rPr>
          <w:sz w:val="30"/>
        </w:rPr>
        <w:tab/>
      </w:r>
      <w:r>
        <w:rPr>
          <w:sz w:val="30"/>
        </w:rPr>
        <w:tab/>
        <w:t>:</w:t>
      </w:r>
      <w:r>
        <w:rPr>
          <w:sz w:val="30"/>
        </w:rPr>
        <w:tab/>
        <w:t>Windows 10.</w:t>
      </w:r>
    </w:p>
    <w:p w14:paraId="1D579684" w14:textId="237E99EA" w:rsidR="00CF2D0D" w:rsidRDefault="00CF2D0D" w:rsidP="00545393">
      <w:pPr>
        <w:ind w:left="540"/>
      </w:pPr>
    </w:p>
    <w:p w14:paraId="4AE371D6" w14:textId="34A2ABDB" w:rsidR="0028535C" w:rsidRDefault="0028535C" w:rsidP="00545393">
      <w:pPr>
        <w:ind w:left="540"/>
      </w:pPr>
    </w:p>
    <w:p w14:paraId="7BBFB302" w14:textId="27F344C5" w:rsidR="00D427B0" w:rsidRDefault="00D427B0" w:rsidP="00952B9B">
      <w:pPr>
        <w:rPr>
          <w:sz w:val="30"/>
        </w:rPr>
      </w:pPr>
      <w:r>
        <w:tab/>
      </w:r>
    </w:p>
    <w:p w14:paraId="2337634E" w14:textId="29C70566" w:rsidR="00D427B0" w:rsidRDefault="00D427B0" w:rsidP="00D427B0">
      <w:pPr>
        <w:ind w:left="540"/>
      </w:pPr>
    </w:p>
    <w:p w14:paraId="5326E282" w14:textId="15CC87DF" w:rsidR="00D427B0" w:rsidRDefault="00D427B0" w:rsidP="00D427B0">
      <w:pPr>
        <w:ind w:left="540"/>
      </w:pPr>
    </w:p>
    <w:p w14:paraId="6285260A" w14:textId="29113808" w:rsidR="00D427B0" w:rsidRDefault="00D427B0" w:rsidP="00D427B0">
      <w:pPr>
        <w:ind w:left="540"/>
      </w:pPr>
    </w:p>
    <w:p w14:paraId="215E7FDE" w14:textId="48FF35B5" w:rsidR="00C218F8" w:rsidRDefault="00C218F8" w:rsidP="00D47428"/>
    <w:p w14:paraId="415C23F7" w14:textId="77777777" w:rsidR="00C218F8" w:rsidRDefault="00C218F8" w:rsidP="00C218F8">
      <w:pPr>
        <w:ind w:left="540"/>
      </w:pPr>
    </w:p>
    <w:p w14:paraId="2434E1A9" w14:textId="12564756" w:rsidR="0046651B" w:rsidRDefault="0046651B" w:rsidP="00D47428">
      <w:pPr>
        <w:rPr>
          <w:sz w:val="30"/>
        </w:rPr>
      </w:pPr>
    </w:p>
    <w:p w14:paraId="3B94C699" w14:textId="77777777" w:rsidR="00583E30" w:rsidRDefault="00583E30" w:rsidP="00583E30">
      <w:pPr>
        <w:pStyle w:val="BodyText"/>
        <w:ind w:left="112"/>
        <w:rPr>
          <w:sz w:val="20"/>
        </w:rPr>
      </w:pPr>
      <w:r>
        <w:rPr>
          <w:noProof/>
          <w:position w:val="-1"/>
          <w:sz w:val="20"/>
          <w:lang w:bidi="hi-IN"/>
        </w:rPr>
        <w:lastRenderedPageBreak/>
        <mc:AlternateContent>
          <mc:Choice Requires="wps">
            <w:drawing>
              <wp:inline distT="0" distB="0" distL="0" distR="0" wp14:anchorId="2E6676FE" wp14:editId="2BEFBEF9">
                <wp:extent cx="5971540" cy="1584960"/>
                <wp:effectExtent l="17145" t="15875" r="12065" b="18415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1540" cy="158496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CD1C92" w14:textId="78E2F1D3" w:rsidR="005F6CC5" w:rsidRDefault="005F6CC5" w:rsidP="00583E30">
                            <w:pPr>
                              <w:spacing w:before="403"/>
                              <w:ind w:left="1327" w:right="1273"/>
                              <w:jc w:val="center"/>
                              <w:rPr>
                                <w:rFonts w:ascii="Courier New"/>
                                <w:sz w:val="67"/>
                              </w:rPr>
                            </w:pPr>
                            <w:r>
                              <w:rPr>
                                <w:rFonts w:ascii="Courier New"/>
                                <w:spacing w:val="3"/>
                                <w:w w:val="78"/>
                                <w:sz w:val="67"/>
                              </w:rPr>
                              <w:t>Implementation and Diagrams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6676FE" id="Text Box 53" o:spid="_x0000_s1031" type="#_x0000_t202" style="width:470.2pt;height:1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" filled="f" strokeweight=".66317mm">
                <v:textbox inset="0,0,0,0">
                  <w:txbxContent>
                    <w:p w14:paraId="61CD1C92" w14:textId="78E2F1D3" w:rsidR="005F6CC5" w:rsidRDefault="005F6CC5" w:rsidP="00583E30">
                      <w:pPr>
                        <w:spacing w:before="403"/>
                        <w:ind w:left="1327" w:right="1273"/>
                        <w:jc w:val="center"/>
                        <w:rPr>
                          <w:rFonts w:ascii="Courier New"/>
                          <w:sz w:val="67"/>
                        </w:rPr>
                      </w:pPr>
                      <w:r>
                        <w:rPr>
                          <w:rFonts w:ascii="Courier New"/>
                          <w:spacing w:val="3"/>
                          <w:w w:val="78"/>
                          <w:sz w:val="67"/>
                        </w:rPr>
                        <w:t>Implementation and Diagrams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93B652" w14:textId="77777777" w:rsidR="00583E30" w:rsidRDefault="00583E30" w:rsidP="00583E30">
      <w:pPr>
        <w:ind w:left="540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77E21FD" wp14:editId="2CEA9DFC">
                <wp:simplePos x="0" y="0"/>
                <wp:positionH relativeFrom="margin">
                  <wp:posOffset>94104</wp:posOffset>
                </wp:positionH>
                <wp:positionV relativeFrom="paragraph">
                  <wp:posOffset>10185</wp:posOffset>
                </wp:positionV>
                <wp:extent cx="5970905" cy="7278370"/>
                <wp:effectExtent l="0" t="0" r="10795" b="1778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0905" cy="727837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B4EFE2C" id="Rectangle 54" o:spid="_x0000_s1026" style="position:absolute;margin-left:7.4pt;margin-top:.8pt;width:470.15pt;height:573.1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" filled="f" strokeweight=".66317mm">
                <w10:wrap anchorx="margin"/>
              </v:rect>
            </w:pict>
          </mc:Fallback>
        </mc:AlternateContent>
      </w:r>
    </w:p>
    <w:p w14:paraId="1EC6405B" w14:textId="77777777" w:rsidR="00583E30" w:rsidRDefault="00583E30" w:rsidP="00583E30">
      <w:pPr>
        <w:ind w:left="540"/>
      </w:pPr>
    </w:p>
    <w:p w14:paraId="369FB15C" w14:textId="77777777" w:rsidR="00583E30" w:rsidRDefault="00583E30" w:rsidP="00583E30">
      <w:pPr>
        <w:ind w:left="540"/>
      </w:pPr>
    </w:p>
    <w:p w14:paraId="2763E925" w14:textId="77777777" w:rsidR="00583E30" w:rsidRDefault="00583E30" w:rsidP="00583E30">
      <w:pPr>
        <w:ind w:left="540"/>
      </w:pPr>
    </w:p>
    <w:p w14:paraId="3BC3ED94" w14:textId="7ECB8FDA" w:rsidR="00583E30" w:rsidRPr="00887ADB" w:rsidRDefault="00583E30" w:rsidP="00583E30">
      <w:pPr>
        <w:tabs>
          <w:tab w:val="left" w:pos="720"/>
        </w:tabs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="00370E77">
        <w:rPr>
          <w:rFonts w:ascii="Times New Roman" w:eastAsia="Times New Roman" w:hAnsi="Times New Roman" w:cs="Times New Roman"/>
          <w:sz w:val="28"/>
          <w:szCs w:val="28"/>
          <w:lang w:eastAsia="en-IN"/>
        </w:rPr>
        <w:t>[3]</w:t>
      </w:r>
      <w:r w:rsidRPr="00887ADB">
        <w:rPr>
          <w:rFonts w:ascii="Times New Roman" w:eastAsia="Times New Roman" w:hAnsi="Times New Roman" w:cs="Times New Roman"/>
          <w:sz w:val="28"/>
          <w:szCs w:val="28"/>
          <w:lang w:eastAsia="en-IN"/>
        </w:rPr>
        <w:t>Java has been one of the most popular programming language for many years.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87ADB">
        <w:rPr>
          <w:rFonts w:ascii="Times New Roman" w:eastAsia="Times New Roman" w:hAnsi="Times New Roman" w:cs="Times New Roman"/>
          <w:sz w:val="28"/>
          <w:szCs w:val="28"/>
          <w:lang w:eastAsia="en-IN"/>
        </w:rPr>
        <w:t>Java is Object Oriented. However it is not considered as pure object oriented as it provides support for primitive data types (like int, char, etc)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887ADB">
        <w:rPr>
          <w:rFonts w:ascii="Times New Roman" w:eastAsia="Times New Roman" w:hAnsi="Times New Roman" w:cs="Times New Roman"/>
          <w:sz w:val="28"/>
          <w:szCs w:val="28"/>
          <w:lang w:eastAsia="en-IN"/>
        </w:rPr>
        <w:t>The Java codes are first compiled into byte code (machine independent code). Then the byte code is run on </w:t>
      </w:r>
      <w:r w:rsidRPr="00887AD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J</w:t>
      </w:r>
      <w:r w:rsidRPr="00887ADB">
        <w:rPr>
          <w:rFonts w:ascii="Times New Roman" w:eastAsia="Times New Roman" w:hAnsi="Times New Roman" w:cs="Times New Roman"/>
          <w:sz w:val="28"/>
          <w:szCs w:val="28"/>
          <w:lang w:eastAsia="en-IN"/>
        </w:rPr>
        <w:t>ava </w:t>
      </w:r>
      <w:r w:rsidRPr="00887AD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V</w:t>
      </w:r>
      <w:r w:rsidRPr="00887ADB">
        <w:rPr>
          <w:rFonts w:ascii="Times New Roman" w:eastAsia="Times New Roman" w:hAnsi="Times New Roman" w:cs="Times New Roman"/>
          <w:sz w:val="28"/>
          <w:szCs w:val="28"/>
          <w:lang w:eastAsia="en-IN"/>
        </w:rPr>
        <w:t>irtual </w:t>
      </w:r>
      <w:r w:rsidRPr="00887AD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M</w:t>
      </w:r>
      <w:r w:rsidRPr="00887ADB">
        <w:rPr>
          <w:rFonts w:ascii="Times New Roman" w:eastAsia="Times New Roman" w:hAnsi="Times New Roman" w:cs="Times New Roman"/>
          <w:sz w:val="28"/>
          <w:szCs w:val="28"/>
          <w:lang w:eastAsia="en-IN"/>
        </w:rPr>
        <w:t>achine (JVM) regardless of the underlying architecture.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887ADB">
        <w:rPr>
          <w:rFonts w:ascii="Times New Roman" w:eastAsia="Times New Roman" w:hAnsi="Times New Roman" w:cs="Times New Roman"/>
          <w:sz w:val="28"/>
          <w:szCs w:val="28"/>
          <w:lang w:eastAsia="en-IN"/>
        </w:rPr>
        <w:t>Java syntax is similar to C/C++. But Java does not provide low level programming functionalities like pointers. Also, Java codes are always written in the form of classes and objects.</w:t>
      </w:r>
    </w:p>
    <w:p w14:paraId="667E1B0F" w14:textId="64376968" w:rsidR="00583E30" w:rsidRDefault="00583E30" w:rsidP="00583E30">
      <w:pPr>
        <w:shd w:val="clear" w:color="auto" w:fill="FFFFFF"/>
        <w:tabs>
          <w:tab w:val="left" w:pos="270"/>
          <w:tab w:val="left" w:pos="540"/>
        </w:tabs>
        <w:spacing w:line="360" w:lineRule="auto"/>
        <w:ind w:left="360"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87ADB">
        <w:rPr>
          <w:rFonts w:ascii="Times New Roman" w:eastAsia="Times New Roman" w:hAnsi="Times New Roman" w:cs="Times New Roman"/>
          <w:sz w:val="28"/>
          <w:szCs w:val="28"/>
          <w:lang w:eastAsia="en-IN"/>
        </w:rPr>
        <w:t>Java is used in all kind of applications like Mobile Applications (Android i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 w:rsidRPr="00887ADB">
        <w:rPr>
          <w:rFonts w:ascii="Times New Roman" w:eastAsia="Times New Roman" w:hAnsi="Times New Roman" w:cs="Times New Roman"/>
          <w:sz w:val="28"/>
          <w:szCs w:val="28"/>
          <w:lang w:eastAsia="en-IN"/>
        </w:rPr>
        <w:t>Java based), desktop applications, web applications, client server applications, enterprise applications and many more.</w:t>
      </w:r>
    </w:p>
    <w:p w14:paraId="6F3B70A0" w14:textId="77777777" w:rsidR="00BB6E01" w:rsidRDefault="00583E30" w:rsidP="00BB6E01">
      <w:pPr>
        <w:shd w:val="clear" w:color="auto" w:fill="FFFFFF"/>
        <w:spacing w:line="360" w:lineRule="auto"/>
        <w:ind w:left="45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87A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There are current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two</w:t>
      </w:r>
      <w:r w:rsidRPr="00887A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sets of Java APIs for graphics programming: AWT (</w:t>
      </w:r>
      <w:r w:rsidRPr="00887A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A</w:t>
      </w:r>
      <w:r w:rsidRPr="00887A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bstract </w:t>
      </w:r>
      <w:r w:rsidRPr="00887A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W</w:t>
      </w:r>
      <w:r w:rsidRPr="00887A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indowing </w:t>
      </w:r>
      <w:r w:rsidRPr="00887A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T</w:t>
      </w:r>
      <w:r w:rsidRPr="00887A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oolkit), Swing AWT API was introduced in JDK 1.0. Most of the AWT components have become obsolete and should be replaced by newer Swing components.Swing API, a much more comprehensive set of </w:t>
      </w:r>
    </w:p>
    <w:p w14:paraId="04D67FE2" w14:textId="3148782D" w:rsidR="00583E30" w:rsidRPr="009E631E" w:rsidRDefault="00BB6E01" w:rsidP="00BB6E01">
      <w:pPr>
        <w:shd w:val="clear" w:color="auto" w:fill="FFFFFF"/>
        <w:spacing w:line="36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</w:t>
      </w:r>
      <w:r w:rsidR="00583E30" w:rsidRPr="00887AD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raphics libraries that enhances the AWT, was introduced as part of Java Foundation Classes (JFC) after the release of JDK 1.1. JFC consists of Swing, Java2D, </w:t>
      </w:r>
    </w:p>
    <w:p w14:paraId="1309744B" w14:textId="72399D1E" w:rsidR="00583E30" w:rsidRDefault="00583E30" w:rsidP="00545393">
      <w:pPr>
        <w:ind w:left="540"/>
      </w:pPr>
    </w:p>
    <w:p w14:paraId="4790157D" w14:textId="4FF7C6BD" w:rsidR="00493914" w:rsidRDefault="00493914" w:rsidP="00BF5E78">
      <w:pPr>
        <w:tabs>
          <w:tab w:val="left" w:pos="2029"/>
        </w:tabs>
        <w:spacing w:line="360" w:lineRule="auto"/>
        <w:jc w:val="both"/>
      </w:pPr>
      <w:r>
        <w:rPr>
          <w:noProof/>
          <w:position w:val="-1"/>
          <w:sz w:val="20"/>
          <w:lang w:bidi="hi-IN"/>
        </w:rPr>
        <w:lastRenderedPageBreak/>
        <mc:AlternateContent>
          <mc:Choice Requires="wps">
            <w:drawing>
              <wp:inline distT="0" distB="0" distL="0" distR="0" wp14:anchorId="73C54888" wp14:editId="70D4AD2A">
                <wp:extent cx="5789221" cy="1577544"/>
                <wp:effectExtent l="0" t="0" r="21590" b="22860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9221" cy="1577544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A8EEFF" w14:textId="22CB0B44" w:rsidR="005F6CC5" w:rsidRDefault="005F6CC5" w:rsidP="00493914">
                            <w:pPr>
                              <w:spacing w:before="403"/>
                              <w:ind w:left="1327" w:right="1273"/>
                              <w:jc w:val="center"/>
                              <w:rPr>
                                <w:rFonts w:ascii="Courier New"/>
                                <w:sz w:val="67"/>
                              </w:rPr>
                            </w:pPr>
                            <w:r>
                              <w:rPr>
                                <w:rFonts w:ascii="Courier New"/>
                                <w:spacing w:val="3"/>
                                <w:w w:val="78"/>
                                <w:sz w:val="67"/>
                              </w:rPr>
                              <w:t>Some Code Snippets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54888" id="Text Box 62" o:spid="_x0000_s1032" type="#_x0000_t202" style="width:455.85pt;height:1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" filled="f" strokeweight=".66317mm">
                <v:textbox inset="0,0,0,0">
                  <w:txbxContent>
                    <w:p w14:paraId="50A8EEFF" w14:textId="22CB0B44" w:rsidR="005F6CC5" w:rsidRDefault="005F6CC5" w:rsidP="00493914">
                      <w:pPr>
                        <w:spacing w:before="403"/>
                        <w:ind w:left="1327" w:right="1273"/>
                        <w:jc w:val="center"/>
                        <w:rPr>
                          <w:rFonts w:ascii="Courier New"/>
                          <w:sz w:val="67"/>
                        </w:rPr>
                      </w:pPr>
                      <w:r>
                        <w:rPr>
                          <w:rFonts w:ascii="Courier New"/>
                          <w:spacing w:val="3"/>
                          <w:w w:val="78"/>
                          <w:sz w:val="67"/>
                        </w:rPr>
                        <w:t>Some Code Snippets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F5E78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BF5E78">
        <w:t xml:space="preserve"> </w:t>
      </w:r>
    </w:p>
    <w:p w14:paraId="6B03F28E" w14:textId="0B33E869" w:rsidR="00ED25B5" w:rsidRDefault="00ED25B5" w:rsidP="00583E30">
      <w:pPr>
        <w:ind w:left="540"/>
      </w:pPr>
    </w:p>
    <w:p w14:paraId="6167ADBA" w14:textId="525A3FA1" w:rsidR="00941D7C" w:rsidRDefault="00941D7C" w:rsidP="00583E30">
      <w:pPr>
        <w:ind w:left="540"/>
      </w:pPr>
    </w:p>
    <w:p w14:paraId="55ABB9A0" w14:textId="661E6E1B" w:rsidR="00941D7C" w:rsidRDefault="00941D7C" w:rsidP="00941D7C">
      <w:pPr>
        <w:rPr>
          <w:rStyle w:val="Hyperlink"/>
          <w:color w:val="000000" w:themeColor="text1"/>
          <w:sz w:val="40"/>
          <w:szCs w:val="40"/>
        </w:rPr>
      </w:pPr>
      <w:r w:rsidRPr="00C450F6">
        <w:rPr>
          <w:rStyle w:val="Hyperlink"/>
          <w:color w:val="000000" w:themeColor="text1"/>
          <w:sz w:val="40"/>
          <w:szCs w:val="40"/>
        </w:rPr>
        <w:t xml:space="preserve">Database: </w:t>
      </w:r>
    </w:p>
    <w:p w14:paraId="3872FC8B" w14:textId="77777777" w:rsidR="00941D7C" w:rsidRDefault="00941D7C" w:rsidP="00941D7C">
      <w:pPr>
        <w:rPr>
          <w:rStyle w:val="Hyperlink"/>
          <w:color w:val="000000" w:themeColor="text1"/>
          <w:sz w:val="40"/>
          <w:szCs w:val="40"/>
        </w:rPr>
      </w:pPr>
    </w:p>
    <w:p w14:paraId="54A6EA6E" w14:textId="4E89B004" w:rsidR="00941D7C" w:rsidRPr="00941D7C" w:rsidRDefault="00941D7C" w:rsidP="00941D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rStyle w:val="Hyperlink"/>
          <w:color w:val="000000" w:themeColor="text1"/>
          <w:sz w:val="32"/>
          <w:szCs w:val="32"/>
        </w:rPr>
      </w:pPr>
      <w:r w:rsidRPr="00941D7C">
        <w:rPr>
          <w:rStyle w:val="Hyperlink"/>
          <w:color w:val="000000" w:themeColor="text1"/>
          <w:sz w:val="32"/>
          <w:szCs w:val="32"/>
        </w:rPr>
        <w:t>Open MySQL Workbench.</w:t>
      </w:r>
    </w:p>
    <w:p w14:paraId="3D68437F" w14:textId="4637B746" w:rsidR="00941D7C" w:rsidRPr="00941D7C" w:rsidRDefault="00941D7C" w:rsidP="00941D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rStyle w:val="Hyperlink"/>
          <w:color w:val="000000" w:themeColor="text1"/>
          <w:sz w:val="32"/>
          <w:szCs w:val="32"/>
        </w:rPr>
      </w:pPr>
      <w:r w:rsidRPr="00941D7C">
        <w:rPr>
          <w:rStyle w:val="Hyperlink"/>
          <w:color w:val="000000" w:themeColor="text1"/>
          <w:sz w:val="32"/>
          <w:szCs w:val="32"/>
        </w:rPr>
        <w:t>Create a schema named collaborate</w:t>
      </w:r>
    </w:p>
    <w:p w14:paraId="35F55137" w14:textId="6405C6B9" w:rsidR="00941D7C" w:rsidRDefault="00941D7C" w:rsidP="00941D7C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rPr>
          <w:rStyle w:val="Hyperlink"/>
          <w:color w:val="000000" w:themeColor="text1"/>
          <w:sz w:val="32"/>
          <w:szCs w:val="32"/>
        </w:rPr>
      </w:pPr>
      <w:r w:rsidRPr="00941D7C">
        <w:rPr>
          <w:rStyle w:val="Hyperlink"/>
          <w:color w:val="000000" w:themeColor="text1"/>
          <w:sz w:val="32"/>
          <w:szCs w:val="32"/>
        </w:rPr>
        <w:t>Create initially following tables:</w:t>
      </w:r>
    </w:p>
    <w:p w14:paraId="4CA582EB" w14:textId="26D74E41" w:rsidR="00941D7C" w:rsidRDefault="00941D7C" w:rsidP="00941D7C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32"/>
          <w:szCs w:val="32"/>
        </w:rPr>
      </w:pPr>
    </w:p>
    <w:p w14:paraId="06DB5A71" w14:textId="42AE13F8" w:rsidR="00941D7C" w:rsidRPr="00A0057D" w:rsidRDefault="00941D7C" w:rsidP="00A0057D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</w:rPr>
      </w:pPr>
      <w:r w:rsidRPr="00941D7C">
        <w:rPr>
          <w:rStyle w:val="Hyperlink"/>
          <w:color w:val="000000" w:themeColor="text1"/>
          <w:sz w:val="28"/>
          <w:szCs w:val="28"/>
        </w:rPr>
        <w:t>Active the Schema</w:t>
      </w:r>
    </w:p>
    <w:p w14:paraId="3E279AE7" w14:textId="65CBF8A7" w:rsidR="00941D7C" w:rsidRPr="00941D7C" w:rsidRDefault="00B62514" w:rsidP="00941D7C">
      <w:pPr>
        <w:rPr>
          <w:rStyle w:val="Hyperlink"/>
          <w:color w:val="000000" w:themeColor="text1"/>
          <w:sz w:val="28"/>
          <w:szCs w:val="28"/>
          <w:u w:val="none"/>
        </w:rPr>
      </w:pPr>
      <w:r>
        <w:rPr>
          <w:rStyle w:val="Hyperlink"/>
          <w:color w:val="000000" w:themeColor="text1"/>
          <w:sz w:val="28"/>
          <w:szCs w:val="28"/>
          <w:u w:val="none"/>
        </w:rPr>
        <w:t xml:space="preserve">              use collaborate</w:t>
      </w:r>
      <w:r w:rsidR="00941D7C" w:rsidRPr="00941D7C">
        <w:rPr>
          <w:rStyle w:val="Hyperlink"/>
          <w:color w:val="000000" w:themeColor="text1"/>
          <w:sz w:val="28"/>
          <w:szCs w:val="28"/>
          <w:u w:val="none"/>
        </w:rPr>
        <w:t>;</w:t>
      </w:r>
    </w:p>
    <w:p w14:paraId="312D200F" w14:textId="55ED7FE0" w:rsidR="00941D7C" w:rsidRDefault="00941D7C" w:rsidP="00941D7C">
      <w:pPr>
        <w:rPr>
          <w:rStyle w:val="Hyperlink"/>
          <w:color w:val="000000" w:themeColor="text1"/>
          <w:sz w:val="28"/>
          <w:szCs w:val="28"/>
        </w:rPr>
      </w:pPr>
    </w:p>
    <w:p w14:paraId="7A43B26B" w14:textId="4716AC82" w:rsidR="00941D7C" w:rsidRDefault="00941D7C" w:rsidP="00941D7C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</w:rPr>
      </w:pPr>
      <w:r w:rsidRPr="00941D7C">
        <w:rPr>
          <w:rStyle w:val="Hyperlink"/>
          <w:color w:val="000000" w:themeColor="text1"/>
          <w:sz w:val="28"/>
          <w:szCs w:val="28"/>
        </w:rPr>
        <w:t>Create User table</w:t>
      </w:r>
    </w:p>
    <w:p w14:paraId="4BE4CAB2" w14:textId="7D8D9AD5" w:rsid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</w:rPr>
      </w:pPr>
    </w:p>
    <w:p w14:paraId="266B6824" w14:textId="77777777" w:rsidR="00A0057D" w:rsidRP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A0057D">
        <w:rPr>
          <w:rStyle w:val="Hyperlink"/>
          <w:color w:val="000000" w:themeColor="text1"/>
          <w:sz w:val="28"/>
          <w:szCs w:val="28"/>
          <w:u w:val="none"/>
        </w:rPr>
        <w:t>create table User</w:t>
      </w:r>
    </w:p>
    <w:p w14:paraId="0186E654" w14:textId="77777777" w:rsidR="00A0057D" w:rsidRP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A0057D">
        <w:rPr>
          <w:rStyle w:val="Hyperlink"/>
          <w:color w:val="000000" w:themeColor="text1"/>
          <w:sz w:val="28"/>
          <w:szCs w:val="28"/>
          <w:u w:val="none"/>
        </w:rPr>
        <w:t>(</w:t>
      </w:r>
    </w:p>
    <w:p w14:paraId="2F3ECF4D" w14:textId="2BAC7E99" w:rsidR="00A0057D" w:rsidRPr="00A0057D" w:rsidRDefault="00A0057D" w:rsidP="00A0057D">
      <w:pPr>
        <w:pStyle w:val="ListParagraph"/>
        <w:widowControl/>
        <w:autoSpaceDE/>
        <w:autoSpaceDN/>
        <w:spacing w:after="160" w:line="259" w:lineRule="auto"/>
        <w:ind w:firstLine="720"/>
        <w:rPr>
          <w:rStyle w:val="Hyperlink"/>
          <w:color w:val="000000" w:themeColor="text1"/>
          <w:sz w:val="28"/>
          <w:szCs w:val="28"/>
          <w:u w:val="none"/>
        </w:rPr>
      </w:pPr>
      <w:r w:rsidRPr="00A0057D">
        <w:rPr>
          <w:rStyle w:val="Hyperlink"/>
          <w:color w:val="000000" w:themeColor="text1"/>
          <w:sz w:val="28"/>
          <w:szCs w:val="28"/>
          <w:u w:val="none"/>
        </w:rPr>
        <w:t>UserId int not null auto_increment,</w:t>
      </w:r>
    </w:p>
    <w:p w14:paraId="17A38BF3" w14:textId="65F69DE0" w:rsidR="00A0057D" w:rsidRP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A0057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A0057D">
        <w:rPr>
          <w:rStyle w:val="Hyperlink"/>
          <w:color w:val="000000" w:themeColor="text1"/>
          <w:sz w:val="28"/>
          <w:szCs w:val="28"/>
          <w:u w:val="none"/>
        </w:rPr>
        <w:tab/>
        <w:t>FirstName varchar(30),</w:t>
      </w:r>
    </w:p>
    <w:p w14:paraId="783CB97C" w14:textId="3D475A09" w:rsidR="00A0057D" w:rsidRP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A0057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A0057D">
        <w:rPr>
          <w:rStyle w:val="Hyperlink"/>
          <w:color w:val="000000" w:themeColor="text1"/>
          <w:sz w:val="28"/>
          <w:szCs w:val="28"/>
          <w:u w:val="none"/>
        </w:rPr>
        <w:tab/>
        <w:t>LastName varchar(30),</w:t>
      </w:r>
    </w:p>
    <w:p w14:paraId="4CA4C830" w14:textId="599D2819" w:rsidR="00A0057D" w:rsidRP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A0057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A0057D">
        <w:rPr>
          <w:rStyle w:val="Hyperlink"/>
          <w:color w:val="000000" w:themeColor="text1"/>
          <w:sz w:val="28"/>
          <w:szCs w:val="28"/>
          <w:u w:val="none"/>
        </w:rPr>
        <w:tab/>
        <w:t>Username varchar(20),</w:t>
      </w:r>
    </w:p>
    <w:p w14:paraId="68A0BE83" w14:textId="5E73688C" w:rsidR="00A0057D" w:rsidRP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A0057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A0057D">
        <w:rPr>
          <w:rStyle w:val="Hyperlink"/>
          <w:color w:val="000000" w:themeColor="text1"/>
          <w:sz w:val="28"/>
          <w:szCs w:val="28"/>
          <w:u w:val="none"/>
        </w:rPr>
        <w:tab/>
        <w:t>Password varchar(20),</w:t>
      </w:r>
    </w:p>
    <w:p w14:paraId="79B9A910" w14:textId="45E5B28C" w:rsidR="00A0057D" w:rsidRP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A0057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A0057D">
        <w:rPr>
          <w:rStyle w:val="Hyperlink"/>
          <w:color w:val="000000" w:themeColor="text1"/>
          <w:sz w:val="28"/>
          <w:szCs w:val="28"/>
          <w:u w:val="none"/>
        </w:rPr>
        <w:tab/>
        <w:t>Email varchar(40),</w:t>
      </w:r>
    </w:p>
    <w:p w14:paraId="6297C638" w14:textId="43A43EAF" w:rsidR="00A0057D" w:rsidRP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A0057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A0057D">
        <w:rPr>
          <w:rStyle w:val="Hyperlink"/>
          <w:color w:val="000000" w:themeColor="text1"/>
          <w:sz w:val="28"/>
          <w:szCs w:val="28"/>
          <w:u w:val="none"/>
        </w:rPr>
        <w:tab/>
        <w:t>Role varchar(5),</w:t>
      </w:r>
    </w:p>
    <w:p w14:paraId="739C3279" w14:textId="74E94383" w:rsidR="00A0057D" w:rsidRP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A0057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A0057D">
        <w:rPr>
          <w:rStyle w:val="Hyperlink"/>
          <w:color w:val="000000" w:themeColor="text1"/>
          <w:sz w:val="28"/>
          <w:szCs w:val="28"/>
          <w:u w:val="none"/>
        </w:rPr>
        <w:tab/>
        <w:t>Status varchar(10),</w:t>
      </w:r>
    </w:p>
    <w:p w14:paraId="4A494DE2" w14:textId="4673D224" w:rsidR="00A0057D" w:rsidRP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A0057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A0057D">
        <w:rPr>
          <w:rStyle w:val="Hyperlink"/>
          <w:color w:val="000000" w:themeColor="text1"/>
          <w:sz w:val="28"/>
          <w:szCs w:val="28"/>
          <w:u w:val="none"/>
        </w:rPr>
        <w:tab/>
        <w:t>IsOnline boolean,</w:t>
      </w:r>
    </w:p>
    <w:p w14:paraId="793DAFBD" w14:textId="0E9ED243" w:rsidR="00A0057D" w:rsidRP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A0057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A0057D">
        <w:rPr>
          <w:rStyle w:val="Hyperlink"/>
          <w:color w:val="000000" w:themeColor="text1"/>
          <w:sz w:val="28"/>
          <w:szCs w:val="28"/>
          <w:u w:val="none"/>
        </w:rPr>
        <w:tab/>
        <w:t>Enabled boolean,</w:t>
      </w:r>
    </w:p>
    <w:p w14:paraId="4E8BE14B" w14:textId="3A6274BD" w:rsidR="00A0057D" w:rsidRP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A0057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A0057D">
        <w:rPr>
          <w:rStyle w:val="Hyperlink"/>
          <w:color w:val="000000" w:themeColor="text1"/>
          <w:sz w:val="28"/>
          <w:szCs w:val="28"/>
          <w:u w:val="none"/>
        </w:rPr>
        <w:tab/>
        <w:t>primary key(UserId)</w:t>
      </w:r>
    </w:p>
    <w:p w14:paraId="3C79C60E" w14:textId="0B651AD9" w:rsidR="00A0057D" w:rsidRP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A0057D">
        <w:rPr>
          <w:rStyle w:val="Hyperlink"/>
          <w:color w:val="000000" w:themeColor="text1"/>
          <w:sz w:val="28"/>
          <w:szCs w:val="28"/>
          <w:u w:val="none"/>
        </w:rPr>
        <w:t>)</w:t>
      </w:r>
    </w:p>
    <w:p w14:paraId="7CFEC702" w14:textId="3107A2B4" w:rsidR="00A0057D" w:rsidRDefault="00A0057D" w:rsidP="00A0057D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A0057D">
        <w:rPr>
          <w:rStyle w:val="Hyperlink"/>
          <w:color w:val="000000" w:themeColor="text1"/>
          <w:sz w:val="28"/>
          <w:szCs w:val="28"/>
          <w:u w:val="none"/>
        </w:rPr>
        <w:lastRenderedPageBreak/>
        <w:t>Create Blog table</w:t>
      </w:r>
    </w:p>
    <w:p w14:paraId="0CF9A584" w14:textId="2349B303" w:rsidR="00A0057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</w:p>
    <w:p w14:paraId="51F5BB51" w14:textId="77777777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>create table Blog</w:t>
      </w:r>
    </w:p>
    <w:p w14:paraId="5B1FECB7" w14:textId="77777777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>(</w:t>
      </w:r>
    </w:p>
    <w:p w14:paraId="72C8FD99" w14:textId="77777777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BlogId int not null auto_increment,</w:t>
      </w:r>
    </w:p>
    <w:p w14:paraId="23B5BD9C" w14:textId="7E8BB966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BlogTitle varchar(30),</w:t>
      </w:r>
    </w:p>
    <w:p w14:paraId="0E37DA39" w14:textId="2A6D19C8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BlogContent varchar(200),</w:t>
      </w:r>
    </w:p>
    <w:p w14:paraId="0FBB7A4D" w14:textId="2A5EA850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BlogPosted Date,</w:t>
      </w:r>
    </w:p>
    <w:p w14:paraId="264F9B4A" w14:textId="0475683E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status varchar(10),</w:t>
      </w:r>
    </w:p>
    <w:p w14:paraId="57052C04" w14:textId="5331C775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NoOfLikes int,</w:t>
      </w:r>
    </w:p>
    <w:p w14:paraId="7C766FE3" w14:textId="49855ABB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NoOfViews int,</w:t>
      </w:r>
    </w:p>
    <w:p w14:paraId="66AF60E2" w14:textId="49420D7D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NoOfComments int,</w:t>
      </w:r>
    </w:p>
    <w:p w14:paraId="71249D08" w14:textId="54E36A09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UserId int,</w:t>
      </w:r>
    </w:p>
    <w:p w14:paraId="24A9416E" w14:textId="436C90BB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Username varchar(20),</w:t>
      </w:r>
    </w:p>
    <w:p w14:paraId="0C3FE6D1" w14:textId="3FB60651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primary key(BlogId)</w:t>
      </w:r>
    </w:p>
    <w:p w14:paraId="5D654A09" w14:textId="497E9967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>)</w:t>
      </w:r>
    </w:p>
    <w:p w14:paraId="18CFD4D2" w14:textId="0341B6CC" w:rsidR="00A0057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u w:val="none"/>
        </w:rPr>
      </w:pPr>
    </w:p>
    <w:p w14:paraId="55297DBA" w14:textId="369D6701" w:rsidR="00A0057D" w:rsidRDefault="00A0057D" w:rsidP="00A0057D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A0057D">
        <w:rPr>
          <w:rStyle w:val="Hyperlink"/>
          <w:color w:val="000000" w:themeColor="text1"/>
          <w:sz w:val="28"/>
          <w:szCs w:val="28"/>
          <w:u w:val="none"/>
        </w:rPr>
        <w:t>Create BlogComments table</w:t>
      </w:r>
    </w:p>
    <w:p w14:paraId="4F857265" w14:textId="39585C6A" w:rsidR="00A0057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</w:p>
    <w:p w14:paraId="10DE05ED" w14:textId="77777777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>create table BlogComments</w:t>
      </w:r>
    </w:p>
    <w:p w14:paraId="309604FA" w14:textId="77777777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>(</w:t>
      </w:r>
    </w:p>
    <w:p w14:paraId="0649C749" w14:textId="77777777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BlogCommentId int not null auto_increment,</w:t>
      </w:r>
    </w:p>
    <w:p w14:paraId="576EF48A" w14:textId="46648D05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UserId int,</w:t>
      </w:r>
    </w:p>
    <w:p w14:paraId="56A834BD" w14:textId="18C626A4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Username varchar(20),</w:t>
      </w:r>
    </w:p>
    <w:p w14:paraId="0DFC1200" w14:textId="3A8BF0EC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UserProfileId varchar(20),</w:t>
      </w:r>
    </w:p>
    <w:p w14:paraId="1A4B4D97" w14:textId="7DB0A3B5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lastRenderedPageBreak/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Title varchar(30),</w:t>
      </w:r>
    </w:p>
    <w:p w14:paraId="55EC4730" w14:textId="13FA70AF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NoOfLikes int,</w:t>
      </w:r>
    </w:p>
    <w:p w14:paraId="6473D227" w14:textId="2998E687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BlogComment varchar(50),</w:t>
      </w:r>
    </w:p>
    <w:p w14:paraId="4A521A94" w14:textId="3DA48B5D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CurrentDate Date,</w:t>
      </w:r>
    </w:p>
    <w:p w14:paraId="4AD275A2" w14:textId="58A54361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 xml:space="preserve">    </w:t>
      </w:r>
      <w:r w:rsidRPr="00D1460D">
        <w:rPr>
          <w:rStyle w:val="Hyperlink"/>
          <w:color w:val="000000" w:themeColor="text1"/>
          <w:sz w:val="28"/>
          <w:szCs w:val="28"/>
          <w:u w:val="none"/>
        </w:rPr>
        <w:tab/>
        <w:t>primary key(BlogCommentId)</w:t>
      </w:r>
    </w:p>
    <w:p w14:paraId="0DDE0F66" w14:textId="04523282" w:rsidR="00A0057D" w:rsidRPr="00D1460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D1460D">
        <w:rPr>
          <w:rStyle w:val="Hyperlink"/>
          <w:color w:val="000000" w:themeColor="text1"/>
          <w:sz w:val="28"/>
          <w:szCs w:val="28"/>
          <w:u w:val="none"/>
        </w:rPr>
        <w:t>)</w:t>
      </w:r>
    </w:p>
    <w:p w14:paraId="60686785" w14:textId="07CEDB9E" w:rsidR="000E41BA" w:rsidRDefault="000E41BA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u w:val="none"/>
        </w:rPr>
      </w:pPr>
    </w:p>
    <w:p w14:paraId="25CBF7AB" w14:textId="55D81AB8" w:rsidR="000E41BA" w:rsidRDefault="000E41BA" w:rsidP="00A0057D">
      <w:pPr>
        <w:widowControl/>
        <w:autoSpaceDE/>
        <w:autoSpaceDN/>
        <w:spacing w:after="160" w:line="259" w:lineRule="auto"/>
        <w:rPr>
          <w:rStyle w:val="Hyperlink"/>
          <w:rFonts w:ascii="Times New Roman" w:hAnsi="Times New Roman" w:cs="Times New Roman"/>
          <w:color w:val="0D0D0D" w:themeColor="text1" w:themeTint="F2"/>
          <w:sz w:val="52"/>
          <w:szCs w:val="52"/>
        </w:rPr>
      </w:pPr>
      <w:r w:rsidRPr="000E41BA">
        <w:rPr>
          <w:rStyle w:val="Hyperlink"/>
          <w:rFonts w:ascii="Times New Roman" w:hAnsi="Times New Roman" w:cs="Times New Roman"/>
          <w:color w:val="0D0D0D" w:themeColor="text1" w:themeTint="F2"/>
          <w:sz w:val="52"/>
          <w:szCs w:val="52"/>
        </w:rPr>
        <w:t>Project: Backend</w:t>
      </w:r>
    </w:p>
    <w:p w14:paraId="5E85F635" w14:textId="459F850A" w:rsidR="000E41BA" w:rsidRDefault="000E41BA" w:rsidP="00A0057D">
      <w:pPr>
        <w:widowControl/>
        <w:autoSpaceDE/>
        <w:autoSpaceDN/>
        <w:spacing w:after="160" w:line="259" w:lineRule="auto"/>
        <w:rPr>
          <w:rStyle w:val="Hyperlink"/>
          <w:rFonts w:ascii="Times New Roman" w:hAnsi="Times New Roman" w:cs="Times New Roman"/>
          <w:color w:val="0D0D0D" w:themeColor="text1" w:themeTint="F2"/>
          <w:sz w:val="52"/>
          <w:szCs w:val="52"/>
        </w:rPr>
      </w:pPr>
    </w:p>
    <w:p w14:paraId="5E7F97D5" w14:textId="53681BD2" w:rsidR="000E41BA" w:rsidRPr="000E41BA" w:rsidRDefault="000E41BA" w:rsidP="000E41BA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E41BA">
        <w:rPr>
          <w:rFonts w:ascii="Times New Roman" w:hAnsi="Times New Roman" w:cs="Times New Roman"/>
          <w:sz w:val="28"/>
          <w:szCs w:val="28"/>
        </w:rPr>
        <w:t xml:space="preserve">Create a SpringBoot </w:t>
      </w:r>
      <w:r>
        <w:rPr>
          <w:rFonts w:ascii="Times New Roman" w:hAnsi="Times New Roman" w:cs="Times New Roman"/>
          <w:sz w:val="28"/>
          <w:szCs w:val="28"/>
        </w:rPr>
        <w:t>project named “OnlineCollaboration</w:t>
      </w:r>
      <w:r w:rsidRPr="000E41BA">
        <w:rPr>
          <w:rFonts w:ascii="Times New Roman" w:hAnsi="Times New Roman" w:cs="Times New Roman"/>
          <w:sz w:val="28"/>
          <w:szCs w:val="28"/>
        </w:rPr>
        <w:t>”(You can suggest any fesible project name according to project specification) with web, Spring Data JPA, SpringBoot Dev Tools and MySQL Server Driver packages. Extract that project.</w:t>
      </w:r>
    </w:p>
    <w:p w14:paraId="5FF0A742" w14:textId="77777777" w:rsidR="000E41BA" w:rsidRPr="000E41BA" w:rsidRDefault="000E41BA" w:rsidP="000E41BA">
      <w:pPr>
        <w:pStyle w:val="ListParagraph"/>
        <w:widowControl/>
        <w:numPr>
          <w:ilvl w:val="0"/>
          <w:numId w:val="12"/>
        </w:numPr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E41BA">
        <w:rPr>
          <w:rFonts w:ascii="Times New Roman" w:hAnsi="Times New Roman" w:cs="Times New Roman"/>
          <w:sz w:val="28"/>
          <w:szCs w:val="28"/>
        </w:rPr>
        <w:t>Import the project in Eclipse.</w:t>
      </w:r>
    </w:p>
    <w:p w14:paraId="2E4D89DC" w14:textId="77777777" w:rsidR="000E41BA" w:rsidRPr="000E41BA" w:rsidRDefault="000E41BA" w:rsidP="000E41BA">
      <w:pPr>
        <w:pStyle w:val="ListParagraph"/>
        <w:widowControl/>
        <w:numPr>
          <w:ilvl w:val="0"/>
          <w:numId w:val="12"/>
        </w:numPr>
        <w:autoSpaceDE/>
        <w:autoSpaceDN/>
        <w:spacing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E41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 the configuration class</w:t>
      </w:r>
      <w:r w:rsidRPr="000E41BA"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0" w:name="_GoBack"/>
      <w:bookmarkEnd w:id="0"/>
      <w:r w:rsidRPr="000E41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Instead of XML, we perform annotation-based configuration. So, we create a class HibernateConfig.java  inside com.coll.OnlineCollaborate.config package and specify the required configuration in it. However, there is one more configuration class OnlineCollaborateApplication.java. This class is provided by Spring Boot automatically.</w:t>
      </w:r>
    </w:p>
    <w:p w14:paraId="13BFAA2D" w14:textId="683938FA" w:rsidR="000E41BA" w:rsidRDefault="000E41BA" w:rsidP="00A0057D">
      <w:pPr>
        <w:widowControl/>
        <w:autoSpaceDE/>
        <w:autoSpaceDN/>
        <w:spacing w:after="160" w:line="259" w:lineRule="auto"/>
        <w:rPr>
          <w:rStyle w:val="Hyperlink"/>
          <w:rFonts w:ascii="Times New Roman" w:hAnsi="Times New Roman" w:cs="Times New Roman"/>
          <w:color w:val="0D0D0D" w:themeColor="text1" w:themeTint="F2"/>
          <w:sz w:val="28"/>
          <w:szCs w:val="28"/>
          <w:u w:val="none"/>
        </w:rPr>
      </w:pPr>
    </w:p>
    <w:p w14:paraId="764BC73A" w14:textId="51755915" w:rsidR="000E41BA" w:rsidRDefault="000E41BA" w:rsidP="00A0057D">
      <w:pPr>
        <w:widowControl/>
        <w:autoSpaceDE/>
        <w:autoSpaceDN/>
        <w:spacing w:after="160" w:line="259" w:lineRule="auto"/>
        <w:rPr>
          <w:rStyle w:val="Hyperlink"/>
          <w:rFonts w:ascii="Times New Roman" w:hAnsi="Times New Roman" w:cs="Times New Roman"/>
          <w:color w:val="0D0D0D" w:themeColor="text1" w:themeTint="F2"/>
          <w:sz w:val="28"/>
          <w:szCs w:val="28"/>
          <w:u w:val="none"/>
        </w:rPr>
      </w:pPr>
    </w:p>
    <w:p w14:paraId="1DE754FF" w14:textId="0B3E413D" w:rsidR="000E41BA" w:rsidRDefault="0048144A" w:rsidP="00A0057D">
      <w:pPr>
        <w:widowControl/>
        <w:autoSpaceDE/>
        <w:autoSpaceDN/>
        <w:spacing w:after="160" w:line="259" w:lineRule="auto"/>
        <w:rPr>
          <w:rStyle w:val="Hyperlink"/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none"/>
        </w:rPr>
      </w:pPr>
      <w:r>
        <w:rPr>
          <w:rStyle w:val="Hyperlink"/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none"/>
        </w:rPr>
        <w:t>(1)</w:t>
      </w:r>
      <w:r w:rsidR="000E41BA" w:rsidRPr="000E41BA">
        <w:rPr>
          <w:rStyle w:val="Hyperlink"/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u w:val="none"/>
        </w:rPr>
        <w:t>Pom.xml</w:t>
      </w:r>
    </w:p>
    <w:p w14:paraId="5044A9D6" w14:textId="3C031FE3" w:rsidR="000E41BA" w:rsidRDefault="000E41BA" w:rsidP="00A0057D">
      <w:pPr>
        <w:widowControl/>
        <w:autoSpaceDE/>
        <w:autoSpaceDN/>
        <w:spacing w:after="160" w:line="259" w:lineRule="auto"/>
        <w:rPr>
          <w:rStyle w:val="Hyperlink"/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none"/>
        </w:rPr>
      </w:pPr>
    </w:p>
    <w:p w14:paraId="326B388F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&lt;?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xml</w:t>
      </w:r>
      <w:r w:rsidRPr="000E41BA">
        <w:rPr>
          <w:rFonts w:ascii="Consolas" w:eastAsiaTheme="minorHAnsi" w:hAnsi="Consolas" w:cs="Consolas"/>
          <w:sz w:val="28"/>
          <w:szCs w:val="28"/>
          <w:lang w:bidi="hi-IN"/>
        </w:rPr>
        <w:t xml:space="preserve"> </w:t>
      </w:r>
      <w:r w:rsidRPr="000E41BA">
        <w:rPr>
          <w:rFonts w:ascii="Consolas" w:eastAsiaTheme="minorHAnsi" w:hAnsi="Consolas" w:cs="Consolas"/>
          <w:color w:val="7F007F"/>
          <w:sz w:val="28"/>
          <w:szCs w:val="28"/>
          <w:lang w:bidi="hi-IN"/>
        </w:rPr>
        <w:t>version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=</w:t>
      </w:r>
      <w:r w:rsidRPr="000E41BA">
        <w:rPr>
          <w:rFonts w:ascii="Consolas" w:eastAsiaTheme="minorHAnsi" w:hAnsi="Consolas" w:cs="Consolas"/>
          <w:i/>
          <w:iCs/>
          <w:color w:val="2A00FF"/>
          <w:sz w:val="28"/>
          <w:szCs w:val="28"/>
          <w:lang w:bidi="hi-IN"/>
        </w:rPr>
        <w:t>"1.0"</w:t>
      </w:r>
      <w:r w:rsidRPr="000E41BA">
        <w:rPr>
          <w:rFonts w:ascii="Consolas" w:eastAsiaTheme="minorHAnsi" w:hAnsi="Consolas" w:cs="Consolas"/>
          <w:sz w:val="28"/>
          <w:szCs w:val="28"/>
          <w:lang w:bidi="hi-IN"/>
        </w:rPr>
        <w:t xml:space="preserve"> </w:t>
      </w:r>
      <w:r w:rsidRPr="000E41BA">
        <w:rPr>
          <w:rFonts w:ascii="Consolas" w:eastAsiaTheme="minorHAnsi" w:hAnsi="Consolas" w:cs="Consolas"/>
          <w:color w:val="7F007F"/>
          <w:sz w:val="28"/>
          <w:szCs w:val="28"/>
          <w:lang w:bidi="hi-IN"/>
        </w:rPr>
        <w:t>encoding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=</w:t>
      </w:r>
      <w:r w:rsidRPr="000E41BA">
        <w:rPr>
          <w:rFonts w:ascii="Consolas" w:eastAsiaTheme="minorHAnsi" w:hAnsi="Consolas" w:cs="Consolas"/>
          <w:i/>
          <w:iCs/>
          <w:color w:val="2A00FF"/>
          <w:sz w:val="28"/>
          <w:szCs w:val="28"/>
          <w:lang w:bidi="hi-IN"/>
        </w:rPr>
        <w:t>"UTF-8"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?&gt;</w:t>
      </w:r>
    </w:p>
    <w:p w14:paraId="56659B37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project</w:t>
      </w:r>
      <w:r w:rsidRPr="000E41BA">
        <w:rPr>
          <w:rFonts w:ascii="Consolas" w:eastAsiaTheme="minorHAnsi" w:hAnsi="Consolas" w:cs="Consolas"/>
          <w:sz w:val="28"/>
          <w:szCs w:val="28"/>
          <w:lang w:bidi="hi-IN"/>
        </w:rPr>
        <w:t xml:space="preserve"> </w:t>
      </w:r>
      <w:r w:rsidRPr="000E41BA">
        <w:rPr>
          <w:rFonts w:ascii="Consolas" w:eastAsiaTheme="minorHAnsi" w:hAnsi="Consolas" w:cs="Consolas"/>
          <w:color w:val="7F007F"/>
          <w:sz w:val="28"/>
          <w:szCs w:val="28"/>
          <w:lang w:bidi="hi-IN"/>
        </w:rPr>
        <w:t>xmlns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=</w:t>
      </w:r>
      <w:r w:rsidRPr="000E41BA">
        <w:rPr>
          <w:rFonts w:ascii="Consolas" w:eastAsiaTheme="minorHAnsi" w:hAnsi="Consolas" w:cs="Consolas"/>
          <w:i/>
          <w:iCs/>
          <w:color w:val="2A00FF"/>
          <w:sz w:val="28"/>
          <w:szCs w:val="28"/>
          <w:lang w:bidi="hi-IN"/>
        </w:rPr>
        <w:t>"http://maven.apache.org/POM/4.0.0"</w:t>
      </w:r>
      <w:r w:rsidRPr="000E41BA">
        <w:rPr>
          <w:rFonts w:ascii="Consolas" w:eastAsiaTheme="minorHAnsi" w:hAnsi="Consolas" w:cs="Consolas"/>
          <w:sz w:val="28"/>
          <w:szCs w:val="28"/>
          <w:lang w:bidi="hi-IN"/>
        </w:rPr>
        <w:t xml:space="preserve"> </w:t>
      </w:r>
      <w:r w:rsidRPr="000E41BA">
        <w:rPr>
          <w:rFonts w:ascii="Consolas" w:eastAsiaTheme="minorHAnsi" w:hAnsi="Consolas" w:cs="Consolas"/>
          <w:color w:val="7F007F"/>
          <w:sz w:val="28"/>
          <w:szCs w:val="28"/>
          <w:lang w:bidi="hi-IN"/>
        </w:rPr>
        <w:t>xmlns:xsi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=</w:t>
      </w:r>
      <w:r w:rsidRPr="000E41BA">
        <w:rPr>
          <w:rFonts w:ascii="Consolas" w:eastAsiaTheme="minorHAnsi" w:hAnsi="Consolas" w:cs="Consolas"/>
          <w:i/>
          <w:iCs/>
          <w:color w:val="2A00FF"/>
          <w:sz w:val="28"/>
          <w:szCs w:val="28"/>
          <w:lang w:bidi="hi-IN"/>
        </w:rPr>
        <w:t>"http://www.w3.org/2001/XMLSchema-instance"</w:t>
      </w:r>
    </w:p>
    <w:p w14:paraId="130081F2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7F007F"/>
          <w:sz w:val="28"/>
          <w:szCs w:val="28"/>
          <w:lang w:bidi="hi-IN"/>
        </w:rPr>
        <w:t>xsi:schemaLocation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=</w:t>
      </w:r>
      <w:r w:rsidRPr="000E41BA">
        <w:rPr>
          <w:rFonts w:ascii="Consolas" w:eastAsiaTheme="minorHAnsi" w:hAnsi="Consolas" w:cs="Consolas"/>
          <w:i/>
          <w:iCs/>
          <w:color w:val="2A00FF"/>
          <w:sz w:val="28"/>
          <w:szCs w:val="28"/>
          <w:lang w:bidi="hi-IN"/>
        </w:rPr>
        <w:t>"http://maven.apache.org/POM/4.0.0 https://maven.apache.org/xsd/maven-4.0.0.xsd"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1585E926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modelVersion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4.0.0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modelVersion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4D4E0E2D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lastRenderedPageBreak/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parent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4682B71A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org.springframework.boot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1FB749B9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spring-boot-starter-parent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5593F98D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version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2.4.3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version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28D96AAB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relativePath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/&gt;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 xml:space="preserve"> </w:t>
      </w:r>
      <w:r w:rsidRPr="000E41BA">
        <w:rPr>
          <w:rFonts w:ascii="Consolas" w:eastAsiaTheme="minorHAnsi" w:hAnsi="Consolas" w:cs="Consolas"/>
          <w:color w:val="3F5FBF"/>
          <w:sz w:val="28"/>
          <w:szCs w:val="28"/>
          <w:lang w:bidi="hi-IN"/>
        </w:rPr>
        <w:t>&lt;!-- lookup parent from repository --&gt;</w:t>
      </w:r>
    </w:p>
    <w:p w14:paraId="37DDF0CC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parent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586B914F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com.coll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31B25D51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OnlineCollaboration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22B2A932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version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0.0.1-SNAPSHOT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version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3B11A28E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name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OnlineCollaboration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name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2E95EEB0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description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Demo project for Spring Boot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description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48F2AC41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properties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20C71D0C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java.version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1.8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java.version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11B20A43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properties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764068F4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dependencies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200756D2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dependency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549A8BA2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org.springframework.boot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47EB9B6B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spring-boot-starter-data-jpa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34B64258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dependency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4F1C0814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dependency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016EC681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org.springframework.boot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11C1F12C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spring-boot-starter-web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584DE233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dependency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3EEBB33B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</w:p>
    <w:p w14:paraId="7347A16B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dependency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1E086E8C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org.springframework.boot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4485C142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spring-boot-devtools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5A53D6FE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scope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runtime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scope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5D6BBC31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optional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true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optional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091F8F8D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dependency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1AD2CF58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dependency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24692283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com.microsoft.sqlserver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705DB043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mssql-jdbc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553FEEC7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scope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runtime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scope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10B82CA0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dependency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0494B1EC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dependency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577A5C43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lastRenderedPageBreak/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mysql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0C3252A8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mysql-connector-java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0199A21F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scope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runtime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scope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7DED1D61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dependency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0C8D1332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dependency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1B26150C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org.springframework.boot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1F022376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spring-boot-starter-test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30171EE4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scope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test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scope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0208CD13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dependency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26B006E1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dependencies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4A04A953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</w:p>
    <w:p w14:paraId="2FE0BFDA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build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5C2CDAD8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plugins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3FD489B4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plugin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57B3942F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org.springframework.boot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groupId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1F48A817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>spring-boot-maven-plugin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artifactId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41654C1A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plugin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662561CD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plugins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4325E5F1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0000"/>
          <w:sz w:val="28"/>
          <w:szCs w:val="28"/>
          <w:lang w:bidi="hi-IN"/>
        </w:rPr>
        <w:tab/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build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1FF31AAE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</w:p>
    <w:p w14:paraId="4C534DAB" w14:textId="1810D49B" w:rsidR="000E41BA" w:rsidRDefault="000E41BA" w:rsidP="000E41BA">
      <w:pPr>
        <w:widowControl/>
        <w:adjustRightInd w:val="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&lt;/</w:t>
      </w:r>
      <w:r w:rsidRPr="000E41BA">
        <w:rPr>
          <w:rFonts w:ascii="Consolas" w:eastAsiaTheme="minorHAnsi" w:hAnsi="Consolas" w:cs="Consolas"/>
          <w:color w:val="3F7F7F"/>
          <w:sz w:val="28"/>
          <w:szCs w:val="28"/>
          <w:lang w:bidi="hi-IN"/>
        </w:rPr>
        <w:t>project</w:t>
      </w:r>
      <w:r w:rsidRPr="000E41BA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&gt;</w:t>
      </w:r>
    </w:p>
    <w:p w14:paraId="58B901AB" w14:textId="607D875A" w:rsidR="000E41BA" w:rsidRDefault="000E41BA" w:rsidP="000E41BA">
      <w:pPr>
        <w:widowControl/>
        <w:adjustRightInd w:val="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</w:p>
    <w:p w14:paraId="4ABE7311" w14:textId="6B9A4EF5" w:rsidR="000E41BA" w:rsidRDefault="000E41BA" w:rsidP="000E41BA">
      <w:pPr>
        <w:widowControl/>
        <w:adjustRightInd w:val="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</w:p>
    <w:p w14:paraId="19D3F648" w14:textId="7605D634" w:rsidR="000E41BA" w:rsidRDefault="0048144A" w:rsidP="000E41BA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D0D0D" w:themeColor="text1" w:themeTint="F2"/>
          <w:sz w:val="40"/>
          <w:szCs w:val="40"/>
          <w:lang w:bidi="hi-IN"/>
        </w:rPr>
      </w:pPr>
      <w:r>
        <w:rPr>
          <w:rFonts w:ascii="Times New Roman" w:eastAsiaTheme="minorHAnsi" w:hAnsi="Times New Roman" w:cs="Times New Roman"/>
          <w:b/>
          <w:bCs/>
          <w:color w:val="0D0D0D" w:themeColor="text1" w:themeTint="F2"/>
          <w:sz w:val="40"/>
          <w:szCs w:val="40"/>
          <w:lang w:bidi="hi-IN"/>
        </w:rPr>
        <w:t>(2)</w:t>
      </w:r>
      <w:r w:rsidR="000E41BA" w:rsidRPr="000E41BA">
        <w:rPr>
          <w:rFonts w:ascii="Times New Roman" w:eastAsiaTheme="minorHAnsi" w:hAnsi="Times New Roman" w:cs="Times New Roman"/>
          <w:b/>
          <w:bCs/>
          <w:color w:val="0D0D0D" w:themeColor="text1" w:themeTint="F2"/>
          <w:sz w:val="40"/>
          <w:szCs w:val="40"/>
          <w:lang w:bidi="hi-IN"/>
        </w:rPr>
        <w:t>HibernateConfig.java</w:t>
      </w:r>
    </w:p>
    <w:p w14:paraId="2087A167" w14:textId="02B9FB3A" w:rsid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D0D0D" w:themeColor="text1" w:themeTint="F2"/>
          <w:sz w:val="40"/>
          <w:szCs w:val="40"/>
          <w:lang w:bidi="hi-IN"/>
        </w:rPr>
      </w:pPr>
    </w:p>
    <w:p w14:paraId="33E79558" w14:textId="345E086D" w:rsid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D0D0D" w:themeColor="text1" w:themeTint="F2"/>
          <w:sz w:val="28"/>
          <w:szCs w:val="28"/>
          <w:lang w:bidi="hi-IN"/>
        </w:rPr>
      </w:pPr>
    </w:p>
    <w:p w14:paraId="0813E941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package com.coll.OnlineCollaboration.config;</w:t>
      </w:r>
    </w:p>
    <w:p w14:paraId="7EE81F14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</w:p>
    <w:p w14:paraId="29FD3283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java.util.Properties;</w:t>
      </w:r>
    </w:p>
    <w:p w14:paraId="718782F6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</w:p>
    <w:p w14:paraId="76B7FA1F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javax.sql.DataSource;</w:t>
      </w:r>
    </w:p>
    <w:p w14:paraId="0B0360B0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</w:p>
    <w:p w14:paraId="1BA1094B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org.springframework.boot.autoconfigure.EnableAutoConfiguration;</w:t>
      </w:r>
    </w:p>
    <w:p w14:paraId="0BEE556C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org.springframework.boot.autoconfigure.orm.jpa.HibernateJpaAutoConfiguration;</w:t>
      </w:r>
    </w:p>
    <w:p w14:paraId="514FB52C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lastRenderedPageBreak/>
        <w:t>import org.springframework.context.annotation.Bean;</w:t>
      </w:r>
    </w:p>
    <w:p w14:paraId="79E647E0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org.springframework.context.annotation.ComponentScan;</w:t>
      </w:r>
    </w:p>
    <w:p w14:paraId="126055FD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org.springframework.context.annotation.ComponentScans;</w:t>
      </w:r>
    </w:p>
    <w:p w14:paraId="14CF76E5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org.springframework.context.annotation.Configuration;</w:t>
      </w:r>
    </w:p>
    <w:p w14:paraId="7610FA91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org.springframework.jdbc.datasource.DriverManagerDataSource;</w:t>
      </w:r>
    </w:p>
    <w:p w14:paraId="0469828B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org.springframework.orm.hibernate5.HibernateTransactionManager;</w:t>
      </w:r>
    </w:p>
    <w:p w14:paraId="5EC1B755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org.springframework.orm.hibernate5.LocalSessionFactoryBean;</w:t>
      </w:r>
    </w:p>
    <w:p w14:paraId="48A3117E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org.springframework.transaction.annotation.EnableTransactionManagement;</w:t>
      </w:r>
    </w:p>
    <w:p w14:paraId="32E2F1E8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org.springframework.web.servlet.ViewResolver;</w:t>
      </w:r>
    </w:p>
    <w:p w14:paraId="476710AC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org.springframework.web.servlet.view.InternalResourceViewResolver;</w:t>
      </w:r>
    </w:p>
    <w:p w14:paraId="57F76396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</w:p>
    <w:p w14:paraId="48B447CF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@Configuration</w:t>
      </w:r>
    </w:p>
    <w:p w14:paraId="4733B3A1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@ComponentScans(value=</w:t>
      </w:r>
    </w:p>
    <w:p w14:paraId="257F02C1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{</w:t>
      </w:r>
    </w:p>
    <w:p w14:paraId="149962BC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@ComponentScan("com.coll.OnlineCollaboration"),</w:t>
      </w:r>
    </w:p>
    <w:p w14:paraId="5B6D77C0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@ComponentScan("model"),</w:t>
      </w:r>
    </w:p>
    <w:p w14:paraId="1197D619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@ComponentScan("controller"),</w:t>
      </w:r>
    </w:p>
    <w:p w14:paraId="08FD2C4A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@ComponentScan("dao"),</w:t>
      </w:r>
    </w:p>
    <w:p w14:paraId="7398D6FD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@ComponentScan("service")</w:t>
      </w:r>
    </w:p>
    <w:p w14:paraId="497CAC62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})</w:t>
      </w:r>
    </w:p>
    <w:p w14:paraId="4EEE0AD6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@EnableAutoConfiguration(exclude=</w:t>
      </w:r>
    </w:p>
    <w:p w14:paraId="1D22886A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{</w:t>
      </w:r>
    </w:p>
    <w:p w14:paraId="50D807B9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HibernateJpaAutoConfiguration.class</w:t>
      </w:r>
    </w:p>
    <w:p w14:paraId="0AAD2D69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})</w:t>
      </w:r>
    </w:p>
    <w:p w14:paraId="30B3C985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@EnableTransactionManagement</w:t>
      </w:r>
    </w:p>
    <w:p w14:paraId="7C46CBE1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public class HibernateConfig {</w:t>
      </w:r>
    </w:p>
    <w:p w14:paraId="43086B67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</w:p>
    <w:p w14:paraId="350D2137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public static final String DATABASE_URL="jdbc:mysql://localhost:3306/collaborate";</w:t>
      </w:r>
    </w:p>
    <w:p w14:paraId="53C009CE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public static final String DATABASE_DRIVER="com.mysql.cj.jdbc.Driver";</w:t>
      </w:r>
    </w:p>
    <w:p w14:paraId="094500FA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public static final String DATABASE_DIALECT="org.hibernate.dialect.MySQLDialect";</w:t>
      </w:r>
    </w:p>
    <w:p w14:paraId="374321D4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public static final String DATABASE_USERNAME="root";</w:t>
      </w:r>
    </w:p>
    <w:p w14:paraId="2575A5E6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public static final String DATABASE_PASSWORD="123456";</w:t>
      </w:r>
    </w:p>
    <w:p w14:paraId="2D6A20E7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</w:p>
    <w:p w14:paraId="5B7D082C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@Bean(name="dataSource")</w:t>
      </w:r>
    </w:p>
    <w:p w14:paraId="66AF5A0C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public DataSource getDataSource()</w:t>
      </w:r>
    </w:p>
    <w:p w14:paraId="701E64EF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{</w:t>
      </w:r>
    </w:p>
    <w:p w14:paraId="59131836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lastRenderedPageBreak/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DriverManagerDataSource dataSource=new DriverManagerDataSource();</w:t>
      </w:r>
    </w:p>
    <w:p w14:paraId="4C94C554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dataSource.setDriverClassName(DATABASE_DRIVER);</w:t>
      </w:r>
    </w:p>
    <w:p w14:paraId="02630F12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dataSource.setUrl(DATABASE_URL);</w:t>
      </w:r>
    </w:p>
    <w:p w14:paraId="2D45DA11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dataSource.setUsername(DATABASE_USERNAME);</w:t>
      </w:r>
    </w:p>
    <w:p w14:paraId="6BCB7E50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dataSource.setPassword(DATABASE_PASSWORD);</w:t>
      </w:r>
    </w:p>
    <w:p w14:paraId="78B9C67C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return dataSource;</w:t>
      </w:r>
    </w:p>
    <w:p w14:paraId="0A0073F8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}</w:t>
      </w:r>
    </w:p>
    <w:p w14:paraId="4E6D9A61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</w:p>
    <w:p w14:paraId="5DC8584C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@Bean</w:t>
      </w:r>
    </w:p>
    <w:p w14:paraId="69F04C60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public LocalSessionFactoryBean getSessionFactory()</w:t>
      </w:r>
    </w:p>
    <w:p w14:paraId="42AEE6E0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{</w:t>
      </w:r>
    </w:p>
    <w:p w14:paraId="4ADBFDB6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LocalSessionFactoryBean sessionFactory=new LocalSessionFactoryBean();</w:t>
      </w:r>
    </w:p>
    <w:p w14:paraId="74A0FCE4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sessionFactory.setDataSource(getDataSource());</w:t>
      </w:r>
    </w:p>
    <w:p w14:paraId="5F12A57F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sessionFactory.setPackagesToScan("com.coll.OnlineCollaboration");</w:t>
      </w:r>
    </w:p>
    <w:p w14:paraId="6963DDEA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Properties hibernateProperties=new Properties();</w:t>
      </w:r>
    </w:p>
    <w:p w14:paraId="37453F9D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hibernateProperties.put("hibernate.dialect", DATABASE_DIALECT);</w:t>
      </w:r>
    </w:p>
    <w:p w14:paraId="76A62932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hibernateProperties.put("hibernate.show_sql", "true");</w:t>
      </w:r>
    </w:p>
    <w:p w14:paraId="5F876816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hibernateProperties.put("hibernate.hbm2ddl.auto", "update");</w:t>
      </w:r>
    </w:p>
    <w:p w14:paraId="68B0F6D2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sessionFactory.setHibernateProperties(hibernateProperties);</w:t>
      </w:r>
    </w:p>
    <w:p w14:paraId="67F9C688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return sessionFactory;</w:t>
      </w:r>
    </w:p>
    <w:p w14:paraId="74422CFD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}</w:t>
      </w:r>
    </w:p>
    <w:p w14:paraId="29C4E118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</w:p>
    <w:p w14:paraId="00FC20E0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@Bean</w:t>
      </w:r>
    </w:p>
    <w:p w14:paraId="6385EBF8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public HibernateTransactionManager getTransactionManager()</w:t>
      </w:r>
    </w:p>
    <w:p w14:paraId="23BA6496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{</w:t>
      </w:r>
    </w:p>
    <w:p w14:paraId="40B1851D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HibernateTransactionManager txm=new HibernateTransactionManager();</w:t>
      </w:r>
    </w:p>
    <w:p w14:paraId="754C9355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txm.setSessionFactory(getSessionFactory().getObject());</w:t>
      </w:r>
    </w:p>
    <w:p w14:paraId="15BD1001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return txm;</w:t>
      </w:r>
    </w:p>
    <w:p w14:paraId="111BAE0A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}</w:t>
      </w:r>
    </w:p>
    <w:p w14:paraId="6DF06788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</w:p>
    <w:p w14:paraId="3AC0CB8F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@Bean</w:t>
      </w:r>
    </w:p>
    <w:p w14:paraId="114E103B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public ViewResolver jspViewResolver()</w:t>
      </w:r>
    </w:p>
    <w:p w14:paraId="7AD174C2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{</w:t>
      </w:r>
    </w:p>
    <w:p w14:paraId="507921B3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InternalResourceViewResolver viewResolver=new InternalResourceViewResolver();</w:t>
      </w:r>
    </w:p>
    <w:p w14:paraId="520EA72B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viewResolver.setPrefix("/views/");</w:t>
      </w:r>
    </w:p>
    <w:p w14:paraId="172FFFFB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lastRenderedPageBreak/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viewResolver.setSuffix(".jsp");</w:t>
      </w:r>
    </w:p>
    <w:p w14:paraId="277BEE1E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return viewResolver;</w:t>
      </w:r>
    </w:p>
    <w:p w14:paraId="586AB5A3" w14:textId="77777777" w:rsidR="000E41BA" w:rsidRP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}</w:t>
      </w:r>
    </w:p>
    <w:p w14:paraId="16761FE8" w14:textId="14DBC9CA" w:rsid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0E41B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}</w:t>
      </w:r>
    </w:p>
    <w:p w14:paraId="4ED916BC" w14:textId="103B41DC" w:rsid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</w:p>
    <w:p w14:paraId="4C5A59DB" w14:textId="531F5940" w:rsidR="000E41BA" w:rsidRDefault="000E41BA" w:rsidP="000E41B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</w:p>
    <w:p w14:paraId="74AFD11A" w14:textId="3E7448EF" w:rsidR="000E41BA" w:rsidRDefault="0048144A" w:rsidP="000E41BA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D0D0D" w:themeColor="text1" w:themeTint="F2"/>
          <w:sz w:val="40"/>
          <w:szCs w:val="40"/>
          <w:lang w:bidi="hi-IN"/>
        </w:rPr>
      </w:pPr>
      <w:r>
        <w:rPr>
          <w:rFonts w:ascii="Times New Roman" w:eastAsiaTheme="minorHAnsi" w:hAnsi="Times New Roman" w:cs="Times New Roman"/>
          <w:b/>
          <w:bCs/>
          <w:color w:val="0D0D0D" w:themeColor="text1" w:themeTint="F2"/>
          <w:sz w:val="40"/>
          <w:szCs w:val="40"/>
          <w:lang w:bidi="hi-IN"/>
        </w:rPr>
        <w:t>(3)OnlineCollaborationApplication.java</w:t>
      </w:r>
    </w:p>
    <w:p w14:paraId="0639B9C0" w14:textId="6F3ACC54" w:rsidR="0048144A" w:rsidRDefault="0048144A" w:rsidP="000E41BA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D0D0D" w:themeColor="text1" w:themeTint="F2"/>
          <w:sz w:val="40"/>
          <w:szCs w:val="40"/>
          <w:lang w:bidi="hi-IN"/>
        </w:rPr>
      </w:pPr>
    </w:p>
    <w:p w14:paraId="3DBD932C" w14:textId="138237A4" w:rsidR="0048144A" w:rsidRDefault="0048144A" w:rsidP="000E41BA">
      <w:pPr>
        <w:widowControl/>
        <w:adjustRightInd w:val="0"/>
        <w:rPr>
          <w:rFonts w:ascii="Times New Roman" w:eastAsiaTheme="minorHAnsi" w:hAnsi="Times New Roman" w:cs="Times New Roman"/>
          <w:b/>
          <w:bCs/>
          <w:color w:val="0D0D0D" w:themeColor="text1" w:themeTint="F2"/>
          <w:sz w:val="40"/>
          <w:szCs w:val="40"/>
          <w:lang w:bidi="hi-IN"/>
        </w:rPr>
      </w:pPr>
    </w:p>
    <w:p w14:paraId="3DB2305B" w14:textId="77777777" w:rsidR="0048144A" w:rsidRPr="0048144A" w:rsidRDefault="0048144A" w:rsidP="0048144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48144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package com.coll.OnlineCollaboration;</w:t>
      </w:r>
    </w:p>
    <w:p w14:paraId="77F5D57B" w14:textId="77777777" w:rsidR="0048144A" w:rsidRPr="0048144A" w:rsidRDefault="0048144A" w:rsidP="0048144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</w:p>
    <w:p w14:paraId="2D0BBDAE" w14:textId="77777777" w:rsidR="0048144A" w:rsidRPr="0048144A" w:rsidRDefault="0048144A" w:rsidP="0048144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48144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org.springframework.boot.SpringApplication;</w:t>
      </w:r>
    </w:p>
    <w:p w14:paraId="36788890" w14:textId="77777777" w:rsidR="0048144A" w:rsidRPr="0048144A" w:rsidRDefault="0048144A" w:rsidP="0048144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48144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org.springframework.boot.autoconfigure.SpringBootApplication;</w:t>
      </w:r>
    </w:p>
    <w:p w14:paraId="491BD9AC" w14:textId="77777777" w:rsidR="0048144A" w:rsidRPr="0048144A" w:rsidRDefault="0048144A" w:rsidP="0048144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</w:p>
    <w:p w14:paraId="4C7A81C3" w14:textId="77777777" w:rsidR="0048144A" w:rsidRPr="0048144A" w:rsidRDefault="0048144A" w:rsidP="0048144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48144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@SpringBootApplication</w:t>
      </w:r>
    </w:p>
    <w:p w14:paraId="12D0ED5C" w14:textId="77777777" w:rsidR="0048144A" w:rsidRPr="0048144A" w:rsidRDefault="0048144A" w:rsidP="0048144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48144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public class OnlineCollaborationApplication {</w:t>
      </w:r>
    </w:p>
    <w:p w14:paraId="742E9BE4" w14:textId="77777777" w:rsidR="0048144A" w:rsidRPr="0048144A" w:rsidRDefault="0048144A" w:rsidP="0048144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</w:p>
    <w:p w14:paraId="3B1F5FE2" w14:textId="77777777" w:rsidR="0048144A" w:rsidRPr="0048144A" w:rsidRDefault="0048144A" w:rsidP="0048144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48144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public static void main(String[] args) {</w:t>
      </w:r>
    </w:p>
    <w:p w14:paraId="3DAE23DD" w14:textId="77777777" w:rsidR="0048144A" w:rsidRPr="0048144A" w:rsidRDefault="0048144A" w:rsidP="0048144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48144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48144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SpringApplication.run(OnlineCollaborationApplication.class, args);</w:t>
      </w:r>
    </w:p>
    <w:p w14:paraId="5CA2A90E" w14:textId="77777777" w:rsidR="0048144A" w:rsidRPr="0048144A" w:rsidRDefault="0048144A" w:rsidP="0048144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48144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}</w:t>
      </w:r>
    </w:p>
    <w:p w14:paraId="673C5AC5" w14:textId="77777777" w:rsidR="0048144A" w:rsidRPr="0048144A" w:rsidRDefault="0048144A" w:rsidP="0048144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</w:p>
    <w:p w14:paraId="059D4D5F" w14:textId="39B036EB" w:rsidR="0048144A" w:rsidRDefault="0048144A" w:rsidP="0048144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48144A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}</w:t>
      </w:r>
    </w:p>
    <w:p w14:paraId="3837AB51" w14:textId="74F62F96" w:rsidR="0048144A" w:rsidRDefault="0048144A" w:rsidP="0048144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</w:p>
    <w:p w14:paraId="238C969D" w14:textId="6D30C3A1" w:rsidR="0048144A" w:rsidRDefault="0048144A" w:rsidP="0048144A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</w:p>
    <w:p w14:paraId="3175F9F2" w14:textId="1695C370" w:rsidR="0048144A" w:rsidRDefault="0048144A" w:rsidP="0048144A">
      <w:pPr>
        <w:widowControl/>
        <w:adjustRightInd w:val="0"/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48144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(4)Create Entity(Model) classes. </w:t>
      </w:r>
      <w:r w:rsidRPr="0048144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Here, we are creating an Entity/POJO (Plain Old Java Object) class i</w:t>
      </w:r>
      <w:r w:rsidR="003C351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nside com.coll.OnlineCollaboration</w:t>
      </w:r>
      <w:r w:rsidRPr="0048144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.model package.</w:t>
      </w:r>
    </w:p>
    <w:p w14:paraId="16027C0D" w14:textId="439CBE37" w:rsidR="0048144A" w:rsidRDefault="0048144A" w:rsidP="00E50C51">
      <w:pPr>
        <w:widowControl/>
        <w:autoSpaceDE/>
        <w:autoSpaceDN/>
        <w:spacing w:line="31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37D9625B" w14:textId="4FA96564" w:rsidR="003C351D" w:rsidRDefault="003C351D" w:rsidP="003C351D">
      <w:pPr>
        <w:widowControl/>
        <w:autoSpaceDE/>
        <w:autoSpaceDN/>
        <w:spacing w:line="31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310B85EB" w14:textId="1EBDB2AC" w:rsidR="003C351D" w:rsidRDefault="003C351D" w:rsidP="003C351D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lang w:val="en-IN"/>
        </w:rPr>
        <w:t>4(a)  DomainResponse.java</w:t>
      </w:r>
    </w:p>
    <w:p w14:paraId="6E7C42AE" w14:textId="0018D3BE" w:rsidR="003C351D" w:rsidRDefault="003C351D" w:rsidP="003C351D">
      <w:pPr>
        <w:rPr>
          <w:lang w:val="en-IN"/>
        </w:rPr>
      </w:pPr>
    </w:p>
    <w:p w14:paraId="537FE196" w14:textId="1916802E" w:rsidR="003C351D" w:rsidRDefault="003C351D" w:rsidP="003C351D">
      <w:pPr>
        <w:rPr>
          <w:lang w:val="en-IN"/>
        </w:rPr>
      </w:pPr>
    </w:p>
    <w:p w14:paraId="0F4021C8" w14:textId="6CB84162" w:rsidR="003C351D" w:rsidRDefault="003C351D" w:rsidP="003C351D">
      <w:pPr>
        <w:rPr>
          <w:lang w:val="en-IN"/>
        </w:rPr>
      </w:pPr>
    </w:p>
    <w:p w14:paraId="0A01E2FD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package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com.coll.OnlineCollaboration.model;</w:t>
      </w:r>
    </w:p>
    <w:p w14:paraId="056DC6AD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</w:p>
    <w:p w14:paraId="5F6B8841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public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</w:t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class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DomainResponse {</w:t>
      </w:r>
    </w:p>
    <w:p w14:paraId="3B57024D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</w:p>
    <w:p w14:paraId="140011E7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int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</w:t>
      </w:r>
      <w:r w:rsidRPr="003C351D">
        <w:rPr>
          <w:rFonts w:ascii="Times New Roman" w:eastAsiaTheme="minorHAnsi" w:hAnsi="Times New Roman" w:cs="Times New Roman"/>
          <w:color w:val="0000C0"/>
          <w:sz w:val="28"/>
          <w:szCs w:val="28"/>
          <w:lang w:bidi="hi-IN"/>
        </w:rPr>
        <w:t>responseCode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;</w:t>
      </w:r>
    </w:p>
    <w:p w14:paraId="61BB7ACC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lastRenderedPageBreak/>
        <w:tab/>
        <w:t xml:space="preserve">String </w:t>
      </w:r>
      <w:r w:rsidRPr="003C351D">
        <w:rPr>
          <w:rFonts w:ascii="Times New Roman" w:eastAsiaTheme="minorHAnsi" w:hAnsi="Times New Roman" w:cs="Times New Roman"/>
          <w:color w:val="0000C0"/>
          <w:sz w:val="28"/>
          <w:szCs w:val="28"/>
          <w:lang w:bidi="hi-IN"/>
        </w:rPr>
        <w:t>responseMessage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;</w:t>
      </w:r>
    </w:p>
    <w:p w14:paraId="7062C091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public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DomainResponse() {</w:t>
      </w:r>
    </w:p>
    <w:p w14:paraId="1782806D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super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();</w:t>
      </w:r>
    </w:p>
    <w:p w14:paraId="048591EB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color w:val="3F7F5F"/>
          <w:sz w:val="28"/>
          <w:szCs w:val="28"/>
          <w:lang w:bidi="hi-IN"/>
        </w:rPr>
        <w:t xml:space="preserve">// </w:t>
      </w:r>
      <w:r w:rsidRPr="003C351D">
        <w:rPr>
          <w:rFonts w:ascii="Times New Roman" w:eastAsiaTheme="minorHAnsi" w:hAnsi="Times New Roman" w:cs="Times New Roman"/>
          <w:b/>
          <w:bCs/>
          <w:color w:val="7F9FBF"/>
          <w:sz w:val="28"/>
          <w:szCs w:val="28"/>
          <w:lang w:bidi="hi-IN"/>
        </w:rPr>
        <w:t>TODO</w:t>
      </w:r>
      <w:r w:rsidRPr="003C351D">
        <w:rPr>
          <w:rFonts w:ascii="Times New Roman" w:eastAsiaTheme="minorHAnsi" w:hAnsi="Times New Roman" w:cs="Times New Roman"/>
          <w:color w:val="3F7F5F"/>
          <w:sz w:val="28"/>
          <w:szCs w:val="28"/>
          <w:lang w:bidi="hi-IN"/>
        </w:rPr>
        <w:t xml:space="preserve"> Auto-generated constructor stub</w:t>
      </w:r>
    </w:p>
    <w:p w14:paraId="133BA051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  <w:t>}</w:t>
      </w:r>
    </w:p>
    <w:p w14:paraId="718202E3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public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DomainResponse(</w:t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int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</w:t>
      </w:r>
      <w:r w:rsidRPr="003C351D">
        <w:rPr>
          <w:rFonts w:ascii="Times New Roman" w:eastAsiaTheme="minorHAnsi" w:hAnsi="Times New Roman" w:cs="Times New Roman"/>
          <w:color w:val="6A3E3E"/>
          <w:sz w:val="28"/>
          <w:szCs w:val="28"/>
          <w:lang w:bidi="hi-IN"/>
        </w:rPr>
        <w:t>responseCode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, String </w:t>
      </w:r>
      <w:r w:rsidRPr="003C351D">
        <w:rPr>
          <w:rFonts w:ascii="Times New Roman" w:eastAsiaTheme="minorHAnsi" w:hAnsi="Times New Roman" w:cs="Times New Roman"/>
          <w:color w:val="6A3E3E"/>
          <w:sz w:val="28"/>
          <w:szCs w:val="28"/>
          <w:lang w:bidi="hi-IN"/>
        </w:rPr>
        <w:t>responseMessage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) {</w:t>
      </w:r>
    </w:p>
    <w:p w14:paraId="23B5B8E6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super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();</w:t>
      </w:r>
    </w:p>
    <w:p w14:paraId="0D8321E7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this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.</w:t>
      </w:r>
      <w:r w:rsidRPr="003C351D">
        <w:rPr>
          <w:rFonts w:ascii="Times New Roman" w:eastAsiaTheme="minorHAnsi" w:hAnsi="Times New Roman" w:cs="Times New Roman"/>
          <w:color w:val="0000C0"/>
          <w:sz w:val="28"/>
          <w:szCs w:val="28"/>
          <w:lang w:bidi="hi-IN"/>
        </w:rPr>
        <w:t>responseCode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= </w:t>
      </w:r>
      <w:r w:rsidRPr="003C351D">
        <w:rPr>
          <w:rFonts w:ascii="Times New Roman" w:eastAsiaTheme="minorHAnsi" w:hAnsi="Times New Roman" w:cs="Times New Roman"/>
          <w:color w:val="6A3E3E"/>
          <w:sz w:val="28"/>
          <w:szCs w:val="28"/>
          <w:lang w:bidi="hi-IN"/>
        </w:rPr>
        <w:t>responseCode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;</w:t>
      </w:r>
    </w:p>
    <w:p w14:paraId="7AB8664B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this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.</w:t>
      </w:r>
      <w:r w:rsidRPr="003C351D">
        <w:rPr>
          <w:rFonts w:ascii="Times New Roman" w:eastAsiaTheme="minorHAnsi" w:hAnsi="Times New Roman" w:cs="Times New Roman"/>
          <w:color w:val="0000C0"/>
          <w:sz w:val="28"/>
          <w:szCs w:val="28"/>
          <w:lang w:bidi="hi-IN"/>
        </w:rPr>
        <w:t>responseMessage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= </w:t>
      </w:r>
      <w:r w:rsidRPr="003C351D">
        <w:rPr>
          <w:rFonts w:ascii="Times New Roman" w:eastAsiaTheme="minorHAnsi" w:hAnsi="Times New Roman" w:cs="Times New Roman"/>
          <w:color w:val="6A3E3E"/>
          <w:sz w:val="28"/>
          <w:szCs w:val="28"/>
          <w:lang w:bidi="hi-IN"/>
        </w:rPr>
        <w:t>responseMessage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;</w:t>
      </w:r>
    </w:p>
    <w:p w14:paraId="0F39411D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  <w:t>}</w:t>
      </w:r>
    </w:p>
    <w:p w14:paraId="22839E60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public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</w:t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int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getResponseCode() {</w:t>
      </w:r>
    </w:p>
    <w:p w14:paraId="2E5F7C21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return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</w:t>
      </w:r>
      <w:r w:rsidRPr="003C351D">
        <w:rPr>
          <w:rFonts w:ascii="Times New Roman" w:eastAsiaTheme="minorHAnsi" w:hAnsi="Times New Roman" w:cs="Times New Roman"/>
          <w:color w:val="0000C0"/>
          <w:sz w:val="28"/>
          <w:szCs w:val="28"/>
          <w:lang w:bidi="hi-IN"/>
        </w:rPr>
        <w:t>responseCode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;</w:t>
      </w:r>
    </w:p>
    <w:p w14:paraId="2029BAC2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  <w:t>}</w:t>
      </w:r>
    </w:p>
    <w:p w14:paraId="7BEE63DD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public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</w:t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void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setResponseCode(</w:t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int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</w:t>
      </w:r>
      <w:r w:rsidRPr="003C351D">
        <w:rPr>
          <w:rFonts w:ascii="Times New Roman" w:eastAsiaTheme="minorHAnsi" w:hAnsi="Times New Roman" w:cs="Times New Roman"/>
          <w:color w:val="6A3E3E"/>
          <w:sz w:val="28"/>
          <w:szCs w:val="28"/>
          <w:lang w:bidi="hi-IN"/>
        </w:rPr>
        <w:t>responseCode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) {</w:t>
      </w:r>
    </w:p>
    <w:p w14:paraId="037A08C1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this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.</w:t>
      </w:r>
      <w:r w:rsidRPr="003C351D">
        <w:rPr>
          <w:rFonts w:ascii="Times New Roman" w:eastAsiaTheme="minorHAnsi" w:hAnsi="Times New Roman" w:cs="Times New Roman"/>
          <w:color w:val="0000C0"/>
          <w:sz w:val="28"/>
          <w:szCs w:val="28"/>
          <w:lang w:bidi="hi-IN"/>
        </w:rPr>
        <w:t>responseCode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= </w:t>
      </w:r>
      <w:r w:rsidRPr="003C351D">
        <w:rPr>
          <w:rFonts w:ascii="Times New Roman" w:eastAsiaTheme="minorHAnsi" w:hAnsi="Times New Roman" w:cs="Times New Roman"/>
          <w:color w:val="6A3E3E"/>
          <w:sz w:val="28"/>
          <w:szCs w:val="28"/>
          <w:lang w:bidi="hi-IN"/>
        </w:rPr>
        <w:t>responseCode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;</w:t>
      </w:r>
    </w:p>
    <w:p w14:paraId="7BAE8424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  <w:t>}</w:t>
      </w:r>
    </w:p>
    <w:p w14:paraId="71104379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public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String getResponseMessage() {</w:t>
      </w:r>
    </w:p>
    <w:p w14:paraId="17F97677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return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</w:t>
      </w:r>
      <w:r w:rsidRPr="003C351D">
        <w:rPr>
          <w:rFonts w:ascii="Times New Roman" w:eastAsiaTheme="minorHAnsi" w:hAnsi="Times New Roman" w:cs="Times New Roman"/>
          <w:color w:val="0000C0"/>
          <w:sz w:val="28"/>
          <w:szCs w:val="28"/>
          <w:lang w:bidi="hi-IN"/>
        </w:rPr>
        <w:t>responseMessage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;</w:t>
      </w:r>
    </w:p>
    <w:p w14:paraId="5842704C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  <w:t>}</w:t>
      </w:r>
    </w:p>
    <w:p w14:paraId="07DAEEE0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public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</w:t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void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setResponseMessage(String </w:t>
      </w:r>
      <w:r w:rsidRPr="003C351D">
        <w:rPr>
          <w:rFonts w:ascii="Times New Roman" w:eastAsiaTheme="minorHAnsi" w:hAnsi="Times New Roman" w:cs="Times New Roman"/>
          <w:color w:val="6A3E3E"/>
          <w:sz w:val="28"/>
          <w:szCs w:val="28"/>
          <w:lang w:bidi="hi-IN"/>
        </w:rPr>
        <w:t>responseMessage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) {</w:t>
      </w:r>
    </w:p>
    <w:p w14:paraId="750AC3FD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  <w:r w:rsidRPr="003C351D">
        <w:rPr>
          <w:rFonts w:ascii="Times New Roman" w:eastAsiaTheme="minorHAnsi" w:hAnsi="Times New Roman" w:cs="Times New Roman"/>
          <w:b/>
          <w:bCs/>
          <w:color w:val="7F0055"/>
          <w:sz w:val="28"/>
          <w:szCs w:val="28"/>
          <w:lang w:bidi="hi-IN"/>
        </w:rPr>
        <w:t>this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.</w:t>
      </w:r>
      <w:r w:rsidRPr="003C351D">
        <w:rPr>
          <w:rFonts w:ascii="Times New Roman" w:eastAsiaTheme="minorHAnsi" w:hAnsi="Times New Roman" w:cs="Times New Roman"/>
          <w:color w:val="0000C0"/>
          <w:sz w:val="28"/>
          <w:szCs w:val="28"/>
          <w:lang w:bidi="hi-IN"/>
        </w:rPr>
        <w:t>responseMessage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 xml:space="preserve"> = </w:t>
      </w:r>
      <w:r w:rsidRPr="003C351D">
        <w:rPr>
          <w:rFonts w:ascii="Times New Roman" w:eastAsiaTheme="minorHAnsi" w:hAnsi="Times New Roman" w:cs="Times New Roman"/>
          <w:color w:val="6A3E3E"/>
          <w:sz w:val="28"/>
          <w:szCs w:val="28"/>
          <w:lang w:bidi="hi-IN"/>
        </w:rPr>
        <w:t>responseMessage</w:t>
      </w: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;</w:t>
      </w:r>
    </w:p>
    <w:p w14:paraId="390DBF17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  <w:t>}</w:t>
      </w:r>
    </w:p>
    <w:p w14:paraId="5F68AAB2" w14:textId="77777777" w:rsidR="003C351D" w:rsidRP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ab/>
      </w:r>
    </w:p>
    <w:p w14:paraId="4D696A98" w14:textId="3AA8602F" w:rsid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</w:pPr>
      <w:r w:rsidRPr="003C351D"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  <w:t>}</w:t>
      </w:r>
    </w:p>
    <w:p w14:paraId="687EB793" w14:textId="292B9B65" w:rsid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</w:pPr>
    </w:p>
    <w:p w14:paraId="08F542EB" w14:textId="0C3E5E52" w:rsid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</w:pPr>
    </w:p>
    <w:p w14:paraId="4E276A8B" w14:textId="78865CFA" w:rsidR="003C351D" w:rsidRDefault="003C351D" w:rsidP="003C351D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lang w:val="en-IN"/>
        </w:rPr>
        <w:t>4(b)  User.java</w:t>
      </w:r>
    </w:p>
    <w:p w14:paraId="55A9D48F" w14:textId="381EAFED" w:rsidR="003C351D" w:rsidRDefault="003C351D" w:rsidP="003C351D">
      <w:pPr>
        <w:rPr>
          <w:lang w:val="en-IN"/>
        </w:rPr>
      </w:pPr>
    </w:p>
    <w:p w14:paraId="0C4FFAE8" w14:textId="7FD98A92" w:rsidR="003C351D" w:rsidRDefault="003C351D" w:rsidP="003C351D">
      <w:pPr>
        <w:rPr>
          <w:lang w:val="en-IN"/>
        </w:rPr>
      </w:pPr>
    </w:p>
    <w:p w14:paraId="043DE91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package com.coll.OnlineCollaboration.model;</w:t>
      </w:r>
    </w:p>
    <w:p w14:paraId="5624115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0BA055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java.io.Serializable;</w:t>
      </w:r>
    </w:p>
    <w:p w14:paraId="3B6C4A3A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4686890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javax.persistence.Entity;</w:t>
      </w:r>
    </w:p>
    <w:p w14:paraId="74803FD0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javax.persistence.GeneratedValue;</w:t>
      </w:r>
    </w:p>
    <w:p w14:paraId="771D172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javax.persistence.GenerationType;</w:t>
      </w:r>
    </w:p>
    <w:p w14:paraId="320E387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javax.persistence.Id;</w:t>
      </w:r>
    </w:p>
    <w:p w14:paraId="66990C7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88005E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org.springframework.stereotype.Component;</w:t>
      </w:r>
    </w:p>
    <w:p w14:paraId="026F2C23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FCFD8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lastRenderedPageBreak/>
        <w:t>@Component</w:t>
      </w:r>
    </w:p>
    <w:p w14:paraId="6D97E4F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@Entity</w:t>
      </w:r>
    </w:p>
    <w:p w14:paraId="7737A0E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public class User extends DomainResponse implements Serializable{</w:t>
      </w:r>
    </w:p>
    <w:p w14:paraId="2C25DC7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388CEBA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private static final long serialVersionUID=1L;</w:t>
      </w:r>
    </w:p>
    <w:p w14:paraId="726F803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@Id</w:t>
      </w:r>
    </w:p>
    <w:p w14:paraId="3A95FB1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@GeneratedValue(strategy=GenerationType.IDENTITY)</w:t>
      </w:r>
    </w:p>
    <w:p w14:paraId="26CDB39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private int userId;</w:t>
      </w:r>
    </w:p>
    <w:p w14:paraId="3C6F575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private String firstName;</w:t>
      </w:r>
    </w:p>
    <w:p w14:paraId="16774468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private String lastName;</w:t>
      </w:r>
    </w:p>
    <w:p w14:paraId="7888176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private String username;</w:t>
      </w:r>
    </w:p>
    <w:p w14:paraId="17F6D184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private String password;</w:t>
      </w:r>
    </w:p>
    <w:p w14:paraId="72D07B9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private String email;</w:t>
      </w:r>
    </w:p>
    <w:p w14:paraId="4322F48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private String role;</w:t>
      </w:r>
    </w:p>
    <w:p w14:paraId="2F0BA56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private String status;</w:t>
      </w:r>
    </w:p>
    <w:p w14:paraId="6CD52965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private boolean isOnline;</w:t>
      </w:r>
    </w:p>
    <w:p w14:paraId="48A204B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private boolean enabled;</w:t>
      </w:r>
    </w:p>
    <w:p w14:paraId="0A9CF360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int getUserId() {</w:t>
      </w:r>
    </w:p>
    <w:p w14:paraId="42315123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userId;</w:t>
      </w:r>
    </w:p>
    <w:p w14:paraId="79028C7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71D2DE5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setUserId(int userId) {</w:t>
      </w:r>
    </w:p>
    <w:p w14:paraId="41A94D75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this.userId = userId;</w:t>
      </w:r>
    </w:p>
    <w:p w14:paraId="170D59D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763C933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String getFirstName() {</w:t>
      </w:r>
    </w:p>
    <w:p w14:paraId="0CE8F728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firstName;</w:t>
      </w:r>
    </w:p>
    <w:p w14:paraId="605E805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246E560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setFirstName(String firstName) {</w:t>
      </w:r>
    </w:p>
    <w:p w14:paraId="37E7553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this.firstName = firstName;</w:t>
      </w:r>
    </w:p>
    <w:p w14:paraId="40BDC0F4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4AA02888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String getLastName() {</w:t>
      </w:r>
    </w:p>
    <w:p w14:paraId="7D3FC5B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lastName;</w:t>
      </w:r>
    </w:p>
    <w:p w14:paraId="1290F54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5E1F02CE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setLastName(String lastName) {</w:t>
      </w:r>
    </w:p>
    <w:p w14:paraId="66BB7A64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this.lastName = lastName;</w:t>
      </w:r>
    </w:p>
    <w:p w14:paraId="41533B33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3112EA7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String getUsername() {</w:t>
      </w:r>
    </w:p>
    <w:p w14:paraId="3DB8E5D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username;</w:t>
      </w:r>
    </w:p>
    <w:p w14:paraId="79572FF1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20D71688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setUsername(String username) {</w:t>
      </w:r>
    </w:p>
    <w:p w14:paraId="76881B1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this.username = username;</w:t>
      </w:r>
    </w:p>
    <w:p w14:paraId="5E856B8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  <w:t>}</w:t>
      </w:r>
    </w:p>
    <w:p w14:paraId="3F7BBA4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String getPassword() {</w:t>
      </w:r>
    </w:p>
    <w:p w14:paraId="08A6A05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password;</w:t>
      </w:r>
    </w:p>
    <w:p w14:paraId="7B6131C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5AC027F0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setPassword(String password) {</w:t>
      </w:r>
    </w:p>
    <w:p w14:paraId="18C9114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this.password = password;</w:t>
      </w:r>
    </w:p>
    <w:p w14:paraId="74A9C57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300A125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String getEmail() {</w:t>
      </w:r>
    </w:p>
    <w:p w14:paraId="0D6D996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email;</w:t>
      </w:r>
    </w:p>
    <w:p w14:paraId="40A2AE14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3BFD0ECE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setEmail(String email) {</w:t>
      </w:r>
    </w:p>
    <w:p w14:paraId="762DD0F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this.email = email;</w:t>
      </w:r>
    </w:p>
    <w:p w14:paraId="56B7B08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5FFB5E64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String getRole() {</w:t>
      </w:r>
    </w:p>
    <w:p w14:paraId="49610323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role;</w:t>
      </w:r>
    </w:p>
    <w:p w14:paraId="29C22344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17CFC178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setRole(String role) {</w:t>
      </w:r>
    </w:p>
    <w:p w14:paraId="183DE34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this.role = role;</w:t>
      </w:r>
    </w:p>
    <w:p w14:paraId="1945B81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22B54B1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String getStatus() {</w:t>
      </w:r>
    </w:p>
    <w:p w14:paraId="200F66D0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status;</w:t>
      </w:r>
    </w:p>
    <w:p w14:paraId="09E7F3C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22801EA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setStatus(String status) {</w:t>
      </w:r>
    </w:p>
    <w:p w14:paraId="282545E3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this.status = status;</w:t>
      </w:r>
    </w:p>
    <w:p w14:paraId="38F6DF0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71D7911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boolean getIsOnline() {</w:t>
      </w:r>
    </w:p>
    <w:p w14:paraId="75E544D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isOnline;</w:t>
      </w:r>
    </w:p>
    <w:p w14:paraId="778EDC1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3E9F8061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setIsOnline(boolean isOnline) {</w:t>
      </w:r>
    </w:p>
    <w:p w14:paraId="080CF178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this.isOnline = isOnline;</w:t>
      </w:r>
    </w:p>
    <w:p w14:paraId="73982F1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3054069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boolean getEnabled() {</w:t>
      </w:r>
    </w:p>
    <w:p w14:paraId="228D7200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enabled;</w:t>
      </w:r>
    </w:p>
    <w:p w14:paraId="275B24B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6E9D767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setEnabled(boolean enabled) {</w:t>
      </w:r>
    </w:p>
    <w:p w14:paraId="29D5E30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this.enabled = enabled;</w:t>
      </w:r>
    </w:p>
    <w:p w14:paraId="0D7482CE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49CACFD5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049404A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57A5F71A" w14:textId="442DB9DA" w:rsid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293FBC95" w14:textId="019A862F" w:rsid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01A6FA0" w14:textId="70FB6112" w:rsid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6C7D344" w14:textId="71FF02D1" w:rsid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80A2531" w14:textId="1D8069B9" w:rsidR="003C351D" w:rsidRDefault="003C351D" w:rsidP="003C351D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lang w:val="en-IN"/>
        </w:rPr>
        <w:t>4(c)  Blog.java</w:t>
      </w:r>
    </w:p>
    <w:p w14:paraId="62648DA3" w14:textId="78CA7418" w:rsidR="003C351D" w:rsidRDefault="003C351D" w:rsidP="003C351D">
      <w:pPr>
        <w:rPr>
          <w:lang w:val="en-IN"/>
        </w:rPr>
      </w:pPr>
    </w:p>
    <w:p w14:paraId="09D4A626" w14:textId="2D9FAE05" w:rsidR="003C351D" w:rsidRDefault="003C351D" w:rsidP="003C351D">
      <w:pPr>
        <w:rPr>
          <w:lang w:val="en-IN"/>
        </w:rPr>
      </w:pPr>
    </w:p>
    <w:p w14:paraId="2AFEA10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package com.coll.OnlineCollaboration.model;</w:t>
      </w:r>
    </w:p>
    <w:p w14:paraId="0574FEA3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4596C4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java.io.Serializable;</w:t>
      </w:r>
    </w:p>
    <w:p w14:paraId="259CFC4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java.time.LocalDate;</w:t>
      </w:r>
    </w:p>
    <w:p w14:paraId="1286E0B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java.util.List;</w:t>
      </w:r>
    </w:p>
    <w:p w14:paraId="5B67E42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BA7DEC5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javax.persistence.CascadeType;</w:t>
      </w:r>
    </w:p>
    <w:p w14:paraId="3219ED0E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javax.persistence.Entity;</w:t>
      </w:r>
    </w:p>
    <w:p w14:paraId="27A8027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javax.persistence.FetchType;</w:t>
      </w:r>
    </w:p>
    <w:p w14:paraId="73742510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javax.persistence.GeneratedValue;</w:t>
      </w:r>
    </w:p>
    <w:p w14:paraId="49BEC4B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javax.persistence.GenerationType;</w:t>
      </w:r>
    </w:p>
    <w:p w14:paraId="368E25C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javax.persistence.Id;</w:t>
      </w:r>
    </w:p>
    <w:p w14:paraId="064B4591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javax.persistence.OneToMany;</w:t>
      </w:r>
    </w:p>
    <w:p w14:paraId="10B8871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2237F2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org.springframework.stereotype.Component;</w:t>
      </w:r>
    </w:p>
    <w:p w14:paraId="76D105E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BDC64D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com.fasterxml.jackson.annotation.JsonManagedReference;</w:t>
      </w:r>
    </w:p>
    <w:p w14:paraId="6115FBC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369C3F0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@Component</w:t>
      </w:r>
    </w:p>
    <w:p w14:paraId="2B8E873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@Entity</w:t>
      </w:r>
    </w:p>
    <w:p w14:paraId="15E5DED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public class Blog extends DomainResponse implements Serializable{</w:t>
      </w:r>
    </w:p>
    <w:p w14:paraId="2EA37943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06FC2E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private static final long serialVersionUID=1L;</w:t>
      </w:r>
    </w:p>
    <w:p w14:paraId="6A95D1CA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@Id</w:t>
      </w:r>
    </w:p>
    <w:p w14:paraId="109E2E78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@GeneratedValue(strategy=GenerationType.IDENTITY)</w:t>
      </w:r>
    </w:p>
    <w:p w14:paraId="1F695D4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int blogId;</w:t>
      </w:r>
    </w:p>
    <w:p w14:paraId="282C42AA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String blogTitle, blogContent;</w:t>
      </w:r>
    </w:p>
    <w:p w14:paraId="45062D61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LocalDate blogPosted;</w:t>
      </w:r>
    </w:p>
    <w:p w14:paraId="1907AFDE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String status;</w:t>
      </w:r>
    </w:p>
    <w:p w14:paraId="56F29204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int noOfLikes, noOfComments, noOfViews;</w:t>
      </w:r>
    </w:p>
    <w:p w14:paraId="32D8906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int userId;</w:t>
      </w:r>
    </w:p>
    <w:p w14:paraId="392876F1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String username;</w:t>
      </w:r>
    </w:p>
    <w:p w14:paraId="6067C5E1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@OneToMany(mappedBy="blog", fetch=FetchType.EAGER, cascade=CascadeType.ALL)</w:t>
      </w:r>
    </w:p>
    <w:p w14:paraId="081F29C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  <w:t>@JsonManagedReference</w:t>
      </w:r>
    </w:p>
    <w:p w14:paraId="2E924D0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List&lt;BlogComments&gt; blogComments;</w:t>
      </w:r>
    </w:p>
    <w:p w14:paraId="3DA1AC95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int getBlogId() {</w:t>
      </w:r>
    </w:p>
    <w:p w14:paraId="7E669BF4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blogId;</w:t>
      </w:r>
    </w:p>
    <w:p w14:paraId="4179D8F3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7A84BF1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setBlogId(int blogId) {</w:t>
      </w:r>
    </w:p>
    <w:p w14:paraId="51A4976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this.blogId = blogId;</w:t>
      </w:r>
    </w:p>
    <w:p w14:paraId="3250F235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6668A00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String getBlogTitle() {</w:t>
      </w:r>
    </w:p>
    <w:p w14:paraId="56D06FB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blogTitle;</w:t>
      </w:r>
    </w:p>
    <w:p w14:paraId="155B397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67B77C1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setBlogTitle(String blogTitle) {</w:t>
      </w:r>
    </w:p>
    <w:p w14:paraId="0520689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this.blogTitle = blogTitle;</w:t>
      </w:r>
    </w:p>
    <w:p w14:paraId="4759CB83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5AE14C30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String getBlogContent() {</w:t>
      </w:r>
    </w:p>
    <w:p w14:paraId="1034A0F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blogContent;</w:t>
      </w:r>
    </w:p>
    <w:p w14:paraId="4E10AB54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70898FC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setBlogContent(String blogContent) {</w:t>
      </w:r>
    </w:p>
    <w:p w14:paraId="685EA6F4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this.blogContent = blogContent;</w:t>
      </w:r>
    </w:p>
    <w:p w14:paraId="1237C5A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00A7019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LocalDate getBlogPosted() {</w:t>
      </w:r>
    </w:p>
    <w:p w14:paraId="21F50135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blogPosted;</w:t>
      </w:r>
    </w:p>
    <w:p w14:paraId="4F3C11B1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4E7F848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setBlogPosted(LocalDate blogPosted) {</w:t>
      </w:r>
    </w:p>
    <w:p w14:paraId="0D0D4E9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this.blogPosted = blogPosted;</w:t>
      </w:r>
    </w:p>
    <w:p w14:paraId="528D0598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071C730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String getStatus() {</w:t>
      </w:r>
    </w:p>
    <w:p w14:paraId="6975D970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status;</w:t>
      </w:r>
    </w:p>
    <w:p w14:paraId="69238E3A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14144088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setStatus(String status) {</w:t>
      </w:r>
    </w:p>
    <w:p w14:paraId="67FC65B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this.status = status;</w:t>
      </w:r>
    </w:p>
    <w:p w14:paraId="58D7F6A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701F1DB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int getNoOfLikes() {</w:t>
      </w:r>
    </w:p>
    <w:p w14:paraId="74C3F1A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noOfLikes;</w:t>
      </w:r>
    </w:p>
    <w:p w14:paraId="1C19D34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25CC3021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setNoOfLikes(int noOfLikes) {</w:t>
      </w:r>
    </w:p>
    <w:p w14:paraId="255F1ED5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this.noOfLikes = noOfLikes;</w:t>
      </w:r>
    </w:p>
    <w:p w14:paraId="4D2E97B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0F7FF6A5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int getNoOfComments() {</w:t>
      </w:r>
    </w:p>
    <w:p w14:paraId="3B25C845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noOfComments;</w:t>
      </w:r>
    </w:p>
    <w:p w14:paraId="3380DEFA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  <w:t>}</w:t>
      </w:r>
    </w:p>
    <w:p w14:paraId="71F6E37A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setNoOfComments(int noOfComments) {</w:t>
      </w:r>
    </w:p>
    <w:p w14:paraId="2781A42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this.noOfComments = noOfComments;</w:t>
      </w:r>
    </w:p>
    <w:p w14:paraId="338418B5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6DB4A0B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int getNoOfViews() {</w:t>
      </w:r>
    </w:p>
    <w:p w14:paraId="458722F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noOfViews;</w:t>
      </w:r>
    </w:p>
    <w:p w14:paraId="6C5623E4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3FABD5D1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setNoOfViews(int noOfViews) {</w:t>
      </w:r>
    </w:p>
    <w:p w14:paraId="3E3693A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this.noOfViews = noOfViews;</w:t>
      </w:r>
    </w:p>
    <w:p w14:paraId="4ECB80FA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701FD4B4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int getUserId() {</w:t>
      </w:r>
    </w:p>
    <w:p w14:paraId="102FEE1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userId;</w:t>
      </w:r>
    </w:p>
    <w:p w14:paraId="19CD7CAA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7B3441D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setUserId(int userId) {</w:t>
      </w:r>
    </w:p>
    <w:p w14:paraId="1ECF159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this.userId = userId;</w:t>
      </w:r>
    </w:p>
    <w:p w14:paraId="097C5A7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02A820F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String getUsername() {</w:t>
      </w:r>
    </w:p>
    <w:p w14:paraId="07055603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username;</w:t>
      </w:r>
    </w:p>
    <w:p w14:paraId="72C15FF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7F8C9F3A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setUsername(String username) {</w:t>
      </w:r>
    </w:p>
    <w:p w14:paraId="50C570D3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this.username = username;</w:t>
      </w:r>
    </w:p>
    <w:p w14:paraId="41863920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554A5EB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List&lt;BlogComments&gt; getBlogComments() {</w:t>
      </w:r>
    </w:p>
    <w:p w14:paraId="21213188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blogComments;</w:t>
      </w:r>
    </w:p>
    <w:p w14:paraId="11760314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7760D37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setBlogComments(List&lt;BlogComments&gt; blogComments) {</w:t>
      </w:r>
    </w:p>
    <w:p w14:paraId="589DFEE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this.blogComments = blogComments;</w:t>
      </w:r>
    </w:p>
    <w:p w14:paraId="4047FED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250856A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static long getSerialversionuid() {</w:t>
      </w:r>
    </w:p>
    <w:p w14:paraId="4BF1D2C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serialVersionUID;</w:t>
      </w:r>
    </w:p>
    <w:p w14:paraId="17303BBE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3070AFE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61E3B2F5" w14:textId="7FA0AA91" w:rsid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51BC6ECA" w14:textId="66F6F329" w:rsid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ADB5CD0" w14:textId="191D03E7" w:rsid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9A755E5" w14:textId="339CEC98" w:rsidR="003C351D" w:rsidRDefault="003C351D" w:rsidP="003C351D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  <w:lang w:val="en-IN"/>
        </w:rPr>
        <w:t>4(d)  BlogComments.java</w:t>
      </w:r>
    </w:p>
    <w:p w14:paraId="092B6ED7" w14:textId="4A768B9D" w:rsid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0D6E7E4" w14:textId="4F751BEB" w:rsid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69DBD9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package com.coll.OnlineCollaboration.model;</w:t>
      </w:r>
    </w:p>
    <w:p w14:paraId="6C7FDF2A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0A131C4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java.io.Serializable;</w:t>
      </w:r>
    </w:p>
    <w:p w14:paraId="42FEE81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java.time.LocalDate;</w:t>
      </w:r>
    </w:p>
    <w:p w14:paraId="4819D96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2B601B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javax.persistence.Entity;</w:t>
      </w:r>
    </w:p>
    <w:p w14:paraId="3B6C6CE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javax.persistence.GeneratedValue;</w:t>
      </w:r>
    </w:p>
    <w:p w14:paraId="499B705A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javax.persistence.GenerationType;</w:t>
      </w:r>
    </w:p>
    <w:p w14:paraId="6B3205A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javax.persistence.Id;</w:t>
      </w:r>
    </w:p>
    <w:p w14:paraId="790F08F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javax.persistence.JoinColumn;</w:t>
      </w:r>
    </w:p>
    <w:p w14:paraId="50D8DCE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javax.persistence.ManyToOne;</w:t>
      </w:r>
    </w:p>
    <w:p w14:paraId="2A9F61A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F725EC5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org.springframework.stereotype.Component;</w:t>
      </w:r>
    </w:p>
    <w:p w14:paraId="21AA854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C6F8B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import com.fasterxml.jackson.annotation.JsonBackReference;</w:t>
      </w:r>
    </w:p>
    <w:p w14:paraId="5D403FB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4DA763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@Component</w:t>
      </w:r>
    </w:p>
    <w:p w14:paraId="4BF661DE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@Entity</w:t>
      </w:r>
    </w:p>
    <w:p w14:paraId="4615507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public class BlogComments implements Serializable{</w:t>
      </w:r>
    </w:p>
    <w:p w14:paraId="3ABD0F18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1F8DD18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private static final long serialVersionUID=1L;</w:t>
      </w:r>
    </w:p>
    <w:p w14:paraId="43469F3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@Id</w:t>
      </w:r>
    </w:p>
    <w:p w14:paraId="07579F83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@GeneratedValue(strategy=GenerationType.IDENTITY)</w:t>
      </w:r>
    </w:p>
    <w:p w14:paraId="478F1F7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int blogCommentId;</w:t>
      </w:r>
    </w:p>
    <w:p w14:paraId="58B7A90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int userId;</w:t>
      </w:r>
    </w:p>
    <w:p w14:paraId="18DCF26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String username;</w:t>
      </w:r>
    </w:p>
    <w:p w14:paraId="6F4C0001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String userProfileId;</w:t>
      </w:r>
    </w:p>
    <w:p w14:paraId="51A9151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String title;</w:t>
      </w:r>
    </w:p>
    <w:p w14:paraId="5E9B98A1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int noOfLikes;</w:t>
      </w:r>
    </w:p>
    <w:p w14:paraId="123B40F1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String blogComment;</w:t>
      </w:r>
    </w:p>
    <w:p w14:paraId="063718F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LocalDate currentDate;</w:t>
      </w:r>
    </w:p>
    <w:p w14:paraId="0AC5BD83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@ManyToOne</w:t>
      </w:r>
    </w:p>
    <w:p w14:paraId="5F03EEC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@JoinColumn(name="BlogId")</w:t>
      </w:r>
    </w:p>
    <w:p w14:paraId="34EC3E3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@JsonBackReference</w:t>
      </w:r>
    </w:p>
    <w:p w14:paraId="661C338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Blog blog;</w:t>
      </w:r>
    </w:p>
    <w:p w14:paraId="62F19091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int getBlogCommentId() {</w:t>
      </w:r>
    </w:p>
    <w:p w14:paraId="6843F24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blogCommentId;</w:t>
      </w:r>
    </w:p>
    <w:p w14:paraId="11B355D5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27F0886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setBlogCommentId(int blogCommentId) {</w:t>
      </w:r>
    </w:p>
    <w:p w14:paraId="51AD777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this.blogCommentId = blogCommentId;</w:t>
      </w:r>
    </w:p>
    <w:p w14:paraId="06CDC65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1F3F89F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  <w:t>public int getUserId() {</w:t>
      </w:r>
    </w:p>
    <w:p w14:paraId="639DB58E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userId;</w:t>
      </w:r>
    </w:p>
    <w:p w14:paraId="344AF21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3A36063E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setUserId(int userId) {</w:t>
      </w:r>
    </w:p>
    <w:p w14:paraId="459A409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this.userId = userId;</w:t>
      </w:r>
    </w:p>
    <w:p w14:paraId="49AD4A1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1800D8C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String getUsername() {</w:t>
      </w:r>
    </w:p>
    <w:p w14:paraId="738A3F5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username;</w:t>
      </w:r>
    </w:p>
    <w:p w14:paraId="19AD952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3340906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setUsername(String username) {</w:t>
      </w:r>
    </w:p>
    <w:p w14:paraId="4EF17E7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this.username = username;</w:t>
      </w:r>
    </w:p>
    <w:p w14:paraId="218D5F0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4783EB3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String getUserProfileId() {</w:t>
      </w:r>
    </w:p>
    <w:p w14:paraId="2AE4262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userProfileId;</w:t>
      </w:r>
    </w:p>
    <w:p w14:paraId="0D987957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2D73C9E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setUserProfileId(String userProfileId) {</w:t>
      </w:r>
    </w:p>
    <w:p w14:paraId="4E15B82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this.userProfileId = userProfileId;</w:t>
      </w:r>
    </w:p>
    <w:p w14:paraId="32476998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78AABE7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String getTitle() {</w:t>
      </w:r>
    </w:p>
    <w:p w14:paraId="495AAC2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title;</w:t>
      </w:r>
    </w:p>
    <w:p w14:paraId="368C5AC5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41830D4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setTitle(String title) {</w:t>
      </w:r>
    </w:p>
    <w:p w14:paraId="5BA17B91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this.title = title;</w:t>
      </w:r>
    </w:p>
    <w:p w14:paraId="5D0E3F8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06A8977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int getNoOfLikes() {</w:t>
      </w:r>
    </w:p>
    <w:p w14:paraId="0CC81750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noOfLikes;</w:t>
      </w:r>
    </w:p>
    <w:p w14:paraId="7333126E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0956F2E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setNoOfLikes(int noOfLikes) {</w:t>
      </w:r>
    </w:p>
    <w:p w14:paraId="67B18C50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this.noOfLikes = noOfLikes;</w:t>
      </w:r>
    </w:p>
    <w:p w14:paraId="2160D7B2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1B3F7A18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String getBlogComment() {</w:t>
      </w:r>
    </w:p>
    <w:p w14:paraId="6D3BA78F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blogComment;</w:t>
      </w:r>
    </w:p>
    <w:p w14:paraId="249805A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771E608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setBlogComment(String blogComment) {</w:t>
      </w:r>
    </w:p>
    <w:p w14:paraId="636A6BC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this.blogComment = blogComment;</w:t>
      </w:r>
    </w:p>
    <w:p w14:paraId="04B626B0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5AF6DC8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LocalDate getCurrentDate() {</w:t>
      </w:r>
    </w:p>
    <w:p w14:paraId="4B77999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currentDate;</w:t>
      </w:r>
    </w:p>
    <w:p w14:paraId="464BE835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6918157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setCurrentDate(LocalDate currentDate) {</w:t>
      </w:r>
    </w:p>
    <w:p w14:paraId="5BFD4D40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this.currentDate = currentDate;</w:t>
      </w:r>
    </w:p>
    <w:p w14:paraId="1F897F39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78E2618E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Blog getBlog() {</w:t>
      </w:r>
    </w:p>
    <w:p w14:paraId="1FC5791A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blog;</w:t>
      </w:r>
    </w:p>
    <w:p w14:paraId="75C39F4D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6CC34A66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void setBlog(Blog blog) {</w:t>
      </w:r>
    </w:p>
    <w:p w14:paraId="1B0A2DF5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this.blog = blog;</w:t>
      </w:r>
    </w:p>
    <w:p w14:paraId="7091D011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24E801A1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public static long getSerialversionuid() {</w:t>
      </w:r>
    </w:p>
    <w:p w14:paraId="7393553A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return serialVersionUID;</w:t>
      </w:r>
    </w:p>
    <w:p w14:paraId="763986CE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17F58D0B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5ABCF15E" w14:textId="129EDD80" w:rsid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C351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3A43FA7" w14:textId="0AFEA5E0" w:rsid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62E3F11" w14:textId="65E3D3B3" w:rsid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5FB9EDD" w14:textId="27171084" w:rsidR="003C351D" w:rsidRPr="003C351D" w:rsidRDefault="003C351D" w:rsidP="003C351D">
      <w:pPr>
        <w:pStyle w:val="ListParagraph"/>
        <w:widowControl/>
        <w:numPr>
          <w:ilvl w:val="0"/>
          <w:numId w:val="15"/>
        </w:numPr>
        <w:adjustRightInd w:val="0"/>
        <w:rPr>
          <w:rFonts w:ascii="Times New Roman" w:hAnsi="Times New Roman" w:cs="Times New Roman"/>
          <w:sz w:val="36"/>
          <w:szCs w:val="36"/>
        </w:rPr>
      </w:pPr>
      <w:r w:rsidRPr="003C3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Create the DAO interfaces inside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com.coll.OnlineCollaboration</w:t>
      </w:r>
      <w:r w:rsidRPr="003C3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.dao package:</w:t>
      </w:r>
    </w:p>
    <w:p w14:paraId="1100274B" w14:textId="77777777" w:rsidR="003C351D" w:rsidRPr="001E6A73" w:rsidRDefault="003C351D" w:rsidP="003C351D">
      <w:pPr>
        <w:pStyle w:val="ListParagraph"/>
        <w:widowControl/>
        <w:adjustRightInd w:val="0"/>
        <w:ind w:left="1080"/>
        <w:rPr>
          <w:rFonts w:ascii="Consolas" w:hAnsi="Consolas" w:cs="Consolas"/>
          <w:sz w:val="20"/>
          <w:szCs w:val="20"/>
        </w:rPr>
      </w:pPr>
    </w:p>
    <w:p w14:paraId="48DCD173" w14:textId="77777777" w:rsidR="003C351D" w:rsidRDefault="003C351D" w:rsidP="003C351D">
      <w:pPr>
        <w:widowControl/>
        <w:adjustRightInd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CC5773D" w14:textId="77777777" w:rsidR="003C351D" w:rsidRDefault="003C351D" w:rsidP="003C351D">
      <w:pPr>
        <w:widowControl/>
        <w:adjustRightInd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F8545AB" w14:textId="77777777" w:rsidR="003C351D" w:rsidRDefault="003C351D" w:rsidP="003C351D">
      <w:pPr>
        <w:widowControl/>
        <w:adjustRightInd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10A6698" w14:textId="30D59206" w:rsidR="003C351D" w:rsidRDefault="003C351D" w:rsidP="003C351D">
      <w:pPr>
        <w:widowControl/>
        <w:adjustRightInd w:val="0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3C351D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5(a) IUserDao.java</w:t>
      </w:r>
    </w:p>
    <w:p w14:paraId="0C4FC66D" w14:textId="45010A7B" w:rsidR="003762B2" w:rsidRDefault="003762B2" w:rsidP="003C351D">
      <w:pPr>
        <w:widowControl/>
        <w:adjustRightInd w:val="0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1C3FF7A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>package com.coll.OnlineCollaboration.dao;</w:t>
      </w:r>
    </w:p>
    <w:p w14:paraId="5D0BA1D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224CCAD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770D644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57CBF18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>import com.coll.OnlineCollaboration.model.User;</w:t>
      </w:r>
    </w:p>
    <w:p w14:paraId="45FD685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98901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>public interface IUserDao {</w:t>
      </w:r>
    </w:p>
    <w:p w14:paraId="68DCD54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7AEF594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List&lt;User&gt; userListbyStatus(String status);</w:t>
      </w:r>
    </w:p>
    <w:p w14:paraId="4B414AD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List&lt;User&gt; getAllUsers();</w:t>
      </w:r>
    </w:p>
    <w:p w14:paraId="22E0132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User getUserById(int userId);</w:t>
      </w:r>
    </w:p>
    <w:p w14:paraId="094BE09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User getUserByUsername(String username);</w:t>
      </w:r>
    </w:p>
    <w:p w14:paraId="3EF2D7E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User validateUser(User user);</w:t>
      </w:r>
    </w:p>
    <w:p w14:paraId="05512F0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boolean addUser(User user);</w:t>
      </w:r>
    </w:p>
    <w:p w14:paraId="1685FA4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boolean updateUser(User user);</w:t>
      </w:r>
    </w:p>
    <w:p w14:paraId="2CDF74B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boolean deleteUser(int userId);</w:t>
      </w:r>
    </w:p>
    <w:p w14:paraId="138DAB8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lastRenderedPageBreak/>
        <w:tab/>
        <w:t>boolean deactivateUser(int userId);</w:t>
      </w:r>
    </w:p>
    <w:p w14:paraId="3CF96CF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List&lt;User&gt; getAllInactivateUsers();</w:t>
      </w:r>
    </w:p>
    <w:p w14:paraId="47D56E2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boolean activeUser(int userId);</w:t>
      </w:r>
    </w:p>
    <w:p w14:paraId="61EEEF9B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boolean updateUserProfile(String file, Integer userId);</w:t>
      </w:r>
    </w:p>
    <w:p w14:paraId="53FBDE29" w14:textId="6D0888FF" w:rsid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>}</w:t>
      </w:r>
    </w:p>
    <w:p w14:paraId="7B7C9219" w14:textId="256E28F9" w:rsid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0E26A629" w14:textId="4CD7AB77" w:rsid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2F92EC1D" w14:textId="6FD93226" w:rsid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5(b) IBlog</w:t>
      </w:r>
      <w:r w:rsidRPr="003C351D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Dao.java</w:t>
      </w:r>
    </w:p>
    <w:p w14:paraId="19ABAD42" w14:textId="120A0EF7" w:rsid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64A98C4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package com.coll.OnlineCollaboration.dao;</w:t>
      </w:r>
    </w:p>
    <w:p w14:paraId="5776C17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E8543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java.util.List;</w:t>
      </w:r>
    </w:p>
    <w:p w14:paraId="48F26F2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9E3FF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com.coll.OnlineCollaboration.model.Blog;</w:t>
      </w:r>
    </w:p>
    <w:p w14:paraId="2D081A8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EE914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 interface IBlogDao {</w:t>
      </w:r>
    </w:p>
    <w:p w14:paraId="1D48EBC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8ACD2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List&lt;Blog&gt; getAllBlogs();</w:t>
      </w:r>
    </w:p>
    <w:p w14:paraId="14EBFA3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List&lt;Blog&gt; getBlogsByStatus(String status);</w:t>
      </w:r>
    </w:p>
    <w:p w14:paraId="3BEA4B7F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List&lt;Blog&gt; getUsersBlogs(int userId);</w:t>
      </w:r>
    </w:p>
    <w:p w14:paraId="265F203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List&lt;Blog&gt; mainList();</w:t>
      </w:r>
    </w:p>
    <w:p w14:paraId="2A6429C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Blog getBlogById(int blogId);</w:t>
      </w:r>
    </w:p>
    <w:p w14:paraId="5FA3E04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boolean addBlog(Blog blog);</w:t>
      </w:r>
    </w:p>
    <w:p w14:paraId="2CDF0E7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boolean updateBlog(Blog blog);</w:t>
      </w:r>
    </w:p>
    <w:p w14:paraId="043A671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boolean deleteBlog(Blog blog);</w:t>
      </w:r>
    </w:p>
    <w:p w14:paraId="26ECC437" w14:textId="4F927763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74F30BD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D9DDE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7136BDB5" w14:textId="70E58D88" w:rsid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5(c) IBlogComments</w:t>
      </w:r>
      <w:r w:rsidRPr="003C351D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Dao.java</w:t>
      </w:r>
    </w:p>
    <w:p w14:paraId="703D658C" w14:textId="77777777" w:rsidR="003C351D" w:rsidRP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F1BFA5E" w14:textId="77777777" w:rsidR="003C351D" w:rsidRDefault="003C351D" w:rsidP="003C351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618E269" w14:textId="77777777" w:rsidR="003762B2" w:rsidRPr="003762B2" w:rsidRDefault="003762B2" w:rsidP="003762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762B2">
        <w:rPr>
          <w:rFonts w:ascii="Times New Roman" w:hAnsi="Times New Roman" w:cs="Times New Roman"/>
          <w:sz w:val="28"/>
          <w:szCs w:val="28"/>
          <w:lang w:val="en-IN"/>
        </w:rPr>
        <w:t>package com.coll.OnlineCollaboration.dao;</w:t>
      </w:r>
    </w:p>
    <w:p w14:paraId="03B29277" w14:textId="77777777" w:rsidR="003762B2" w:rsidRPr="003762B2" w:rsidRDefault="003762B2" w:rsidP="003762B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4A99B2C" w14:textId="77777777" w:rsidR="003762B2" w:rsidRPr="003762B2" w:rsidRDefault="003762B2" w:rsidP="003762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762B2">
        <w:rPr>
          <w:rFonts w:ascii="Times New Roman" w:hAnsi="Times New Roman" w:cs="Times New Roman"/>
          <w:sz w:val="28"/>
          <w:szCs w:val="28"/>
          <w:lang w:val="en-IN"/>
        </w:rPr>
        <w:t>import java.util.List;</w:t>
      </w:r>
    </w:p>
    <w:p w14:paraId="29B2CCD0" w14:textId="77777777" w:rsidR="003762B2" w:rsidRPr="003762B2" w:rsidRDefault="003762B2" w:rsidP="003762B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B681BB5" w14:textId="77777777" w:rsidR="003762B2" w:rsidRPr="003762B2" w:rsidRDefault="003762B2" w:rsidP="003762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762B2">
        <w:rPr>
          <w:rFonts w:ascii="Times New Roman" w:hAnsi="Times New Roman" w:cs="Times New Roman"/>
          <w:sz w:val="28"/>
          <w:szCs w:val="28"/>
          <w:lang w:val="en-IN"/>
        </w:rPr>
        <w:t>import com.coll.OnlineCollaboration.model.BlogComments;</w:t>
      </w:r>
    </w:p>
    <w:p w14:paraId="73FBC7EA" w14:textId="77777777" w:rsidR="003762B2" w:rsidRPr="003762B2" w:rsidRDefault="003762B2" w:rsidP="003762B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D31620F" w14:textId="77777777" w:rsidR="003762B2" w:rsidRPr="003762B2" w:rsidRDefault="003762B2" w:rsidP="003762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762B2">
        <w:rPr>
          <w:rFonts w:ascii="Times New Roman" w:hAnsi="Times New Roman" w:cs="Times New Roman"/>
          <w:sz w:val="28"/>
          <w:szCs w:val="28"/>
          <w:lang w:val="en-IN"/>
        </w:rPr>
        <w:t>public interface IBlogCommentsDao {</w:t>
      </w:r>
    </w:p>
    <w:p w14:paraId="0A8B8B48" w14:textId="77777777" w:rsidR="003762B2" w:rsidRPr="003762B2" w:rsidRDefault="003762B2" w:rsidP="003762B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66AF49E" w14:textId="77777777" w:rsidR="003762B2" w:rsidRPr="003762B2" w:rsidRDefault="003762B2" w:rsidP="003762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762B2">
        <w:rPr>
          <w:rFonts w:ascii="Times New Roman" w:hAnsi="Times New Roman" w:cs="Times New Roman"/>
          <w:sz w:val="28"/>
          <w:szCs w:val="28"/>
          <w:lang w:val="en-IN"/>
        </w:rPr>
        <w:tab/>
        <w:t>List&lt;BlogComments&gt; getAllBlogComments();</w:t>
      </w:r>
    </w:p>
    <w:p w14:paraId="7037125C" w14:textId="77777777" w:rsidR="003762B2" w:rsidRPr="003762B2" w:rsidRDefault="003762B2" w:rsidP="003762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762B2">
        <w:rPr>
          <w:rFonts w:ascii="Times New Roman" w:hAnsi="Times New Roman" w:cs="Times New Roman"/>
          <w:sz w:val="28"/>
          <w:szCs w:val="28"/>
          <w:lang w:val="en-IN"/>
        </w:rPr>
        <w:tab/>
        <w:t>BlogComments getBlogCommentsById(int blogCommentId);</w:t>
      </w:r>
    </w:p>
    <w:p w14:paraId="0BC83FC6" w14:textId="77777777" w:rsidR="003762B2" w:rsidRPr="003762B2" w:rsidRDefault="003762B2" w:rsidP="003762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762B2">
        <w:rPr>
          <w:rFonts w:ascii="Times New Roman" w:hAnsi="Times New Roman" w:cs="Times New Roman"/>
          <w:sz w:val="28"/>
          <w:szCs w:val="28"/>
          <w:lang w:val="en-IN"/>
        </w:rPr>
        <w:tab/>
        <w:t>boolean addBlogComments(BlogComments blogComments);</w:t>
      </w:r>
    </w:p>
    <w:p w14:paraId="1C433538" w14:textId="77777777" w:rsidR="003762B2" w:rsidRPr="003762B2" w:rsidRDefault="003762B2" w:rsidP="003762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762B2">
        <w:rPr>
          <w:rFonts w:ascii="Times New Roman" w:hAnsi="Times New Roman" w:cs="Times New Roman"/>
          <w:sz w:val="28"/>
          <w:szCs w:val="28"/>
          <w:lang w:val="en-IN"/>
        </w:rPr>
        <w:tab/>
        <w:t>boolean updateBlogComments(BlogComments blogComments);</w:t>
      </w:r>
    </w:p>
    <w:p w14:paraId="595D7837" w14:textId="77777777" w:rsidR="003762B2" w:rsidRPr="003762B2" w:rsidRDefault="003762B2" w:rsidP="003762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762B2">
        <w:rPr>
          <w:rFonts w:ascii="Times New Roman" w:hAnsi="Times New Roman" w:cs="Times New Roman"/>
          <w:sz w:val="28"/>
          <w:szCs w:val="28"/>
          <w:lang w:val="en-IN"/>
        </w:rPr>
        <w:tab/>
        <w:t>boolean deleteBlogComments(BlogComments blogComments);</w:t>
      </w:r>
    </w:p>
    <w:p w14:paraId="1D4AA312" w14:textId="71D9ABC5" w:rsidR="003C351D" w:rsidRPr="003C351D" w:rsidRDefault="003762B2" w:rsidP="003762B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762B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4FB52211" w14:textId="77777777" w:rsid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</w:pPr>
    </w:p>
    <w:p w14:paraId="5FC4B5EF" w14:textId="70E018D9" w:rsidR="003C351D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bidi="hi-IN"/>
        </w:rPr>
      </w:pPr>
    </w:p>
    <w:p w14:paraId="06F328B6" w14:textId="4BEDE202" w:rsidR="003762B2" w:rsidRPr="003762B2" w:rsidRDefault="003762B2" w:rsidP="003762B2">
      <w:pPr>
        <w:pStyle w:val="ListParagraph"/>
        <w:widowControl/>
        <w:numPr>
          <w:ilvl w:val="0"/>
          <w:numId w:val="15"/>
        </w:numPr>
        <w:adjustRightInd w:val="0"/>
        <w:rPr>
          <w:rFonts w:ascii="Times New Roman" w:hAnsi="Times New Roman" w:cs="Times New Roman"/>
          <w:sz w:val="36"/>
          <w:szCs w:val="36"/>
        </w:rPr>
      </w:pPr>
      <w:r w:rsidRPr="003762B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Create the DAO interface implementation classes i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nside com.coll.OnlineCollaboration</w:t>
      </w:r>
      <w:r w:rsidRPr="003762B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.daoImpl package:</w:t>
      </w:r>
    </w:p>
    <w:p w14:paraId="2F2D78A1" w14:textId="77777777" w:rsidR="003762B2" w:rsidRDefault="003762B2" w:rsidP="003762B2">
      <w:pPr>
        <w:widowControl/>
        <w:adjustRightInd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73A0A7F3" w14:textId="77777777" w:rsidR="003762B2" w:rsidRDefault="003762B2" w:rsidP="003762B2">
      <w:pPr>
        <w:widowControl/>
        <w:adjustRightInd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96D7DEC" w14:textId="46B85FD0" w:rsid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3762B2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6(a) UserDaoImpl.java</w:t>
      </w:r>
    </w:p>
    <w:p w14:paraId="2A408076" w14:textId="2800CC4D" w:rsid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2847DF9F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package com.coll.OnlineCollaboration.daoImpl;</w:t>
      </w:r>
    </w:p>
    <w:p w14:paraId="685A982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8CBFC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java.util.List;</w:t>
      </w:r>
    </w:p>
    <w:p w14:paraId="10A60F6F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AADC9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org.hibernate.query.Query;</w:t>
      </w:r>
    </w:p>
    <w:p w14:paraId="2EDD100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org.hibernate.SessionFactory;</w:t>
      </w:r>
    </w:p>
    <w:p w14:paraId="71BBC1F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org.springframework.beans.factory.annotation.Autowired;</w:t>
      </w:r>
    </w:p>
    <w:p w14:paraId="4B0D052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org.springframework.stereotype.Repository;</w:t>
      </w:r>
    </w:p>
    <w:p w14:paraId="4D8AD27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org.springframework.transaction.annotation.Transactional;</w:t>
      </w:r>
    </w:p>
    <w:p w14:paraId="61B9661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8E5D0B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com.coll.OnlineCollaboration.dao.IUserDao;</w:t>
      </w:r>
    </w:p>
    <w:p w14:paraId="10943CE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com.coll.OnlineCollaboration.model.User;</w:t>
      </w:r>
    </w:p>
    <w:p w14:paraId="21F1FFFB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F5F64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@Repository("userDao")</w:t>
      </w:r>
    </w:p>
    <w:p w14:paraId="05F6078B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@Transactional</w:t>
      </w:r>
    </w:p>
    <w:p w14:paraId="4A8C1BB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 class UserDaoImpl implements IUserDao{</w:t>
      </w:r>
    </w:p>
    <w:p w14:paraId="7C10FCFF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C6AC9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@Autowired</w:t>
      </w:r>
    </w:p>
    <w:p w14:paraId="0AD7CA5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SessionFactory sessionFactory;</w:t>
      </w:r>
    </w:p>
    <w:p w14:paraId="137A28E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507FC95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515CA50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List&lt;User&gt; userListbyStatus(String status) {</w:t>
      </w:r>
    </w:p>
    <w:p w14:paraId="6A34499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String q="from User where status='"+status+"'";</w:t>
      </w:r>
    </w:p>
    <w:p w14:paraId="72F7572E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Query query=sessionFactory.getCurrentSession().createQuery(q);</w:t>
      </w:r>
    </w:p>
    <w:p w14:paraId="15D8643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query.getResultList();</w:t>
      </w:r>
    </w:p>
    <w:p w14:paraId="2988759B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731491E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2F0A0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62A0EC7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List&lt;User&gt; getAllUsers() {</w:t>
      </w:r>
    </w:p>
    <w:p w14:paraId="529D3C9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 sessionFactory.getCurrentSession().createQuery("from User",User.class).getResultList();</w:t>
      </w:r>
    </w:p>
    <w:p w14:paraId="7529799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532B6E4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3359F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010F11FB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User getUserById(int userId) {</w:t>
      </w:r>
    </w:p>
    <w:p w14:paraId="3A3174F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sessionFactory.getCurrentSession().get(User.class, Integer.valueOf(userId));</w:t>
      </w:r>
    </w:p>
    <w:p w14:paraId="16611D1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26A50BB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BF2C9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551E972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User getUserByUsername(String username) {</w:t>
      </w:r>
    </w:p>
    <w:p w14:paraId="1199045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String query="from User where username=:username";</w:t>
      </w:r>
    </w:p>
    <w:p w14:paraId="3648434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sessionFactory.getCurrentSession().createQuery(query, User.class).setParameter("username", username).getSingleResult();</w:t>
      </w:r>
    </w:p>
    <w:p w14:paraId="0D4A44E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75411AC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DADBA4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6CD0429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User validateUser(User user) {</w:t>
      </w:r>
    </w:p>
    <w:p w14:paraId="0C97339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String username="user.getUsername";</w:t>
      </w:r>
    </w:p>
    <w:p w14:paraId="1FA2B2DF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String password="user.getPassword";</w:t>
      </w:r>
    </w:p>
    <w:p w14:paraId="3FB4E36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String q="from User where username='"+username+"' and password='"+password+"'";</w:t>
      </w:r>
    </w:p>
    <w:p w14:paraId="198426A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Query query=sessionFactory.getCurrentSession().createQuery(q);</w:t>
      </w:r>
    </w:p>
    <w:p w14:paraId="7DCBBEC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try</w:t>
      </w:r>
    </w:p>
    <w:p w14:paraId="0C6246D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{</w:t>
      </w:r>
    </w:p>
    <w:p w14:paraId="31444D4B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user=(User)query.getSingleResult();</w:t>
      </w:r>
    </w:p>
    <w:p w14:paraId="2456100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user;</w:t>
      </w:r>
    </w:p>
    <w:p w14:paraId="14B10DC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676B024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catch(Exception e)</w:t>
      </w:r>
    </w:p>
    <w:p w14:paraId="0F426BD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{</w:t>
      </w:r>
    </w:p>
    <w:p w14:paraId="022F734B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e.printStackTrace();</w:t>
      </w:r>
    </w:p>
    <w:p w14:paraId="7166BE7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null;</w:t>
      </w:r>
    </w:p>
    <w:p w14:paraId="0DA5BA3F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29E6B35E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127BE4A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FED94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0CE1EB4F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boolean addUser(User user) {</w:t>
      </w:r>
    </w:p>
    <w:p w14:paraId="520CF4D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try</w:t>
      </w:r>
    </w:p>
    <w:p w14:paraId="561AA0D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{</w:t>
      </w:r>
    </w:p>
    <w:p w14:paraId="5699612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sessionFactory.getCurrentSession().save(user);</w:t>
      </w:r>
    </w:p>
    <w:p w14:paraId="5530D11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true;</w:t>
      </w:r>
    </w:p>
    <w:p w14:paraId="4CD3050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5673A51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catch(Exception ex)</w:t>
      </w:r>
    </w:p>
    <w:p w14:paraId="2D9075B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{</w:t>
      </w:r>
    </w:p>
    <w:p w14:paraId="1A01911B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ex.printStackTrace();</w:t>
      </w:r>
    </w:p>
    <w:p w14:paraId="49286A3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false;</w:t>
      </w:r>
    </w:p>
    <w:p w14:paraId="2E7E81D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4646E24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28629B5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EE86F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7EBC7F3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boolean updateUser(User user) {</w:t>
      </w:r>
    </w:p>
    <w:p w14:paraId="2068E70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try</w:t>
      </w:r>
    </w:p>
    <w:p w14:paraId="7374AC9F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{</w:t>
      </w:r>
    </w:p>
    <w:p w14:paraId="5E0F33D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sessionFactory.getCurrentSession().update(user);</w:t>
      </w:r>
    </w:p>
    <w:p w14:paraId="084598E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true;</w:t>
      </w:r>
    </w:p>
    <w:p w14:paraId="710793CE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4ABE476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catch(Exception ex)</w:t>
      </w:r>
    </w:p>
    <w:p w14:paraId="00C57D0E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{</w:t>
      </w:r>
    </w:p>
    <w:p w14:paraId="335B3EA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ex.printStackTrace();</w:t>
      </w:r>
    </w:p>
    <w:p w14:paraId="4E7E775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false;</w:t>
      </w:r>
    </w:p>
    <w:p w14:paraId="64B5033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0F48EC1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7B94D33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76CD2E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43AA113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boolean deleteUser(int userId) {</w:t>
      </w:r>
    </w:p>
    <w:p w14:paraId="6E62301B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try</w:t>
      </w:r>
    </w:p>
    <w:p w14:paraId="47DC7B9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{</w:t>
      </w:r>
    </w:p>
    <w:p w14:paraId="707D119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sessionFactory.getCurrentSession().delete(getUserById(userId));</w:t>
      </w:r>
    </w:p>
    <w:p w14:paraId="091986C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true;</w:t>
      </w:r>
    </w:p>
    <w:p w14:paraId="3353885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26A2062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catch(Exception ex)</w:t>
      </w:r>
    </w:p>
    <w:p w14:paraId="30D23DB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{</w:t>
      </w:r>
    </w:p>
    <w:p w14:paraId="0C96568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ex.printStackTrace();</w:t>
      </w:r>
    </w:p>
    <w:p w14:paraId="7E81F94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false;</w:t>
      </w:r>
    </w:p>
    <w:p w14:paraId="5B44947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70FFC53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1F3E774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718DD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315A744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boolean deactivateUser(int userId) {</w:t>
      </w:r>
    </w:p>
    <w:p w14:paraId="762B8A1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try</w:t>
      </w:r>
    </w:p>
    <w:p w14:paraId="7F5DFE2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{</w:t>
      </w:r>
    </w:p>
    <w:p w14:paraId="53EB2D6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</w:t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User user=getUserById(userId);</w:t>
      </w:r>
    </w:p>
    <w:p w14:paraId="0039942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</w:t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user.setEnabled(false);</w:t>
      </w:r>
    </w:p>
    <w:p w14:paraId="3BF627F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</w:t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sessionFactory.getCurrentSession().update(user);</w:t>
      </w:r>
    </w:p>
    <w:p w14:paraId="6D67E94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</w:t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true;</w:t>
      </w:r>
    </w:p>
    <w:p w14:paraId="466C1F2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}</w:t>
      </w:r>
    </w:p>
    <w:p w14:paraId="3CF4126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catch(Exception ex)</w:t>
      </w:r>
    </w:p>
    <w:p w14:paraId="7A71ECB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{</w:t>
      </w:r>
    </w:p>
    <w:p w14:paraId="7F928A9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</w:t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ex.printStackTrace();</w:t>
      </w:r>
    </w:p>
    <w:p w14:paraId="33DB643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</w:t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false;</w:t>
      </w:r>
    </w:p>
    <w:p w14:paraId="029FCBE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}</w:t>
      </w:r>
    </w:p>
    <w:p w14:paraId="475EFCF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221A8C1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7CED0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269CFE0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List&lt;User&gt; getAllInactivateUsers() {</w:t>
      </w:r>
    </w:p>
    <w:p w14:paraId="6FC9408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 sessionFactory.getCurrentSession().createQuery("from User where enabled=false",User.class).getResultList();</w:t>
      </w:r>
    </w:p>
    <w:p w14:paraId="16BC946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5B95A02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2E2AF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04326EE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boolean activeUser(int userId) {</w:t>
      </w:r>
    </w:p>
    <w:p w14:paraId="1DD4E6A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try</w:t>
      </w:r>
    </w:p>
    <w:p w14:paraId="0BA1C65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{</w:t>
      </w:r>
    </w:p>
    <w:p w14:paraId="58422B5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</w:t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User user=getUserById(userId);</w:t>
      </w:r>
    </w:p>
    <w:p w14:paraId="7D8512C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</w:t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user.setEnabled(true);</w:t>
      </w:r>
    </w:p>
    <w:p w14:paraId="752F21C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</w:t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sessionFactory.getCurrentSession().update(user);</w:t>
      </w:r>
    </w:p>
    <w:p w14:paraId="2C2FD14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</w:t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true;</w:t>
      </w:r>
    </w:p>
    <w:p w14:paraId="417D09C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}</w:t>
      </w:r>
    </w:p>
    <w:p w14:paraId="74ED07D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catch(Exception ex)</w:t>
      </w:r>
    </w:p>
    <w:p w14:paraId="44526FD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{</w:t>
      </w:r>
    </w:p>
    <w:p w14:paraId="29994F8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</w:t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ex.printStackTrace();</w:t>
      </w:r>
    </w:p>
    <w:p w14:paraId="798C4E9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</w:t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false;</w:t>
      </w:r>
    </w:p>
    <w:p w14:paraId="16AF2C2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}</w:t>
      </w:r>
    </w:p>
    <w:p w14:paraId="593DAA6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  <w:t>}</w:t>
      </w:r>
    </w:p>
    <w:p w14:paraId="2DBF5A9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03CBB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29AA27E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boolean updateUserProfile(String file, Integer userId) {</w:t>
      </w:r>
    </w:p>
    <w:p w14:paraId="7FC9CA9E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String q="update User set profile=:fileName where userId=:id";</w:t>
      </w:r>
    </w:p>
    <w:p w14:paraId="7B6EF95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Query query=sessionFactory.getCurrentSession().createQuery(q);</w:t>
      </w:r>
    </w:p>
    <w:p w14:paraId="6B609F2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query.setParameter("id", (Integer)userId);</w:t>
      </w:r>
    </w:p>
    <w:p w14:paraId="74C7651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query.setParameter("fileName", file);</w:t>
      </w:r>
    </w:p>
    <w:p w14:paraId="207D811E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try</w:t>
      </w:r>
    </w:p>
    <w:p w14:paraId="09CF0F1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{</w:t>
      </w:r>
    </w:p>
    <w:p w14:paraId="6782281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query.executeUpdate();</w:t>
      </w:r>
    </w:p>
    <w:p w14:paraId="0747D7B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true;</w:t>
      </w:r>
    </w:p>
    <w:p w14:paraId="6A2A47A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730C1E9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catch(Exception e)</w:t>
      </w:r>
    </w:p>
    <w:p w14:paraId="32FEA54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{</w:t>
      </w:r>
    </w:p>
    <w:p w14:paraId="6E16882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e.printStackTrace();</w:t>
      </w:r>
    </w:p>
    <w:p w14:paraId="71721C5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false;</w:t>
      </w:r>
    </w:p>
    <w:p w14:paraId="41B5AC8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71A904DE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7C2CB79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1AA7745" w14:textId="5A8B773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77D43B57" w14:textId="565F31EE" w:rsid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1D0B4C49" w14:textId="77F72968" w:rsid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5DCB3522" w14:textId="7B18AA16" w:rsid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6(b</w:t>
      </w:r>
      <w:r w:rsidRPr="003762B2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Blog</w:t>
      </w:r>
      <w:r w:rsidRPr="003762B2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DaoImpl.java</w:t>
      </w:r>
    </w:p>
    <w:p w14:paraId="7C41FE75" w14:textId="7056FA83" w:rsid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11C8507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package com.coll.OnlineCollaboration.daoImpl;</w:t>
      </w:r>
    </w:p>
    <w:p w14:paraId="4CC2C50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0DB6C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java.util.List;</w:t>
      </w:r>
    </w:p>
    <w:p w14:paraId="14298EDE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5A925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org.hibernate.query.Query;</w:t>
      </w:r>
    </w:p>
    <w:p w14:paraId="42AC2C0E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org.hibernate.SessionFactory;</w:t>
      </w:r>
    </w:p>
    <w:p w14:paraId="6222EDE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org.springframework.beans.factory.annotation.Autowired;</w:t>
      </w:r>
    </w:p>
    <w:p w14:paraId="710C8D9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org.springframework.stereotype.Repository;</w:t>
      </w:r>
    </w:p>
    <w:p w14:paraId="09A0537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org.springframework.transaction.annotation.Transactional;</w:t>
      </w:r>
    </w:p>
    <w:p w14:paraId="66AFAB7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51D1E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com.coll.OnlineCollaboration.dao.IBlogDao;</w:t>
      </w:r>
    </w:p>
    <w:p w14:paraId="69EDF39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com.coll.OnlineCollaboration.model.Blog;</w:t>
      </w:r>
    </w:p>
    <w:p w14:paraId="68A7BB8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D12C2B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@Repository("blogDao")</w:t>
      </w:r>
    </w:p>
    <w:p w14:paraId="44981B1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@Transactional</w:t>
      </w:r>
    </w:p>
    <w:p w14:paraId="1A54981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 class BlogDaoImpl implements IBlogDao{</w:t>
      </w:r>
    </w:p>
    <w:p w14:paraId="3A5BE74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C358D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@Autowired</w:t>
      </w:r>
    </w:p>
    <w:p w14:paraId="4B35159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SessionFactory sessionFactory;</w:t>
      </w:r>
    </w:p>
    <w:p w14:paraId="4E8A0CB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16673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7381FB7F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List&lt;Blog&gt; getAllBlogs() {</w:t>
      </w:r>
    </w:p>
    <w:p w14:paraId="5C9A2D8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sessionFactory.getCurrentSession().createQuery("from Blog", Blog.class).getResultList();</w:t>
      </w:r>
    </w:p>
    <w:p w14:paraId="21D1473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74A60B8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143DB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2091487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List&lt;Blog&gt; getBlogsByStatus(String status) {</w:t>
      </w:r>
    </w:p>
    <w:p w14:paraId="0095B7AE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String q="from Blog where status='"+status+"'";</w:t>
      </w:r>
    </w:p>
    <w:p w14:paraId="0AB4356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Query query=sessionFactory.getCurrentSession().createQuery(q);</w:t>
      </w:r>
    </w:p>
    <w:p w14:paraId="3E7163D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query.getResultList();</w:t>
      </w:r>
    </w:p>
    <w:p w14:paraId="1F0F457F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27E9DEF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1BB50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0BFC745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List&lt;Blog&gt; getUsersBlogs(int userId) {</w:t>
      </w:r>
    </w:p>
    <w:p w14:paraId="6F08A45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String q="from Blog where UserId='"+userId+"'";</w:t>
      </w:r>
    </w:p>
    <w:p w14:paraId="3995A34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Query query=sessionFactory.getCurrentSession().createQuery(q);</w:t>
      </w:r>
    </w:p>
    <w:p w14:paraId="3CA5B66E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query.getResultList();</w:t>
      </w:r>
    </w:p>
    <w:p w14:paraId="3C54796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0FC2E77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35D7A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039E25D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List&lt;Blog&gt; mainList() {</w:t>
      </w:r>
    </w:p>
    <w:p w14:paraId="651D6CB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sessionFactory.getCurrentSession().createQuery("from Blog", Blog.class).getResultList();</w:t>
      </w:r>
    </w:p>
    <w:p w14:paraId="34E14FC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42BE32D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B1997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5958E33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Blog getBlogById(int blogId) {</w:t>
      </w:r>
    </w:p>
    <w:p w14:paraId="42107F6E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sessionFactory.getCurrentSession().get(Blog.class,Integer.valueOf(blogId));</w:t>
      </w:r>
    </w:p>
    <w:p w14:paraId="0DF5746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1C7E89C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78574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4CB943A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  <w:t>public boolean addBlog(Blog blog) {</w:t>
      </w:r>
    </w:p>
    <w:p w14:paraId="7A64C64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try</w:t>
      </w:r>
    </w:p>
    <w:p w14:paraId="0717EB5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{</w:t>
      </w:r>
    </w:p>
    <w:p w14:paraId="3BAB1B3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sessionFactory.getCurrentSession().save(blog);</w:t>
      </w:r>
    </w:p>
    <w:p w14:paraId="2E405EA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true;</w:t>
      </w:r>
    </w:p>
    <w:p w14:paraId="767B292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6DE738E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catch(Exception ex)</w:t>
      </w:r>
    </w:p>
    <w:p w14:paraId="5A7FC1E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{</w:t>
      </w:r>
    </w:p>
    <w:p w14:paraId="723F753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ex.printStackTrace();</w:t>
      </w:r>
    </w:p>
    <w:p w14:paraId="0781A4B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false;</w:t>
      </w:r>
    </w:p>
    <w:p w14:paraId="1397D3C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42A4129E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2B6B206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C5C8B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09B1ACB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boolean updateBlog(Blog blog) {</w:t>
      </w:r>
    </w:p>
    <w:p w14:paraId="003A82C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try</w:t>
      </w:r>
    </w:p>
    <w:p w14:paraId="5FB6DD0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{</w:t>
      </w:r>
    </w:p>
    <w:p w14:paraId="054A819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sessionFactory.getCurrentSession().update(blog);</w:t>
      </w:r>
    </w:p>
    <w:p w14:paraId="1659F4CB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true;</w:t>
      </w:r>
    </w:p>
    <w:p w14:paraId="1410C40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623DD1F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catch(Exception ex)</w:t>
      </w:r>
    </w:p>
    <w:p w14:paraId="78AC766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{</w:t>
      </w:r>
    </w:p>
    <w:p w14:paraId="0B4805F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ex.printStackTrace();</w:t>
      </w:r>
    </w:p>
    <w:p w14:paraId="6518E05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false;</w:t>
      </w:r>
    </w:p>
    <w:p w14:paraId="06644C9F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50DC146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2607867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9BD5A6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40428BA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boolean deleteBlog(Blog blog) {</w:t>
      </w:r>
    </w:p>
    <w:p w14:paraId="53F40B7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try</w:t>
      </w:r>
    </w:p>
    <w:p w14:paraId="5467A10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{</w:t>
      </w:r>
    </w:p>
    <w:p w14:paraId="26986A9F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sessionFactory.getCurrentSession().delete(blog);</w:t>
      </w:r>
    </w:p>
    <w:p w14:paraId="403F25A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true;</w:t>
      </w:r>
    </w:p>
    <w:p w14:paraId="5193A9D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28E69B5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catch(Exception ex)</w:t>
      </w:r>
    </w:p>
    <w:p w14:paraId="31E1CEA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{</w:t>
      </w:r>
    </w:p>
    <w:p w14:paraId="3EC13D5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ex.printStackTrace();</w:t>
      </w:r>
    </w:p>
    <w:p w14:paraId="165B5C0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false;</w:t>
      </w:r>
    </w:p>
    <w:p w14:paraId="49E5F9BE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16AAC44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53D5604F" w14:textId="3038412A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62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}</w:t>
      </w:r>
    </w:p>
    <w:p w14:paraId="46FE4254" w14:textId="266C963F" w:rsid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1557A876" w14:textId="0F2E0EB4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6(c</w:t>
      </w:r>
      <w:r w:rsidRPr="003762B2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BlogComments</w:t>
      </w:r>
      <w:r w:rsidRPr="003762B2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DaoImpl.java</w:t>
      </w:r>
    </w:p>
    <w:p w14:paraId="2ECCB13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FFC77C3" w14:textId="18A57DCA" w:rsid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846C4BB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>package com.coll.OnlineCollaboration.daoImpl;</w:t>
      </w:r>
    </w:p>
    <w:p w14:paraId="3DF6028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CC425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341A1E7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69103FD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>import org.hibernate.SessionFactory;</w:t>
      </w:r>
    </w:p>
    <w:p w14:paraId="2F6D9E7B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>import org.springframework.beans.factory.annotation.Autowired;</w:t>
      </w:r>
    </w:p>
    <w:p w14:paraId="1B658ED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2225330F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>import org.springframework.transaction.annotation.Transactional;</w:t>
      </w:r>
    </w:p>
    <w:p w14:paraId="08248A5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7CDBCE7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>import com.coll.OnlineCollaboration.dao.IBlogCommentsDao;</w:t>
      </w:r>
    </w:p>
    <w:p w14:paraId="178BD70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>import com.coll.OnlineCollaboration.model.BlogComments;</w:t>
      </w:r>
    </w:p>
    <w:p w14:paraId="6AC461A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0AE2720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>@Repository("blogCommentsDao")</w:t>
      </w:r>
    </w:p>
    <w:p w14:paraId="2C3C1DE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>@Transactional</w:t>
      </w:r>
    </w:p>
    <w:p w14:paraId="1954E23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>public class BlogCommentsDaoImpl implements IBlogCommentsDao{</w:t>
      </w:r>
    </w:p>
    <w:p w14:paraId="68773F0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41B9003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7149818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SessionFactory sessionFactory;</w:t>
      </w:r>
    </w:p>
    <w:p w14:paraId="2BFA686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</w:p>
    <w:p w14:paraId="40838A1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11554BF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public List&lt;BlogComments&gt; getAllBlogComments() {</w:t>
      </w:r>
    </w:p>
    <w:p w14:paraId="104FA0F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return sessionFactory.getCurrentSession().createQuery("from BlogComments", BlogComments.class).getResultList();</w:t>
      </w:r>
    </w:p>
    <w:p w14:paraId="59DDF41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}</w:t>
      </w:r>
    </w:p>
    <w:p w14:paraId="32EA45E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88EBE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7FCE410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public BlogComments getBlogCommentsById(int blogCommentId) {</w:t>
      </w:r>
    </w:p>
    <w:p w14:paraId="26A2648B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return sessionFactory.getCurrentSession().get(BlogComments.class, Integer.valueOf(blogCommentId));</w:t>
      </w:r>
    </w:p>
    <w:p w14:paraId="3EF7F3A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}</w:t>
      </w:r>
    </w:p>
    <w:p w14:paraId="494B084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5E88CDD3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14D0F8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public boolean addBlogComments(BlogComments blogComments) {</w:t>
      </w:r>
    </w:p>
    <w:p w14:paraId="4459EC9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try</w:t>
      </w:r>
    </w:p>
    <w:p w14:paraId="48D60CF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{</w:t>
      </w:r>
    </w:p>
    <w:p w14:paraId="56BC045F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sessionFactory.getCurrentSession().save(blogComments);</w:t>
      </w:r>
    </w:p>
    <w:p w14:paraId="0600838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5CC2DC2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}</w:t>
      </w:r>
    </w:p>
    <w:p w14:paraId="3A83FB7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catch(Exception ex)</w:t>
      </w:r>
    </w:p>
    <w:p w14:paraId="7453BCE7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{</w:t>
      </w:r>
    </w:p>
    <w:p w14:paraId="4B82E99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ex.printStackTrace();</w:t>
      </w:r>
    </w:p>
    <w:p w14:paraId="784859D6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0AAB5CF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}</w:t>
      </w:r>
    </w:p>
    <w:p w14:paraId="6B1AD4EF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}</w:t>
      </w:r>
    </w:p>
    <w:p w14:paraId="7F67C72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50774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68FD346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public boolean updateBlogComments(BlogComments blogComments) {</w:t>
      </w:r>
    </w:p>
    <w:p w14:paraId="54D09AE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try</w:t>
      </w:r>
    </w:p>
    <w:p w14:paraId="61D2717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{</w:t>
      </w:r>
    </w:p>
    <w:p w14:paraId="6156F5B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sessionFactory.getCurrentSession().update(blogComments);</w:t>
      </w:r>
    </w:p>
    <w:p w14:paraId="601E068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7AED9C6B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}</w:t>
      </w:r>
    </w:p>
    <w:p w14:paraId="0896AF3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catch(Exception ex)</w:t>
      </w:r>
    </w:p>
    <w:p w14:paraId="17CD35BD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{</w:t>
      </w:r>
    </w:p>
    <w:p w14:paraId="36935C31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ex.printStackTrace();</w:t>
      </w:r>
    </w:p>
    <w:p w14:paraId="4E44970C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386379A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}</w:t>
      </w:r>
    </w:p>
    <w:p w14:paraId="5B3E0042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}</w:t>
      </w:r>
    </w:p>
    <w:p w14:paraId="749CDDF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40FBF51E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1CF7562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public boolean deleteBlogComments(BlogComments blogComments) {</w:t>
      </w:r>
    </w:p>
    <w:p w14:paraId="57B07F8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try</w:t>
      </w:r>
    </w:p>
    <w:p w14:paraId="2919B085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{</w:t>
      </w:r>
    </w:p>
    <w:p w14:paraId="59959A8F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sessionFactory.getCurrentSession().delete(blogComments);</w:t>
      </w:r>
    </w:p>
    <w:p w14:paraId="5B573B49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3C8A4978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}</w:t>
      </w:r>
    </w:p>
    <w:p w14:paraId="2031544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catch(Exception ex)</w:t>
      </w:r>
    </w:p>
    <w:p w14:paraId="1F7B709A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{</w:t>
      </w:r>
    </w:p>
    <w:p w14:paraId="5D9B95FE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ex.printStackTrace();</w:t>
      </w:r>
    </w:p>
    <w:p w14:paraId="34D60724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11DCD01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</w:r>
      <w:r w:rsidRPr="003762B2">
        <w:rPr>
          <w:rFonts w:ascii="Times New Roman" w:hAnsi="Times New Roman" w:cs="Times New Roman"/>
          <w:sz w:val="28"/>
          <w:szCs w:val="28"/>
        </w:rPr>
        <w:tab/>
        <w:t>}</w:t>
      </w:r>
    </w:p>
    <w:p w14:paraId="5F26C370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tab/>
        <w:t>}</w:t>
      </w:r>
    </w:p>
    <w:p w14:paraId="6D24806B" w14:textId="77777777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1FD776C4" w14:textId="4FE1EF07" w:rsid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3762B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99BB351" w14:textId="674CAA1E" w:rsid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1FB74C38" w14:textId="7561EA81" w:rsidR="003762B2" w:rsidRPr="003762B2" w:rsidRDefault="003762B2" w:rsidP="003762B2">
      <w:pPr>
        <w:pStyle w:val="ListParagraph"/>
        <w:widowControl/>
        <w:numPr>
          <w:ilvl w:val="0"/>
          <w:numId w:val="15"/>
        </w:numPr>
        <w:adjustRightInd w:val="0"/>
        <w:rPr>
          <w:rFonts w:ascii="Times New Roman" w:hAnsi="Times New Roman" w:cs="Times New Roman"/>
          <w:sz w:val="36"/>
          <w:szCs w:val="36"/>
        </w:rPr>
      </w:pPr>
      <w:r w:rsidRPr="003762B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Create the service interfaces inside com.coll.OnlineCollaboration.service package:</w:t>
      </w:r>
    </w:p>
    <w:p w14:paraId="58CF0DF3" w14:textId="77777777" w:rsidR="003762B2" w:rsidRPr="003762B2" w:rsidRDefault="003762B2" w:rsidP="003762B2">
      <w:pPr>
        <w:pStyle w:val="ListParagraph"/>
        <w:widowControl/>
        <w:adjustRightInd w:val="0"/>
        <w:ind w:left="1800"/>
        <w:rPr>
          <w:rFonts w:ascii="Consolas" w:hAnsi="Consolas" w:cs="Consolas"/>
          <w:sz w:val="20"/>
          <w:szCs w:val="20"/>
        </w:rPr>
      </w:pPr>
    </w:p>
    <w:p w14:paraId="15E22BB8" w14:textId="77777777" w:rsidR="003762B2" w:rsidRDefault="003762B2" w:rsidP="003762B2">
      <w:pPr>
        <w:widowControl/>
        <w:adjustRightInd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5F3B28B" w14:textId="327FE55F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3762B2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7(a) IUserService.java</w:t>
      </w:r>
    </w:p>
    <w:p w14:paraId="6F8F2BD9" w14:textId="34027B5C" w:rsid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5BBB91C5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package com.coll.OnlineCollaboration.service;</w:t>
      </w:r>
    </w:p>
    <w:p w14:paraId="45D4153F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43FF431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java.util.List;</w:t>
      </w:r>
    </w:p>
    <w:p w14:paraId="5487E1A1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E7B1A1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com.coll.OnlineCollaboration.model.User;</w:t>
      </w:r>
    </w:p>
    <w:p w14:paraId="02966D05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E11249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 interface IUserService {</w:t>
      </w:r>
    </w:p>
    <w:p w14:paraId="58876093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90C104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List&lt;User&gt; userListbyStatus(String status);</w:t>
      </w:r>
    </w:p>
    <w:p w14:paraId="38499996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List&lt;User&gt; getAllUsers();</w:t>
      </w:r>
    </w:p>
    <w:p w14:paraId="7A95CEE1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User getUserById(int userId);</w:t>
      </w:r>
    </w:p>
    <w:p w14:paraId="602E8133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User getUserByUsername(String username);</w:t>
      </w:r>
    </w:p>
    <w:p w14:paraId="731F7E48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User validateUser(User user);</w:t>
      </w:r>
    </w:p>
    <w:p w14:paraId="1A3C7A8F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boolean addUser(User user);</w:t>
      </w:r>
    </w:p>
    <w:p w14:paraId="1D3670BB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boolean updateUser(User user);</w:t>
      </w:r>
    </w:p>
    <w:p w14:paraId="4C8F72ED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boolean deleteUser(int userId);</w:t>
      </w:r>
    </w:p>
    <w:p w14:paraId="3638C265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boolean deactiveUser(int userId);</w:t>
      </w:r>
    </w:p>
    <w:p w14:paraId="3A865D6E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List&lt;User&gt; getAllInactivateUsers();</w:t>
      </w:r>
    </w:p>
    <w:p w14:paraId="4FBB1C67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boolean activeUser(int userId);</w:t>
      </w:r>
    </w:p>
    <w:p w14:paraId="583D7448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boolean updateUserProfile(String file, Integer userId);</w:t>
      </w:r>
    </w:p>
    <w:p w14:paraId="5E4353E9" w14:textId="48A2D854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02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4729817E" w14:textId="6CCF4981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3402FB4C" w14:textId="144E8C68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 w:rsidRPr="003762B2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7(b) IBlogService.java</w:t>
      </w:r>
    </w:p>
    <w:p w14:paraId="6743C4C9" w14:textId="124D72D7" w:rsid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E7B840A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>package com.coll.OnlineCollaboration.service;</w:t>
      </w:r>
    </w:p>
    <w:p w14:paraId="43854980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61937B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1963C9AD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243CAC38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>import com.coll.OnlineCollaboration.model.Blog;</w:t>
      </w:r>
    </w:p>
    <w:p w14:paraId="46A7A6ED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28BBAFFC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lastRenderedPageBreak/>
        <w:t>public interface IBlogService {</w:t>
      </w:r>
    </w:p>
    <w:p w14:paraId="435B20E0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1A091269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ab/>
        <w:t>List&lt;Blog&gt; getAllBlogs();</w:t>
      </w:r>
    </w:p>
    <w:p w14:paraId="6914023C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ab/>
        <w:t>List&lt;Blog&gt; getBlogsByStatus(String status);</w:t>
      </w:r>
    </w:p>
    <w:p w14:paraId="3FA6AB90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ab/>
        <w:t>List&lt;Blog&gt; getUsersBlogs(int id);</w:t>
      </w:r>
    </w:p>
    <w:p w14:paraId="78107F23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ab/>
        <w:t>List&lt;Blog&gt; mainList();</w:t>
      </w:r>
    </w:p>
    <w:p w14:paraId="2BEA5B06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ab/>
        <w:t>Blog getBlogById(int blogId);</w:t>
      </w:r>
    </w:p>
    <w:p w14:paraId="58B2D204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ab/>
        <w:t>boolean addBlog(Blog blog);</w:t>
      </w:r>
    </w:p>
    <w:p w14:paraId="5F2FBF50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ab/>
        <w:t>boolean updateBlog(Blog blog);</w:t>
      </w:r>
    </w:p>
    <w:p w14:paraId="45CB546D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ab/>
        <w:t>boolean deleteBlog(Blog blog);</w:t>
      </w:r>
    </w:p>
    <w:p w14:paraId="403B4F70" w14:textId="2472B6CF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>}</w:t>
      </w:r>
    </w:p>
    <w:p w14:paraId="12F8BFFD" w14:textId="068189FB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6F9A5AB" w14:textId="2EF8A374" w:rsidR="003762B2" w:rsidRPr="003762B2" w:rsidRDefault="003762B2" w:rsidP="003762B2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 w:rsidRPr="003762B2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7(c) IBlogCommentsService.java</w:t>
      </w:r>
    </w:p>
    <w:p w14:paraId="329723BF" w14:textId="77777777" w:rsidR="003762B2" w:rsidRPr="003762B2" w:rsidRDefault="003762B2" w:rsidP="003762B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14:paraId="03272EAC" w14:textId="153A80D7" w:rsidR="003762B2" w:rsidRDefault="003762B2" w:rsidP="003762B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76726702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>package com.coll.OnlineCollaboration.service;</w:t>
      </w:r>
    </w:p>
    <w:p w14:paraId="1DE69D68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3164FD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08FC1F52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4A455C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>import com.coll.OnlineCollaboration.model.BlogComments;</w:t>
      </w:r>
    </w:p>
    <w:p w14:paraId="7B53B994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560356D4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>public interface IBlogCommentsService {</w:t>
      </w:r>
    </w:p>
    <w:p w14:paraId="5926EACA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0A372D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ab/>
        <w:t>List&lt;BlogComments&gt; getAllBlogComments();</w:t>
      </w:r>
    </w:p>
    <w:p w14:paraId="33F3937D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ab/>
        <w:t>BlogComments getBlogCommentsById(int blogCommentId);</w:t>
      </w:r>
    </w:p>
    <w:p w14:paraId="226DE998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ab/>
        <w:t>boolean addBlogComments(BlogComments blogComments);</w:t>
      </w:r>
    </w:p>
    <w:p w14:paraId="6DA7351F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ab/>
        <w:t>boolean updateBlogComments(BlogComments blogComments);</w:t>
      </w:r>
    </w:p>
    <w:p w14:paraId="42ADDC59" w14:textId="77777777" w:rsidR="00FC02DE" w:rsidRP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ab/>
        <w:t>boolean deleteBlogComments(BlogComments blogComments);</w:t>
      </w:r>
    </w:p>
    <w:p w14:paraId="006D8463" w14:textId="42AC7739" w:rsidR="003762B2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FC02DE">
        <w:rPr>
          <w:rFonts w:ascii="Times New Roman" w:hAnsi="Times New Roman" w:cs="Times New Roman"/>
          <w:sz w:val="28"/>
          <w:szCs w:val="28"/>
        </w:rPr>
        <w:t>}</w:t>
      </w:r>
    </w:p>
    <w:p w14:paraId="6D66A131" w14:textId="537DC5DD" w:rsid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1B1C884D" w14:textId="2E695FF2" w:rsid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B639E2" w14:textId="7EC7A064" w:rsidR="00FC02DE" w:rsidRPr="009F4462" w:rsidRDefault="00FC02DE" w:rsidP="009F4462">
      <w:pPr>
        <w:pStyle w:val="ListParagraph"/>
        <w:widowControl/>
        <w:numPr>
          <w:ilvl w:val="0"/>
          <w:numId w:val="15"/>
        </w:numPr>
        <w:adjustRightInd w:val="0"/>
        <w:rPr>
          <w:rFonts w:ascii="Times New Roman" w:hAnsi="Times New Roman" w:cs="Times New Roman"/>
          <w:sz w:val="36"/>
          <w:szCs w:val="36"/>
        </w:rPr>
      </w:pPr>
      <w:r w:rsidRPr="009F446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Create the service  implementation classes i</w:t>
      </w:r>
      <w:r w:rsidR="009F446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nside com.coll.OnlineCollaboration</w:t>
      </w:r>
      <w:r w:rsidRPr="009F446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.serviceImpl package:</w:t>
      </w:r>
    </w:p>
    <w:p w14:paraId="2AE273E3" w14:textId="77777777" w:rsidR="009F4462" w:rsidRDefault="009F4462" w:rsidP="009F4462">
      <w:pPr>
        <w:widowControl/>
        <w:adjustRightInd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B498A57" w14:textId="77777777" w:rsidR="009F4462" w:rsidRDefault="009F4462" w:rsidP="009F4462">
      <w:pPr>
        <w:widowControl/>
        <w:adjustRightInd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9D75CC1" w14:textId="012E6F78" w:rsidR="00FC02DE" w:rsidRPr="009F4462" w:rsidRDefault="009F4462" w:rsidP="009F4462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 w:rsidRPr="009F4462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8(a) </w:t>
      </w:r>
      <w:r w:rsidR="00FC02DE" w:rsidRPr="009F4462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UserServiceImpl.jav</w:t>
      </w:r>
      <w:r w:rsidRPr="009F4462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a</w:t>
      </w:r>
    </w:p>
    <w:p w14:paraId="1B927FCA" w14:textId="1ECE402E" w:rsidR="00FC02DE" w:rsidRDefault="00FC02DE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1F10240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package com.coll.OnlineCollaboration.serviceImpl;</w:t>
      </w:r>
    </w:p>
    <w:p w14:paraId="4941E167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70F83E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lastRenderedPageBreak/>
        <w:t>import java.util.List;</w:t>
      </w:r>
    </w:p>
    <w:p w14:paraId="2BF05BD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FFD737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org.springframework.beans.factory.annotation.Autowired;</w:t>
      </w:r>
    </w:p>
    <w:p w14:paraId="77F034D7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org.springframework.stereotype.Service;</w:t>
      </w:r>
    </w:p>
    <w:p w14:paraId="55281078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org.springframework.transaction.annotation.Transactional;</w:t>
      </w:r>
    </w:p>
    <w:p w14:paraId="7D0CA8E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69B79F0B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com.coll.OnlineCollaboration.dao.IUserDao;</w:t>
      </w:r>
    </w:p>
    <w:p w14:paraId="445D6AF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com.coll.OnlineCollaboration.model.User;</w:t>
      </w:r>
    </w:p>
    <w:p w14:paraId="4EDE9818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com.coll.OnlineCollaboration.service.IUserService;</w:t>
      </w:r>
    </w:p>
    <w:p w14:paraId="4C7DBA4B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0E60A677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@Service</w:t>
      </w:r>
    </w:p>
    <w:p w14:paraId="2CDEE73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@Transactional</w:t>
      </w:r>
    </w:p>
    <w:p w14:paraId="7E5812F8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public class UserServiceImpl implements IUserService{</w:t>
      </w:r>
    </w:p>
    <w:p w14:paraId="13DCC1F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1708C1D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46006084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IUserDao userDao;</w:t>
      </w:r>
    </w:p>
    <w:p w14:paraId="17838FE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</w:p>
    <w:p w14:paraId="2D33821B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2C1317B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List&lt;User&gt; userListbyStatus(String status) {</w:t>
      </w:r>
    </w:p>
    <w:p w14:paraId="738142A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userDao.userListbyStatus(status);</w:t>
      </w:r>
    </w:p>
    <w:p w14:paraId="40E81BCD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}</w:t>
      </w:r>
    </w:p>
    <w:p w14:paraId="237F546D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66D6A1FA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5310DF7E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List&lt;User&gt; getAllUsers() {</w:t>
      </w:r>
    </w:p>
    <w:p w14:paraId="495ABF49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userDao.getAllUsers();</w:t>
      </w:r>
    </w:p>
    <w:p w14:paraId="39693D8B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}</w:t>
      </w:r>
    </w:p>
    <w:p w14:paraId="156AD82A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F36E7E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1BE2AA3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User getUserById(int userId) {</w:t>
      </w:r>
    </w:p>
    <w:p w14:paraId="61A8128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userDao.getUserById(userId);</w:t>
      </w:r>
    </w:p>
    <w:p w14:paraId="07DAF6F9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}</w:t>
      </w:r>
    </w:p>
    <w:p w14:paraId="76415797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CA3158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3ED3CF9D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User getUserByUsername(String username) {</w:t>
      </w:r>
    </w:p>
    <w:p w14:paraId="5ED0A149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userDao.getUserByUsername(username);</w:t>
      </w:r>
    </w:p>
    <w:p w14:paraId="04C852E7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}</w:t>
      </w:r>
    </w:p>
    <w:p w14:paraId="1421122E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53C3334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0292BFA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User validateUser(User user) {</w:t>
      </w:r>
    </w:p>
    <w:p w14:paraId="52CE23A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userDao.validateUser(user);</w:t>
      </w:r>
    </w:p>
    <w:p w14:paraId="4939D4C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4AA46F0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43EA69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5847E9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boolean addUser(User user) {</w:t>
      </w:r>
    </w:p>
    <w:p w14:paraId="06F8FC1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userDao.addUser(user);</w:t>
      </w:r>
    </w:p>
    <w:p w14:paraId="18EAB4CD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}</w:t>
      </w:r>
    </w:p>
    <w:p w14:paraId="7F26DEC8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113D9559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02972006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boolean updateUser(User user) {</w:t>
      </w:r>
    </w:p>
    <w:p w14:paraId="7AB42B7E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userDao.updateUser(user);</w:t>
      </w:r>
    </w:p>
    <w:p w14:paraId="6CF56C2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}</w:t>
      </w:r>
    </w:p>
    <w:p w14:paraId="1E42C373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0250DDE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735ED46A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boolean deleteUser(int userId) {</w:t>
      </w:r>
    </w:p>
    <w:p w14:paraId="1807E85D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userDao.deleteUser(userId);</w:t>
      </w:r>
    </w:p>
    <w:p w14:paraId="0269F9F3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}</w:t>
      </w:r>
    </w:p>
    <w:p w14:paraId="36A6A1AA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3194CE0E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34B1AAA8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boolean deactiveUser(int userId) {</w:t>
      </w:r>
    </w:p>
    <w:p w14:paraId="1EECB20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userDao.deactivateUser(userId);</w:t>
      </w:r>
    </w:p>
    <w:p w14:paraId="79762C2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}</w:t>
      </w:r>
    </w:p>
    <w:p w14:paraId="4587BE5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9CD21E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32356E37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boolean updateUserProfile(String file, Integer userId) {</w:t>
      </w:r>
    </w:p>
    <w:p w14:paraId="46D1F8FD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userDao.updateUserProfile(file, userId);</w:t>
      </w:r>
    </w:p>
    <w:p w14:paraId="0049E6EB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}</w:t>
      </w:r>
    </w:p>
    <w:p w14:paraId="2E2C7327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7A4A785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15F742F4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List&lt;User&gt; getAllInactivateUsers() {</w:t>
      </w:r>
    </w:p>
    <w:p w14:paraId="49D037AC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userDao.getAllInactivateUsers();</w:t>
      </w:r>
    </w:p>
    <w:p w14:paraId="53F4A1B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}</w:t>
      </w:r>
    </w:p>
    <w:p w14:paraId="6AEBE5D4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76DCF0B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150CBD9C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boolean activeUser(int userId) {</w:t>
      </w:r>
    </w:p>
    <w:p w14:paraId="24D2C4A4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userDao.activeUser(userId);</w:t>
      </w:r>
    </w:p>
    <w:p w14:paraId="44CE9F8B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}</w:t>
      </w:r>
    </w:p>
    <w:p w14:paraId="45CB7AC7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6980D4D0" w14:textId="2A31F19F" w:rsid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}</w:t>
      </w:r>
    </w:p>
    <w:p w14:paraId="46A4B2DD" w14:textId="4487FE12" w:rsidR="009F4462" w:rsidRDefault="009F4462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5C9C0209" w14:textId="2DC074AC" w:rsidR="009F4462" w:rsidRDefault="009F4462" w:rsidP="009F4462">
      <w:pPr>
        <w:widowControl/>
        <w:adjustRightInd w:val="0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lastRenderedPageBreak/>
        <w:t>8(b</w:t>
      </w:r>
      <w:r w:rsidRPr="009F4462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Blog</w:t>
      </w:r>
      <w:r w:rsidRPr="009F4462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ServiceImpl.java</w:t>
      </w:r>
    </w:p>
    <w:p w14:paraId="21ACF153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package com.coll.OnlineCollaboration.serviceImpl;</w:t>
      </w:r>
    </w:p>
    <w:p w14:paraId="02B2C3BD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0BE12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java.util.List;</w:t>
      </w:r>
    </w:p>
    <w:p w14:paraId="25CA9268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5F7173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org.springframework.beans.factory.annotation.Autowired;</w:t>
      </w:r>
    </w:p>
    <w:p w14:paraId="53904887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org.springframework.stereotype.Service;</w:t>
      </w:r>
    </w:p>
    <w:p w14:paraId="613B57A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org.springframework.transaction.annotation.Transactional;</w:t>
      </w:r>
    </w:p>
    <w:p w14:paraId="3C9DAD9B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19DF4A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com.coll.OnlineCollaboration.dao.IBlogDao;</w:t>
      </w:r>
    </w:p>
    <w:p w14:paraId="6397D466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com.coll.OnlineCollaboration.model.Blog;</w:t>
      </w:r>
    </w:p>
    <w:p w14:paraId="52BC47F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com.coll.OnlineCollaboration.service.IBlogService;</w:t>
      </w:r>
    </w:p>
    <w:p w14:paraId="1C2097D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6D917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@Service</w:t>
      </w:r>
    </w:p>
    <w:p w14:paraId="6B720F7E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@Transactional</w:t>
      </w:r>
    </w:p>
    <w:p w14:paraId="11C93463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 class BlogServiceImpl implements IBlogService{</w:t>
      </w:r>
    </w:p>
    <w:p w14:paraId="6EEB64B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84E8B9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@Autowired</w:t>
      </w:r>
    </w:p>
    <w:p w14:paraId="20E0EC6E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IBlogDao blogDao;</w:t>
      </w:r>
    </w:p>
    <w:p w14:paraId="6FDB0F06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41DC5BEE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3DBF91F4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List&lt;Blog&gt; getAllBlogs() {</w:t>
      </w:r>
    </w:p>
    <w:p w14:paraId="794F04F8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blogDao.getAllBlogs();</w:t>
      </w:r>
    </w:p>
    <w:p w14:paraId="677E9B4C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7F18A087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D346CA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3A4F9504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List&lt;Blog&gt; getBlogsByStatus(String status) {</w:t>
      </w:r>
    </w:p>
    <w:p w14:paraId="1A14880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blogDao.getBlogsByStatus(status);</w:t>
      </w:r>
    </w:p>
    <w:p w14:paraId="20B2682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775184B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5C57D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2AA1946A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List&lt;Blog&gt; getUsersBlogs(int id) {</w:t>
      </w:r>
    </w:p>
    <w:p w14:paraId="13C775C9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blogDao.getUsersBlogs(id);</w:t>
      </w:r>
    </w:p>
    <w:p w14:paraId="65FE5A3D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69D8B52B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AB18C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73E14754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List&lt;Blog&gt; mainList() {</w:t>
      </w:r>
    </w:p>
    <w:p w14:paraId="247A4998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blogDao.mainList();</w:t>
      </w:r>
    </w:p>
    <w:p w14:paraId="02660B3D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1FC9CD6C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DA6CCC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258CA04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Blog getBlogById(int blogId) {</w:t>
      </w:r>
    </w:p>
    <w:p w14:paraId="1EEEB42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blogDao.getBlogById(blogId);</w:t>
      </w:r>
    </w:p>
    <w:p w14:paraId="4681A0D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760366A9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86617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6D553C96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boolean addBlog(Blog blog) {</w:t>
      </w:r>
    </w:p>
    <w:p w14:paraId="7A022F2A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blogDao.addBlog(blog);</w:t>
      </w:r>
    </w:p>
    <w:p w14:paraId="40D8550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464276E9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ED8972A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562C343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boolean updateBlog(Blog blog) {</w:t>
      </w:r>
    </w:p>
    <w:p w14:paraId="78DD36D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blogDao.updateBlog(blog);</w:t>
      </w:r>
    </w:p>
    <w:p w14:paraId="598CD946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0B783B4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860AE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@Override</w:t>
      </w:r>
    </w:p>
    <w:p w14:paraId="175BFA2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public boolean deleteBlog(Blog blog) {</w:t>
      </w:r>
    </w:p>
    <w:p w14:paraId="3E99A98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return blogDao.deleteBlog(blog);</w:t>
      </w:r>
    </w:p>
    <w:p w14:paraId="280877D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}</w:t>
      </w:r>
    </w:p>
    <w:p w14:paraId="67E9E22B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48C1C7" w14:textId="129689E1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44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2DA085F4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EA69350" w14:textId="7A817505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8(c</w:t>
      </w:r>
      <w:r w:rsidRPr="009F4462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BlogComments</w:t>
      </w:r>
      <w:r w:rsidRPr="009F4462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ServiceImpl.java</w:t>
      </w:r>
    </w:p>
    <w:p w14:paraId="302AC1E5" w14:textId="77777777" w:rsidR="009F4462" w:rsidRPr="003762B2" w:rsidRDefault="009F4462" w:rsidP="00FC02DE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262967" w14:textId="77777777" w:rsidR="003C351D" w:rsidRPr="00FC02DE" w:rsidRDefault="003C351D" w:rsidP="003C351D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bidi="hi-IN"/>
        </w:rPr>
      </w:pPr>
    </w:p>
    <w:p w14:paraId="644B33B1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package com.coll.OnlineCollaboration.serviceImpl;</w:t>
      </w:r>
    </w:p>
    <w:p w14:paraId="340AF813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3DBC486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java.util.List;</w:t>
      </w:r>
    </w:p>
    <w:p w14:paraId="410F176E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02AD20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org.springframework.beans.factory.annotation.Autowired;</w:t>
      </w:r>
    </w:p>
    <w:p w14:paraId="30B8A07C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org.springframework.stereotype.Service;</w:t>
      </w:r>
    </w:p>
    <w:p w14:paraId="35F17244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org.springframework.transaction.annotation.Transactional;</w:t>
      </w:r>
    </w:p>
    <w:p w14:paraId="0AB95D8B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44651E0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com.coll.OnlineCollaboration.dao.IBlogCommentsDao;</w:t>
      </w:r>
    </w:p>
    <w:p w14:paraId="18BFB094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com.coll.OnlineCollaboration.model.BlogComments;</w:t>
      </w:r>
    </w:p>
    <w:p w14:paraId="0CE5EC12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com.coll.OnlineCollaboration.service.IBlogCommentsService;</w:t>
      </w:r>
    </w:p>
    <w:p w14:paraId="6B9E1AE5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B7AB16A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@Service</w:t>
      </w:r>
    </w:p>
    <w:p w14:paraId="1CF4EA7B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lastRenderedPageBreak/>
        <w:t>@Transactional</w:t>
      </w:r>
    </w:p>
    <w:p w14:paraId="7AD42248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public class BlogCommentsServiceImpl implements IBlogCommentsService{</w:t>
      </w:r>
    </w:p>
    <w:p w14:paraId="37342DCD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7CDDEDF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@Autowired</w:t>
      </w:r>
    </w:p>
    <w:p w14:paraId="5FEC0333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IBlogCommentsService blogCommentsService;</w:t>
      </w:r>
    </w:p>
    <w:p w14:paraId="7C43B4D5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4C7D5281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@Override</w:t>
      </w:r>
    </w:p>
    <w:p w14:paraId="7ED2F3E7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public List&lt;BlogComments&gt; getAllBlogComments() {</w:t>
      </w:r>
    </w:p>
    <w:p w14:paraId="7DE3EB56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return blogCommentsService.getAllBlogComments();</w:t>
      </w:r>
    </w:p>
    <w:p w14:paraId="2BC83D5A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3BE669F5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17BA1B1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@Override</w:t>
      </w:r>
    </w:p>
    <w:p w14:paraId="4EF6B3EE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public BlogComments getBlogCommentsById(int blogCommentId) {</w:t>
      </w:r>
    </w:p>
    <w:p w14:paraId="696186E1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return blogCommentsService.getBlogCommentsById(blogCommentId);</w:t>
      </w:r>
    </w:p>
    <w:p w14:paraId="5D804246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1C7B5DC9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3C9A024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@Override</w:t>
      </w:r>
    </w:p>
    <w:p w14:paraId="291160CB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public boolean addBlogComments(BlogComments blogComments) {</w:t>
      </w:r>
    </w:p>
    <w:p w14:paraId="1ABB0BD0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return blogCommentsService.addBlogComments(blogComments);</w:t>
      </w:r>
    </w:p>
    <w:p w14:paraId="14C0E9A8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47D08342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4861C8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@Override</w:t>
      </w:r>
    </w:p>
    <w:p w14:paraId="64DBF139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public boolean updateBlogComments(BlogComments blogComments) {</w:t>
      </w:r>
    </w:p>
    <w:p w14:paraId="64C2010E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return blogCommentsService.updateBlogComments(blogComments);</w:t>
      </w:r>
    </w:p>
    <w:p w14:paraId="01AF5EC4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3FD32F2A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3C52D50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@Override</w:t>
      </w:r>
    </w:p>
    <w:p w14:paraId="5E681261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public boolean deleteBlogComments(BlogComments blogComments) {</w:t>
      </w:r>
    </w:p>
    <w:p w14:paraId="5995F58B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return blogCommentsService.deleteBlogComments(blogComments);</w:t>
      </w:r>
    </w:p>
    <w:p w14:paraId="68F9BB52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4F943339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37DE3E8" w14:textId="77777777" w:rsidR="009F4462" w:rsidRP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73B13B1E" w14:textId="6F68D749" w:rsidR="003C351D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24180953" w14:textId="4C18E581" w:rsid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2297607" w14:textId="6A152C2A" w:rsidR="009F4462" w:rsidRDefault="009F4462" w:rsidP="009F446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D41DB8D" w14:textId="747336C5" w:rsidR="009F4462" w:rsidRPr="009F4462" w:rsidRDefault="009F4462" w:rsidP="009F4462">
      <w:pPr>
        <w:pStyle w:val="ListParagraph"/>
        <w:widowControl/>
        <w:numPr>
          <w:ilvl w:val="0"/>
          <w:numId w:val="15"/>
        </w:numPr>
        <w:adjustRightInd w:val="0"/>
        <w:rPr>
          <w:rFonts w:ascii="Times New Roman" w:hAnsi="Times New Roman" w:cs="Times New Roman"/>
          <w:sz w:val="36"/>
          <w:szCs w:val="36"/>
        </w:rPr>
      </w:pPr>
      <w:r w:rsidRPr="009F446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Create the controller  classes inside com.coll.OnlineCollaboration.controller package:</w:t>
      </w:r>
    </w:p>
    <w:p w14:paraId="03090F64" w14:textId="149015D1" w:rsidR="009F4462" w:rsidRDefault="009F4462" w:rsidP="009F446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14:paraId="76A1A127" w14:textId="77777777" w:rsidR="009F4462" w:rsidRPr="009F4462" w:rsidRDefault="009F4462" w:rsidP="009F4462">
      <w:pPr>
        <w:widowControl/>
        <w:adjustRightInd w:val="0"/>
        <w:rPr>
          <w:rFonts w:ascii="Consolas" w:hAnsi="Consolas" w:cs="Consolas"/>
          <w:sz w:val="20"/>
          <w:szCs w:val="20"/>
        </w:rPr>
      </w:pPr>
    </w:p>
    <w:p w14:paraId="494C47FC" w14:textId="6C60415D" w:rsidR="009F4462" w:rsidRDefault="009F4462" w:rsidP="009F4462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  <w:r w:rsidRPr="009F4462">
        <w:rPr>
          <w:rFonts w:ascii="Times New Roman" w:hAnsi="Times New Roman" w:cs="Times New Roman"/>
          <w:b/>
          <w:bCs/>
          <w:sz w:val="40"/>
          <w:szCs w:val="40"/>
        </w:rPr>
        <w:lastRenderedPageBreak/>
        <w:t>9(a) UserController.java</w:t>
      </w:r>
    </w:p>
    <w:p w14:paraId="43B86CC5" w14:textId="13C9E7B4" w:rsid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74BEB97C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package com.coll.OnlineCollaboration.controller;</w:t>
      </w:r>
    </w:p>
    <w:p w14:paraId="53DECB7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2FC8EE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353C173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5D549BFC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org.springframework.beans.factory.annotation.Autowired;</w:t>
      </w:r>
    </w:p>
    <w:p w14:paraId="11F0F30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org.springframework.web.bind.annotation.CrossOrigin;</w:t>
      </w:r>
    </w:p>
    <w:p w14:paraId="63A9382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org.springframework.web.bind.annotation.DeleteMapping;</w:t>
      </w:r>
    </w:p>
    <w:p w14:paraId="6DDB0DD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org.springframework.web.bind.annotation.GetMapping;</w:t>
      </w:r>
    </w:p>
    <w:p w14:paraId="07B0139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org.springframework.web.bind.annotation.PathVariable;</w:t>
      </w:r>
    </w:p>
    <w:p w14:paraId="08EC007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org.springframework.web.bind.annotation.PostMapping;</w:t>
      </w:r>
    </w:p>
    <w:p w14:paraId="60D9A333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org.springframework.web.bind.annotation.RequestBody;</w:t>
      </w:r>
    </w:p>
    <w:p w14:paraId="1856C58E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org.springframework.web.bind.annotation.RequestMapping;</w:t>
      </w:r>
    </w:p>
    <w:p w14:paraId="53E58CE3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org.springframework.web.bind.annotation.RequestMethod;</w:t>
      </w:r>
    </w:p>
    <w:p w14:paraId="285AB21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org.springframework.web.bind.annotation.RestController;</w:t>
      </w:r>
    </w:p>
    <w:p w14:paraId="3A6DE23C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248CEA2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com.coll.OnlineCollaboration.model.User;</w:t>
      </w:r>
    </w:p>
    <w:p w14:paraId="4CFF58D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import com.coll.OnlineCollaboration.service.IUserService;</w:t>
      </w:r>
    </w:p>
    <w:p w14:paraId="7AFF3FC9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2D3EF78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@RestController</w:t>
      </w:r>
    </w:p>
    <w:p w14:paraId="63AA08D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@CrossOrigin(origins="http://localhost:8080")</w:t>
      </w:r>
    </w:p>
    <w:p w14:paraId="0D233A44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@RequestMapping(value="/api")</w:t>
      </w:r>
    </w:p>
    <w:p w14:paraId="1B7F01B8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public class UserController {</w:t>
      </w:r>
    </w:p>
    <w:p w14:paraId="7271C077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</w:p>
    <w:p w14:paraId="10F18028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1BCE39CD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IUserService userService;</w:t>
      </w:r>
    </w:p>
    <w:p w14:paraId="518C3AF3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</w:p>
    <w:p w14:paraId="0BBE4F14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@PostMapping("save-user")</w:t>
      </w:r>
    </w:p>
    <w:p w14:paraId="1EEC5ABB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boolean saveUser(@RequestBody User user)</w:t>
      </w:r>
    </w:p>
    <w:p w14:paraId="6C616EB4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{</w:t>
      </w:r>
    </w:p>
    <w:p w14:paraId="70E0E72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userService.addUser(user);</w:t>
      </w:r>
    </w:p>
    <w:p w14:paraId="7F0F9AA7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}</w:t>
      </w:r>
    </w:p>
    <w:p w14:paraId="14ACE564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</w:p>
    <w:p w14:paraId="47E8F66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@GetMapping("user-list")</w:t>
      </w:r>
    </w:p>
    <w:p w14:paraId="4F40EB43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List&lt;User&gt; allUsers()</w:t>
      </w:r>
    </w:p>
    <w:p w14:paraId="088E452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{</w:t>
      </w:r>
    </w:p>
    <w:p w14:paraId="54FECA0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userService.getAllUsers();</w:t>
      </w:r>
    </w:p>
    <w:p w14:paraId="4D990326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}</w:t>
      </w:r>
    </w:p>
    <w:p w14:paraId="021AA0C6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529688D8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@DeleteMapping("delete-user/{userId}")</w:t>
      </w:r>
    </w:p>
    <w:p w14:paraId="740CBA28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boolean deleteUser(@PathVariable("userId") int userId)</w:t>
      </w:r>
    </w:p>
    <w:p w14:paraId="274E92C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{</w:t>
      </w:r>
    </w:p>
    <w:p w14:paraId="0C60EAA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userService.deleteUser(userId);</w:t>
      </w:r>
    </w:p>
    <w:p w14:paraId="7D15E74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}</w:t>
      </w:r>
    </w:p>
    <w:p w14:paraId="4C563887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</w:p>
    <w:p w14:paraId="22C373A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@GetMapping("user/{userId}")</w:t>
      </w:r>
    </w:p>
    <w:p w14:paraId="3F37A02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User userById(@PathVariable("userId") int userId)</w:t>
      </w:r>
    </w:p>
    <w:p w14:paraId="54071E7A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{</w:t>
      </w:r>
    </w:p>
    <w:p w14:paraId="30291E44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userService.getUserById(userId);</w:t>
      </w:r>
    </w:p>
    <w:p w14:paraId="347AD86B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}</w:t>
      </w:r>
    </w:p>
    <w:p w14:paraId="67CD3FC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</w:p>
    <w:p w14:paraId="4815D838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@PostMapping("update-user/{userId}")</w:t>
      </w:r>
    </w:p>
    <w:p w14:paraId="0914A507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boolean updateUser(@RequestBody User user,@PathVariable("userId") int userId)</w:t>
      </w:r>
    </w:p>
    <w:p w14:paraId="780BB85C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{</w:t>
      </w:r>
    </w:p>
    <w:p w14:paraId="74AC91D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user.setUserId(userId);</w:t>
      </w:r>
    </w:p>
    <w:p w14:paraId="1B62C416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userService.updateUser(user);</w:t>
      </w:r>
    </w:p>
    <w:p w14:paraId="37094CA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}</w:t>
      </w:r>
    </w:p>
    <w:p w14:paraId="7ACE28C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</w:p>
    <w:p w14:paraId="5200895B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@RequestMapping(value="login/{username,password}", method=RequestMethod.POST)</w:t>
      </w:r>
    </w:p>
    <w:p w14:paraId="79A2412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public User validateUser(@RequestBody User user,@PathVariable("username") String username,@PathVariable("password") String password)</w:t>
      </w:r>
    </w:p>
    <w:p w14:paraId="60AA278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{</w:t>
      </w:r>
    </w:p>
    <w:p w14:paraId="7ABAF58D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user.setUsername(username);</w:t>
      </w:r>
    </w:p>
    <w:p w14:paraId="716B131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user.setPassword(password);</w:t>
      </w:r>
    </w:p>
    <w:p w14:paraId="33C73BE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</w:r>
      <w:r w:rsidRPr="009F4462">
        <w:rPr>
          <w:rFonts w:ascii="Times New Roman" w:hAnsi="Times New Roman" w:cs="Times New Roman"/>
          <w:sz w:val="28"/>
          <w:szCs w:val="28"/>
        </w:rPr>
        <w:tab/>
        <w:t>return userService.validateUser(user);</w:t>
      </w:r>
    </w:p>
    <w:p w14:paraId="7D5301A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ab/>
        <w:t>}</w:t>
      </w:r>
    </w:p>
    <w:p w14:paraId="43CA9492" w14:textId="747489D0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</w:rPr>
      </w:pPr>
      <w:r w:rsidRPr="009F4462">
        <w:rPr>
          <w:rFonts w:ascii="Times New Roman" w:hAnsi="Times New Roman" w:cs="Times New Roman"/>
          <w:sz w:val="28"/>
          <w:szCs w:val="28"/>
        </w:rPr>
        <w:t>}</w:t>
      </w:r>
    </w:p>
    <w:p w14:paraId="0BEB6964" w14:textId="77777777" w:rsidR="009F4462" w:rsidRDefault="009F4462" w:rsidP="009F4462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0C32520" w14:textId="0C0E7C16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9(b</w:t>
      </w:r>
      <w:r w:rsidRPr="009F4462">
        <w:rPr>
          <w:rFonts w:ascii="Times New Roman" w:hAnsi="Times New Roman" w:cs="Times New Roman"/>
          <w:b/>
          <w:bCs/>
          <w:sz w:val="40"/>
          <w:szCs w:val="40"/>
        </w:rPr>
        <w:t xml:space="preserve">) </w:t>
      </w:r>
      <w:r>
        <w:rPr>
          <w:rFonts w:ascii="Times New Roman" w:hAnsi="Times New Roman" w:cs="Times New Roman"/>
          <w:b/>
          <w:bCs/>
          <w:sz w:val="40"/>
          <w:szCs w:val="40"/>
        </w:rPr>
        <w:t>Blog</w:t>
      </w:r>
      <w:r w:rsidRPr="009F4462">
        <w:rPr>
          <w:rFonts w:ascii="Times New Roman" w:hAnsi="Times New Roman" w:cs="Times New Roman"/>
          <w:b/>
          <w:bCs/>
          <w:sz w:val="40"/>
          <w:szCs w:val="40"/>
        </w:rPr>
        <w:t>Controller.java</w:t>
      </w:r>
    </w:p>
    <w:p w14:paraId="471BCB99" w14:textId="69C51AD8" w:rsidR="009F4462" w:rsidRDefault="009F4462" w:rsidP="009F4462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2B5261A3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package com.coll.OnlineCollaboration.controller;</w:t>
      </w:r>
    </w:p>
    <w:p w14:paraId="1278691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30640D5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java.util.List;</w:t>
      </w:r>
    </w:p>
    <w:p w14:paraId="095FA93B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35EBF6E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org.springframework.beans.factory.annotation.Autowired;</w:t>
      </w:r>
    </w:p>
    <w:p w14:paraId="386AE34A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org.springframework.web.bind.annotation.CrossOrigin;</w:t>
      </w:r>
    </w:p>
    <w:p w14:paraId="779E67A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org.springframework.web.bind.annotation.DeleteMapping;</w:t>
      </w:r>
    </w:p>
    <w:p w14:paraId="12FB1603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org.springframework.web.bind.annotation.GetMapping;</w:t>
      </w:r>
    </w:p>
    <w:p w14:paraId="4588285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org.springframework.web.bind.annotation.PathVariable;</w:t>
      </w:r>
    </w:p>
    <w:p w14:paraId="137F59E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org.springframework.web.bind.annotation.PostMapping;</w:t>
      </w:r>
    </w:p>
    <w:p w14:paraId="17A7FE4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org.springframework.web.bind.annotation.RequestBody;</w:t>
      </w:r>
    </w:p>
    <w:p w14:paraId="22D1E493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org.springframework.web.bind.annotation.RequestMapping;</w:t>
      </w:r>
    </w:p>
    <w:p w14:paraId="693A9086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org.springframework.web.bind.annotation.RestController;</w:t>
      </w:r>
    </w:p>
    <w:p w14:paraId="06C75C9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com.coll.OnlineCollaboration.model.Blog;</w:t>
      </w:r>
    </w:p>
    <w:p w14:paraId="2936F22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import com.coll.OnlineCollaboration.service.IBlogService;</w:t>
      </w:r>
    </w:p>
    <w:p w14:paraId="3BF3B27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0F11FD83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@RestController</w:t>
      </w:r>
    </w:p>
    <w:p w14:paraId="4037373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@CrossOrigin(origins="http://localhost:8080")</w:t>
      </w:r>
    </w:p>
    <w:p w14:paraId="214F4F9E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@RequestMapping(value="/api")</w:t>
      </w:r>
    </w:p>
    <w:p w14:paraId="7AAE312B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public class BlogController {</w:t>
      </w:r>
    </w:p>
    <w:p w14:paraId="07A1377C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</w:p>
    <w:p w14:paraId="4EDA4313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@Autowired</w:t>
      </w:r>
    </w:p>
    <w:p w14:paraId="264BFE2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IBlogService blogService;</w:t>
      </w:r>
    </w:p>
    <w:p w14:paraId="4C6103BE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40D95C0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@PostMapping("save-blog")</w:t>
      </w:r>
    </w:p>
    <w:p w14:paraId="6DAB4CE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public boolean saveBlog(@RequestBody Blog blog)</w:t>
      </w:r>
    </w:p>
    <w:p w14:paraId="5FB14E9E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14:paraId="3021FF68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return blogService.addBlog(blog);</w:t>
      </w:r>
    </w:p>
    <w:p w14:paraId="235003DD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4FB0E8E9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50E4124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@GetMapping("blog-list")</w:t>
      </w:r>
    </w:p>
    <w:p w14:paraId="589D18C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public List&lt;Blog&gt; allBlog()</w:t>
      </w:r>
    </w:p>
    <w:p w14:paraId="1DCBBFD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14:paraId="2C8A79A3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return blogService.getAllBlogs();</w:t>
      </w:r>
    </w:p>
    <w:p w14:paraId="57692B58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78B0B398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2DE6CC4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@DeleteMapping("delete-blog/{blogId}")</w:t>
      </w:r>
    </w:p>
    <w:p w14:paraId="0A367AC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public boolean deleteBlog(@PathVariable("blogId") Blog blogId)</w:t>
      </w:r>
    </w:p>
    <w:p w14:paraId="67121C9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14:paraId="3CDF619C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return blogService.deleteBlog(blogId);</w:t>
      </w:r>
    </w:p>
    <w:p w14:paraId="60B08393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6EB4797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1CA3B221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@GetMapping("blog/{blogId}")</w:t>
      </w:r>
    </w:p>
    <w:p w14:paraId="4EF559F4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  <w:t>public Blog blogById(@PathVariable("blogId") int blogId)</w:t>
      </w:r>
    </w:p>
    <w:p w14:paraId="3588C7CC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14:paraId="5B65B500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return blogService.getBlogById(blogId);</w:t>
      </w:r>
    </w:p>
    <w:p w14:paraId="67DD9D4F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3BE8D783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</w:p>
    <w:p w14:paraId="6EA08112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@PostMapping("update-blog/{blogId}")</w:t>
      </w:r>
    </w:p>
    <w:p w14:paraId="1E84907E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public boolean updateBlog(@RequestBody Blog blog,@PathVariable("blogId") int blogId)</w:t>
      </w:r>
    </w:p>
    <w:p w14:paraId="5EA7FC7A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14:paraId="6D8DB1D4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blog.setBlogId(blogId);</w:t>
      </w:r>
    </w:p>
    <w:p w14:paraId="6FEC063A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return blogService.updateBlog(blog);</w:t>
      </w:r>
    </w:p>
    <w:p w14:paraId="3E2A175F" w14:textId="3DB76BC8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14:paraId="49A3C834" w14:textId="6FCF734C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sz w:val="28"/>
          <w:szCs w:val="28"/>
          <w:lang w:val="en-IN"/>
        </w:rPr>
      </w:pPr>
      <w:r w:rsidRPr="009F44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97E792D" w14:textId="0ED7F438" w:rsidR="009F4462" w:rsidRDefault="009F4462" w:rsidP="009F4462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55CD380F" w14:textId="06603E4A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9(c</w:t>
      </w:r>
      <w:r w:rsidRPr="009F4462">
        <w:rPr>
          <w:rFonts w:ascii="Times New Roman" w:hAnsi="Times New Roman" w:cs="Times New Roman"/>
          <w:b/>
          <w:bCs/>
          <w:sz w:val="40"/>
          <w:szCs w:val="40"/>
        </w:rPr>
        <w:t xml:space="preserve">) </w:t>
      </w:r>
      <w:r>
        <w:rPr>
          <w:rFonts w:ascii="Times New Roman" w:hAnsi="Times New Roman" w:cs="Times New Roman"/>
          <w:b/>
          <w:bCs/>
          <w:sz w:val="40"/>
          <w:szCs w:val="40"/>
        </w:rPr>
        <w:t>BlogComments</w:t>
      </w:r>
      <w:r w:rsidRPr="009F4462">
        <w:rPr>
          <w:rFonts w:ascii="Times New Roman" w:hAnsi="Times New Roman" w:cs="Times New Roman"/>
          <w:b/>
          <w:bCs/>
          <w:sz w:val="40"/>
          <w:szCs w:val="40"/>
        </w:rPr>
        <w:t>Controller.java</w:t>
      </w:r>
    </w:p>
    <w:p w14:paraId="0DC0CAF5" w14:textId="77777777" w:rsidR="009F4462" w:rsidRPr="009F4462" w:rsidRDefault="009F4462" w:rsidP="009F4462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30A380CD" w14:textId="77777777" w:rsidR="003C351D" w:rsidRPr="0048144A" w:rsidRDefault="003C351D" w:rsidP="003C351D">
      <w:pPr>
        <w:widowControl/>
        <w:autoSpaceDE/>
        <w:autoSpaceDN/>
        <w:spacing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14:paraId="637356CA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package com.coll.OnlineCollaboration.controller;</w:t>
      </w:r>
    </w:p>
    <w:p w14:paraId="5AD57100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</w:p>
    <w:p w14:paraId="495D033D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java.util.List;</w:t>
      </w:r>
    </w:p>
    <w:p w14:paraId="105206C4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</w:p>
    <w:p w14:paraId="35DA4B3F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org.springframework.beans.factory.annotation.Autowired;</w:t>
      </w:r>
    </w:p>
    <w:p w14:paraId="128572A7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org.springframework.web.bind.annotation.CrossOrigin;</w:t>
      </w:r>
    </w:p>
    <w:p w14:paraId="248C1E14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org.springframework.web.bind.annotation.DeleteMapping;</w:t>
      </w:r>
    </w:p>
    <w:p w14:paraId="2E6A9B97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org.springframework.web.bind.annotation.GetMapping;</w:t>
      </w:r>
    </w:p>
    <w:p w14:paraId="4ADFBDC8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org.springframework.web.bind.annotation.PathVariable;</w:t>
      </w:r>
    </w:p>
    <w:p w14:paraId="048077E7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org.springframework.web.bind.annotation.PostMapping;</w:t>
      </w:r>
    </w:p>
    <w:p w14:paraId="4F848F04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org.springframework.web.bind.annotation.RequestBody;</w:t>
      </w:r>
    </w:p>
    <w:p w14:paraId="2B6F6BD7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org.springframework.web.bind.annotation.RequestMapping;</w:t>
      </w:r>
    </w:p>
    <w:p w14:paraId="6C88D358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org.springframework.web.bind.annotation.RestController;</w:t>
      </w:r>
    </w:p>
    <w:p w14:paraId="5820D8AB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</w:p>
    <w:p w14:paraId="7F250224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com.coll.OnlineCollaboration.model.BlogComments;</w:t>
      </w:r>
    </w:p>
    <w:p w14:paraId="49D0201B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import com.coll.OnlineCollaboration.service.IBlogCommentsService;</w:t>
      </w:r>
    </w:p>
    <w:p w14:paraId="506C7D8E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</w:p>
    <w:p w14:paraId="6D1990F1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@RestController</w:t>
      </w:r>
    </w:p>
    <w:p w14:paraId="08DA5E06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@CrossOrigin(origins="http://localhost:8080")</w:t>
      </w:r>
    </w:p>
    <w:p w14:paraId="3C55B205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@RequestMapping(value="/api")</w:t>
      </w:r>
    </w:p>
    <w:p w14:paraId="3E9B393E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public class BlogCommentsController {</w:t>
      </w:r>
    </w:p>
    <w:p w14:paraId="63EFC7AD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</w:p>
    <w:p w14:paraId="00CC34FB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@Autowired</w:t>
      </w:r>
    </w:p>
    <w:p w14:paraId="351941B3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IBlogCommentsService blogCommentsService;</w:t>
      </w:r>
    </w:p>
    <w:p w14:paraId="24FA3291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</w:p>
    <w:p w14:paraId="2D72AF0B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@PostMapping("save-blogComments")</w:t>
      </w:r>
    </w:p>
    <w:p w14:paraId="23B20A55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public boolean saveBlogComments(@RequestBody BlogComments blogComments)</w:t>
      </w:r>
    </w:p>
    <w:p w14:paraId="00432C19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{</w:t>
      </w:r>
    </w:p>
    <w:p w14:paraId="2BFF624F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return blogCommentsService.addBlogComments(blogComments);</w:t>
      </w:r>
    </w:p>
    <w:p w14:paraId="7F6B3AC4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}</w:t>
      </w:r>
    </w:p>
    <w:p w14:paraId="4FBA5B6A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</w:p>
    <w:p w14:paraId="3B51CA73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@GetMapping("blogComments-list")</w:t>
      </w:r>
    </w:p>
    <w:p w14:paraId="4BD0688E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public List&lt;BlogComments&gt; allBlogComments()</w:t>
      </w:r>
    </w:p>
    <w:p w14:paraId="1547F411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{</w:t>
      </w:r>
    </w:p>
    <w:p w14:paraId="046AF9E9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return blogCommentsService.getAllBlogComments();</w:t>
      </w:r>
    </w:p>
    <w:p w14:paraId="170208EF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}</w:t>
      </w:r>
    </w:p>
    <w:p w14:paraId="441D6F86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</w:p>
    <w:p w14:paraId="384C3216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@DeleteMapping("delete-blogComments/{blogCommentId}")</w:t>
      </w:r>
    </w:p>
    <w:p w14:paraId="5E2A37A1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public boolean deleteBlogComments(@PathVariable("blogCommentId") BlogComments blogCommentId)</w:t>
      </w:r>
    </w:p>
    <w:p w14:paraId="14A4F9D3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{</w:t>
      </w:r>
    </w:p>
    <w:p w14:paraId="1810E16E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return blogCommentsService.deleteBlogComments(blogCommentId);</w:t>
      </w:r>
    </w:p>
    <w:p w14:paraId="5AA50144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}</w:t>
      </w:r>
    </w:p>
    <w:p w14:paraId="072E7269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</w:p>
    <w:p w14:paraId="1BE7DE6B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@GetMapping("blogComments/{blogCommentId}")</w:t>
      </w:r>
    </w:p>
    <w:p w14:paraId="294C7229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public BlogComments blogCommentById(@PathVariable("blogCommentId") int blogCommentId)</w:t>
      </w:r>
    </w:p>
    <w:p w14:paraId="74C446B7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{</w:t>
      </w:r>
    </w:p>
    <w:p w14:paraId="28D9C0AF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return blogCommentsService.getBlogCommentsById(blogCommentId);</w:t>
      </w:r>
    </w:p>
    <w:p w14:paraId="44C1CA1F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}</w:t>
      </w:r>
    </w:p>
    <w:p w14:paraId="5973EB37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</w:p>
    <w:p w14:paraId="4F1382A8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@PostMapping("update-blogComments/{blogCommentId}")</w:t>
      </w:r>
    </w:p>
    <w:p w14:paraId="3A885387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public boolean updateBlogComments(@RequestBody BlogComments blogComments,@PathVariable("blogCommentId") int blogCommentId)</w:t>
      </w:r>
    </w:p>
    <w:p w14:paraId="1AF93C7C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{</w:t>
      </w:r>
    </w:p>
    <w:p w14:paraId="66921DBD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blogComments.setBlogCommentId(blogCommentId);</w:t>
      </w:r>
    </w:p>
    <w:p w14:paraId="0E8BBA73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</w: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return blogCommentsService.updateBlogComments(blogComments);</w:t>
      </w:r>
    </w:p>
    <w:p w14:paraId="217C78A3" w14:textId="77777777" w:rsidR="009F4462" w:rsidRPr="009F4462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ab/>
        <w:t>}</w:t>
      </w:r>
    </w:p>
    <w:p w14:paraId="02CDDC92" w14:textId="3F2CDB28" w:rsidR="0048144A" w:rsidRPr="0048144A" w:rsidRDefault="009F4462" w:rsidP="009F4462">
      <w:pPr>
        <w:widowControl/>
        <w:adjustRightInd w:val="0"/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</w:pPr>
      <w:r w:rsidRPr="009F4462">
        <w:rPr>
          <w:rFonts w:ascii="Times New Roman" w:eastAsiaTheme="minorHAnsi" w:hAnsi="Times New Roman" w:cs="Times New Roman"/>
          <w:color w:val="0D0D0D" w:themeColor="text1" w:themeTint="F2"/>
          <w:sz w:val="28"/>
          <w:szCs w:val="28"/>
          <w:lang w:bidi="hi-IN"/>
        </w:rPr>
        <w:t>}</w:t>
      </w:r>
    </w:p>
    <w:p w14:paraId="04C6DA3B" w14:textId="1CDBB408" w:rsidR="000E41BA" w:rsidRDefault="000E41BA" w:rsidP="000E41BA">
      <w:pPr>
        <w:widowControl/>
        <w:adjustRightInd w:val="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</w:p>
    <w:p w14:paraId="33965CF7" w14:textId="557B2A69" w:rsidR="00E50C51" w:rsidRDefault="00E50C51" w:rsidP="000E41BA">
      <w:pPr>
        <w:widowControl/>
        <w:adjustRightInd w:val="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</w:p>
    <w:p w14:paraId="7116D80E" w14:textId="2A1AB6DE" w:rsidR="00E50C51" w:rsidRDefault="00E50C51" w:rsidP="000E41BA">
      <w:pPr>
        <w:widowControl/>
        <w:adjustRightInd w:val="0"/>
        <w:rPr>
          <w:rStyle w:val="Hyperlink"/>
          <w:rFonts w:ascii="Times New Roman" w:hAnsi="Times New Roman" w:cs="Times New Roman"/>
          <w:color w:val="0D0D0D" w:themeColor="text1" w:themeTint="F2"/>
          <w:sz w:val="52"/>
          <w:szCs w:val="52"/>
        </w:rPr>
      </w:pPr>
      <w:r w:rsidRPr="000E41BA">
        <w:rPr>
          <w:rStyle w:val="Hyperlink"/>
          <w:rFonts w:ascii="Times New Roman" w:hAnsi="Times New Roman" w:cs="Times New Roman"/>
          <w:color w:val="0D0D0D" w:themeColor="text1" w:themeTint="F2"/>
          <w:sz w:val="52"/>
          <w:szCs w:val="52"/>
        </w:rPr>
        <w:t>P</w:t>
      </w:r>
      <w:r>
        <w:rPr>
          <w:rStyle w:val="Hyperlink"/>
          <w:rFonts w:ascii="Times New Roman" w:hAnsi="Times New Roman" w:cs="Times New Roman"/>
          <w:color w:val="0D0D0D" w:themeColor="text1" w:themeTint="F2"/>
          <w:sz w:val="52"/>
          <w:szCs w:val="52"/>
        </w:rPr>
        <w:t>roject: Front</w:t>
      </w:r>
      <w:r w:rsidRPr="000E41BA">
        <w:rPr>
          <w:rStyle w:val="Hyperlink"/>
          <w:rFonts w:ascii="Times New Roman" w:hAnsi="Times New Roman" w:cs="Times New Roman"/>
          <w:color w:val="0D0D0D" w:themeColor="text1" w:themeTint="F2"/>
          <w:sz w:val="52"/>
          <w:szCs w:val="52"/>
        </w:rPr>
        <w:t>end</w:t>
      </w:r>
    </w:p>
    <w:p w14:paraId="5DE61C6B" w14:textId="36919491" w:rsidR="00E50C51" w:rsidRDefault="00E50C51" w:rsidP="000E41BA">
      <w:pPr>
        <w:widowControl/>
        <w:adjustRightInd w:val="0"/>
        <w:rPr>
          <w:rStyle w:val="Hyperlink"/>
          <w:rFonts w:ascii="Times New Roman" w:hAnsi="Times New Roman" w:cs="Times New Roman"/>
          <w:color w:val="0D0D0D" w:themeColor="text1" w:themeTint="F2"/>
          <w:sz w:val="52"/>
          <w:szCs w:val="52"/>
        </w:rPr>
      </w:pPr>
    </w:p>
    <w:p w14:paraId="66222FDA" w14:textId="22159AD1" w:rsidR="0031552B" w:rsidRDefault="0031552B" w:rsidP="0031552B">
      <w:pPr>
        <w:pStyle w:val="ListParagraph"/>
        <w:adjustRightInd w:val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(10)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Open Visual Studio Code. Create new project inside Angular_Workspace. Set the project name as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>OnlineCollaborate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</w:p>
    <w:p w14:paraId="4892A2D3" w14:textId="77777777" w:rsidR="0031552B" w:rsidRDefault="0031552B" w:rsidP="0031552B">
      <w:pPr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</w:p>
    <w:p w14:paraId="3C7D5052" w14:textId="1C7A7783" w:rsidR="0031552B" w:rsidRDefault="0031552B" w:rsidP="0031552B">
      <w:pPr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r w:rsidR="005F6C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=&gt;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ng new </w:t>
      </w:r>
      <w:r w:rsidR="00F95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>OnlineCollaboration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</w:p>
    <w:p w14:paraId="2147A4AC" w14:textId="19EE1A32" w:rsidR="005F6CC5" w:rsidRDefault="005F6CC5" w:rsidP="0031552B">
      <w:pPr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6FA4C3" w14:textId="047FA61F" w:rsidR="005F6CC5" w:rsidRDefault="005F6CC5" w:rsidP="0031552B">
      <w:pPr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bidi="hi-IN"/>
        </w:rPr>
        <w:drawing>
          <wp:inline distT="0" distB="0" distL="0" distR="0" wp14:anchorId="3014A1A5" wp14:editId="08D41932">
            <wp:extent cx="6707794" cy="35337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ngul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034" cy="353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482F" w14:textId="77777777" w:rsidR="00E50C51" w:rsidRDefault="00E50C51" w:rsidP="000E41BA">
      <w:pPr>
        <w:widowControl/>
        <w:adjustRightInd w:val="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</w:p>
    <w:p w14:paraId="08AC2484" w14:textId="016F23A1" w:rsidR="00E50C51" w:rsidRDefault="00E50C51" w:rsidP="000E41BA">
      <w:pPr>
        <w:widowControl/>
        <w:adjustRightInd w:val="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</w:p>
    <w:p w14:paraId="7AEF7BA5" w14:textId="16E4672E" w:rsidR="005F6CC5" w:rsidRDefault="005F6CC5" w:rsidP="005F6CC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Install Bootstrap CSS framework</w:t>
      </w:r>
    </w:p>
    <w:p w14:paraId="1873341A" w14:textId="329F22D5" w:rsidR="005F6CC5" w:rsidRPr="005F6CC5" w:rsidRDefault="005F6CC5" w:rsidP="005F6CC5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 the following command to install bootstrap in the project.</w:t>
      </w:r>
    </w:p>
    <w:p w14:paraId="285697EB" w14:textId="64473693" w:rsidR="005F6CC5" w:rsidRDefault="005F6CC5" w:rsidP="005F6CC5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en-IN"/>
        </w:rPr>
      </w:pPr>
      <w:r w:rsidRPr="005F6CC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en-IN"/>
        </w:rPr>
        <w:t>=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en-IN"/>
        </w:rPr>
        <w:t xml:space="preserve">&gt; </w:t>
      </w:r>
      <w:r w:rsidRPr="005F6CC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en-IN"/>
        </w:rPr>
        <w:t xml:space="preserve">npm install </w:t>
      </w:r>
      <w:hyperlink r:id="rId10" w:history="1">
        <w:r w:rsidRPr="005F6CC5">
          <w:rPr>
            <w:rStyle w:val="Hyperlink"/>
            <w:rFonts w:ascii="Times New Roman" w:eastAsia="Times New Roman" w:hAnsi="Times New Roman" w:cs="Times New Roman"/>
            <w:b/>
            <w:i/>
            <w:iCs/>
            <w:sz w:val="28"/>
            <w:szCs w:val="28"/>
            <w:lang w:eastAsia="en-IN"/>
          </w:rPr>
          <w:t>bootstrap@3.3.7</w:t>
        </w:r>
      </w:hyperlink>
      <w:r w:rsidRPr="005F6CC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en-IN"/>
        </w:rPr>
        <w:t xml:space="preserve">  --save</w:t>
      </w:r>
    </w:p>
    <w:p w14:paraId="1B058F0E" w14:textId="4F1C0E25" w:rsidR="005F6CC5" w:rsidRPr="005F6CC5" w:rsidRDefault="005F6CC5" w:rsidP="005F6CC5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bidi="hi-IN"/>
        </w:rPr>
        <w:lastRenderedPageBreak/>
        <w:drawing>
          <wp:inline distT="0" distB="0" distL="0" distR="0" wp14:anchorId="02578746" wp14:editId="7FA01013">
            <wp:extent cx="6319086" cy="3557905"/>
            <wp:effectExtent l="0" t="0" r="571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ootstr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304" cy="357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8F2A" w14:textId="77777777" w:rsidR="005F6CC5" w:rsidRDefault="005F6CC5" w:rsidP="000E41BA">
      <w:pPr>
        <w:widowControl/>
        <w:adjustRightInd w:val="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</w:p>
    <w:p w14:paraId="7C242280" w14:textId="1E9A7AB2" w:rsidR="000E41BA" w:rsidRDefault="000E41BA" w:rsidP="000E41BA">
      <w:pPr>
        <w:widowControl/>
        <w:adjustRightInd w:val="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</w:p>
    <w:p w14:paraId="26870128" w14:textId="39A75267" w:rsidR="005F6CC5" w:rsidRPr="005F6CC5" w:rsidRDefault="005F6CC5" w:rsidP="005F6CC5">
      <w:pPr>
        <w:pStyle w:val="ListParagraph"/>
        <w:widowControl/>
        <w:numPr>
          <w:ilvl w:val="0"/>
          <w:numId w:val="21"/>
        </w:numPr>
        <w:adjustRightInd w:val="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  <w:r w:rsidRPr="005F6CC5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Include the following code in the styles.scss file:</w:t>
      </w:r>
    </w:p>
    <w:p w14:paraId="0ED23BDC" w14:textId="21BBA298" w:rsidR="005F6CC5" w:rsidRDefault="005F6CC5" w:rsidP="005F6CC5">
      <w:pPr>
        <w:pStyle w:val="ListParagraph"/>
        <w:widowControl/>
        <w:adjustRightInd w:val="0"/>
        <w:ind w:left="156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</w:p>
    <w:p w14:paraId="365960FC" w14:textId="77777777" w:rsidR="005F6CC5" w:rsidRPr="005F6CC5" w:rsidRDefault="005F6CC5" w:rsidP="005F6CC5">
      <w:pPr>
        <w:pStyle w:val="ListParagraph"/>
        <w:widowControl/>
        <w:adjustRightInd w:val="0"/>
        <w:ind w:left="156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</w:p>
    <w:p w14:paraId="2761C0E7" w14:textId="332CE33B" w:rsidR="005F6CC5" w:rsidRDefault="005F6CC5" w:rsidP="005F6CC5">
      <w:pPr>
        <w:pStyle w:val="ListParagraph"/>
        <w:widowControl/>
        <w:numPr>
          <w:ilvl w:val="0"/>
          <w:numId w:val="22"/>
        </w:numPr>
        <w:adjustRightInd w:val="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  <w:r w:rsidRPr="005F6CC5">
        <w:rPr>
          <w:rFonts w:ascii="Consolas" w:eastAsiaTheme="minorHAnsi" w:hAnsi="Consolas" w:cs="Consolas"/>
          <w:color w:val="008080"/>
          <w:sz w:val="28"/>
          <w:szCs w:val="28"/>
          <w:lang w:bidi="hi-IN"/>
        </w:rPr>
        <w:t>@import "~bootstrap/dist/css/bootstrap.css";</w:t>
      </w:r>
    </w:p>
    <w:p w14:paraId="5C160FD8" w14:textId="6DCBB3C1" w:rsidR="005F6CC5" w:rsidRDefault="005F6CC5" w:rsidP="005F6CC5">
      <w:pPr>
        <w:widowControl/>
        <w:adjustRightInd w:val="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</w:p>
    <w:p w14:paraId="3ABBE022" w14:textId="6BF53FFD" w:rsidR="005F6CC5" w:rsidRDefault="005F6CC5" w:rsidP="005F6CC5">
      <w:pPr>
        <w:widowControl/>
        <w:adjustRightInd w:val="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</w:p>
    <w:p w14:paraId="278584D2" w14:textId="504B39F3" w:rsidR="005F6CC5" w:rsidRDefault="005F6CC5" w:rsidP="005F6CC5">
      <w:pPr>
        <w:pStyle w:val="ListParagraph"/>
        <w:numPr>
          <w:ilvl w:val="0"/>
          <w:numId w:val="21"/>
        </w:numPr>
        <w:adjustRightInd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Install Angular Data Table</w:t>
      </w:r>
    </w:p>
    <w:p w14:paraId="48452C94" w14:textId="77777777" w:rsidR="005F6CC5" w:rsidRDefault="005F6CC5" w:rsidP="005F6CC5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 the following command to install bootstrap in the project.</w:t>
      </w:r>
    </w:p>
    <w:p w14:paraId="19E31344" w14:textId="77777777" w:rsidR="005F6CC5" w:rsidRDefault="005F6CC5" w:rsidP="005F6CC5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</w:p>
    <w:p w14:paraId="20CBFDC3" w14:textId="111CEBAC" w:rsidR="005F6CC5" w:rsidRDefault="005F6CC5" w:rsidP="005F6CC5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en-IN"/>
        </w:rPr>
        <w:t>npm install angular-datatables  --save</w:t>
      </w:r>
    </w:p>
    <w:p w14:paraId="1D89DFEF" w14:textId="75B6E87C" w:rsidR="005F6CC5" w:rsidRDefault="005F6CC5" w:rsidP="005F6CC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bidi="hi-IN"/>
        </w:rPr>
        <w:lastRenderedPageBreak/>
        <w:drawing>
          <wp:inline distT="0" distB="0" distL="0" distR="0" wp14:anchorId="24F31115" wp14:editId="4C12FCC2">
            <wp:extent cx="6611497" cy="3733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ta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254" cy="37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C653" w14:textId="218CEB02" w:rsidR="005F6CC5" w:rsidRDefault="005F6CC5" w:rsidP="005F6CC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5B2F9182" w14:textId="77777777" w:rsidR="00441C3F" w:rsidRPr="005F6CC5" w:rsidRDefault="00441C3F" w:rsidP="005F6CC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1025BDC1" w14:textId="78940F5A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(</w:t>
      </w:r>
      <w:r w:rsidR="00423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14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)</w:t>
      </w: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Generate following Components:</w:t>
      </w:r>
    </w:p>
    <w:p w14:paraId="12ED49CA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a. register-user:</w:t>
      </w:r>
    </w:p>
    <w:p w14:paraId="34349876" w14:textId="1FE805AB" w:rsid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ng g c components/register-user</w:t>
      </w:r>
    </w:p>
    <w:p w14:paraId="232E3DDA" w14:textId="3B324800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13010DD5" wp14:editId="53294F34">
            <wp:extent cx="5943600" cy="12090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A4AE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32BFA1CB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b. user-list:</w:t>
      </w:r>
    </w:p>
    <w:p w14:paraId="7CAEC8E0" w14:textId="2D085BC9" w:rsid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ng g c components/user-list</w:t>
      </w:r>
    </w:p>
    <w:p w14:paraId="34B5EC96" w14:textId="4857E39E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bidi="hi-IN"/>
        </w:rPr>
        <w:lastRenderedPageBreak/>
        <w:drawing>
          <wp:inline distT="0" distB="0" distL="0" distR="0" wp14:anchorId="6EC3F3AC" wp14:editId="1456925C">
            <wp:extent cx="5649113" cy="120031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-l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3B4D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0BB8D19E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c. login-user:</w:t>
      </w:r>
    </w:p>
    <w:p w14:paraId="4C4E494E" w14:textId="0659A96D" w:rsid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ng g c components/login-user</w:t>
      </w:r>
    </w:p>
    <w:p w14:paraId="38C57412" w14:textId="2E8E708D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2980AE36" wp14:editId="01E8588B">
            <wp:extent cx="5801535" cy="1209844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gin-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03EF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4226D66B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d. activate-user:</w:t>
      </w:r>
    </w:p>
    <w:p w14:paraId="66FCA49B" w14:textId="0E4FCE79" w:rsid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ng g c components/activate-user</w:t>
      </w:r>
    </w:p>
    <w:p w14:paraId="26B0A31E" w14:textId="48E7B98E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7CC653E0" wp14:editId="2AB9D9B7">
            <wp:extent cx="5943600" cy="1181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ctivate-us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B111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10EC9C17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e. add-blog:</w:t>
      </w:r>
    </w:p>
    <w:p w14:paraId="602CD9B2" w14:textId="794D9351" w:rsid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ng g c components/add-blog</w:t>
      </w:r>
    </w:p>
    <w:p w14:paraId="30199040" w14:textId="02867A68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bidi="hi-IN"/>
        </w:rPr>
        <w:lastRenderedPageBreak/>
        <w:drawing>
          <wp:inline distT="0" distB="0" distL="0" distR="0" wp14:anchorId="7C12A106" wp14:editId="6D78DB11">
            <wp:extent cx="5515745" cy="121937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dd-blo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7C79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61BBFCA1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f. approve-blog:</w:t>
      </w:r>
    </w:p>
    <w:p w14:paraId="03D7A20E" w14:textId="63EE2437" w:rsid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ng g c components/approve-blog</w:t>
      </w:r>
    </w:p>
    <w:p w14:paraId="41F042BF" w14:textId="1579C854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7C0700E6" wp14:editId="3A4BF3B7">
            <wp:extent cx="5849166" cy="119079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pprove-blo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A657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36AA1460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g. view-blog:</w:t>
      </w:r>
    </w:p>
    <w:p w14:paraId="5FEBEA92" w14:textId="3F9369B3" w:rsidR="005F6CC5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ng g c components/view-blog</w:t>
      </w:r>
    </w:p>
    <w:p w14:paraId="154AD3F8" w14:textId="6CCC5321" w:rsid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79F2EF0C" wp14:editId="4EC9D3D5">
            <wp:extent cx="5687219" cy="1190791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iew-blo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FD77" w14:textId="1FDFBC55" w:rsid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68FF34CA" w14:textId="69B5B15B" w:rsidR="00441C3F" w:rsidRPr="00441C3F" w:rsidRDefault="0042393B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(15</w:t>
      </w:r>
      <w:r w:rsid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)</w:t>
      </w:r>
      <w:r w:rsidR="00441C3F"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. Create models classes:</w:t>
      </w:r>
    </w:p>
    <w:p w14:paraId="21990ED7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a. user:</w:t>
      </w:r>
    </w:p>
    <w:p w14:paraId="07DAFF56" w14:textId="31FD2EE2" w:rsid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ng g class model/user</w:t>
      </w:r>
    </w:p>
    <w:p w14:paraId="58FC6C71" w14:textId="08A764AD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bidi="hi-IN"/>
        </w:rPr>
        <w:lastRenderedPageBreak/>
        <w:drawing>
          <wp:inline distT="0" distB="0" distL="0" distR="0" wp14:anchorId="18CDE929" wp14:editId="1D80B4C0">
            <wp:extent cx="5287113" cy="68589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odel-us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46AD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5BDE6324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b. blog:</w:t>
      </w:r>
    </w:p>
    <w:p w14:paraId="7D8E4580" w14:textId="34B478C2" w:rsid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ng g class model/blog</w:t>
      </w:r>
    </w:p>
    <w:p w14:paraId="0A897BA1" w14:textId="31725434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0A151E18" wp14:editId="35FFD47A">
            <wp:extent cx="5515745" cy="704948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odel-blo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2F24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52D66ACB" w14:textId="591AAEBC" w:rsidR="00441C3F" w:rsidRPr="00441C3F" w:rsidRDefault="0042393B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(16</w:t>
      </w:r>
      <w:r w:rsid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)</w:t>
      </w:r>
      <w:r w:rsidR="00441C3F"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. Create services:</w:t>
      </w:r>
    </w:p>
    <w:p w14:paraId="06CBCB1C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a. user</w:t>
      </w:r>
    </w:p>
    <w:p w14:paraId="533BB116" w14:textId="21D3B9C6" w:rsid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ng g s services/user</w:t>
      </w:r>
    </w:p>
    <w:p w14:paraId="528A936E" w14:textId="5F5FC41D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77F36386" wp14:editId="55B82D2C">
            <wp:extent cx="5363323" cy="666843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ervices-us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7082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4FBA0B0F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b. blog:</w:t>
      </w:r>
    </w:p>
    <w:p w14:paraId="6548DD65" w14:textId="2D02C131" w:rsid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441C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ng g s services/blog</w:t>
      </w:r>
    </w:p>
    <w:p w14:paraId="5DBA334A" w14:textId="1BAD5934" w:rsid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bidi="hi-IN"/>
        </w:rPr>
        <w:drawing>
          <wp:inline distT="0" distB="0" distL="0" distR="0" wp14:anchorId="12C38C3E" wp14:editId="04A6CF3E">
            <wp:extent cx="5334744" cy="70494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ervices-blo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CFB1" w14:textId="4D6233A8" w:rsidR="0042393B" w:rsidRDefault="0042393B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0A4D30D5" w14:textId="57836E2D" w:rsidR="0042393B" w:rsidRPr="0042393B" w:rsidRDefault="0042393B" w:rsidP="0042393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(17) </w:t>
      </w:r>
      <w:r w:rsidRPr="0042393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Open app.module.ts file and include required modules:</w:t>
      </w:r>
    </w:p>
    <w:p w14:paraId="4E570EEE" w14:textId="77777777" w:rsidR="0042393B" w:rsidRDefault="0042393B" w:rsidP="0042393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7CE49919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NgModule } </w:t>
      </w: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41C3F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'@angular/core'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68D24FB6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BrowserModule } </w:t>
      </w: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41C3F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'@angular/platform-browser'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6748EE3A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73E82399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AppRoutingModule } </w:t>
      </w: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41C3F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'./app-routing.module'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2BAAA071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AppComponent } </w:t>
      </w: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41C3F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'./app.component'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4BD9CC44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7D7E35E6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DataTablesModule } </w:t>
      </w: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41C3F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'angular-datatables'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6DE6B9A7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FormsModule, ReactiveFormsModule } </w:t>
      </w: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41C3F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'@angular/forms'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476D3AAC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HttpClientModule } </w:t>
      </w: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41C3F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'@angular/common/http'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4470ADD4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RegisterUserComponent } </w:t>
      </w: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41C3F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'./components/register-user/register-user.component'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31C97396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UserListComponent } </w:t>
      </w: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41C3F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'./components/user-list/user-list.component'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1864059B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LoginUserComponent } </w:t>
      </w: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41C3F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'./components/login-user/login-user.component'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5037C30E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ActivateUserComponent } </w:t>
      </w: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41C3F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'./components/activate-user/activate-user.component'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0642CF53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AddBlogComponent } </w:t>
      </w: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41C3F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'./components/add-blog/add-blog.component'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4C185175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ApproveBlogComponent } </w:t>
      </w: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41C3F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'./components/approve-blog/approve-blog.component'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5BF9D915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ViewBlogComponent } </w:t>
      </w: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41C3F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'./components/view-blog/view-blog.component'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1B09E3D5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UserService } </w:t>
      </w: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41C3F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'./services/user.service'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657616C0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BlogService } </w:t>
      </w: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41C3F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'./services/blog.service'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7E53C2AD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6E605B82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@NgModule({</w:t>
      </w:r>
    </w:p>
    <w:p w14:paraId="01A38364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declarations: [</w:t>
      </w:r>
    </w:p>
    <w:p w14:paraId="78F43BDC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AppComponent,</w:t>
      </w:r>
    </w:p>
    <w:p w14:paraId="4CA97164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RegisterUserComponent,</w:t>
      </w:r>
    </w:p>
    <w:p w14:paraId="1B6FE21F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UserListComponent,</w:t>
      </w:r>
    </w:p>
    <w:p w14:paraId="2E427C1B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LoginUserComponent,</w:t>
      </w:r>
    </w:p>
    <w:p w14:paraId="479FDE2B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ActivateUserComponent,</w:t>
      </w:r>
    </w:p>
    <w:p w14:paraId="5B1AE09A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AddBlogComponent,</w:t>
      </w:r>
    </w:p>
    <w:p w14:paraId="31274AA3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ApproveBlogComponent,</w:t>
      </w:r>
    </w:p>
    <w:p w14:paraId="4B672F1F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ViewBlogComponent</w:t>
      </w:r>
    </w:p>
    <w:p w14:paraId="5087A548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lastRenderedPageBreak/>
        <w:t>  ],</w:t>
      </w:r>
    </w:p>
    <w:p w14:paraId="7EDCA002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imports: [</w:t>
      </w:r>
    </w:p>
    <w:p w14:paraId="70F3594C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BrowserModule,</w:t>
      </w:r>
    </w:p>
    <w:p w14:paraId="42B59A17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AppRoutingModule,</w:t>
      </w:r>
    </w:p>
    <w:p w14:paraId="4BE54A55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FormsModule,</w:t>
      </w:r>
    </w:p>
    <w:p w14:paraId="366180E3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DataTablesModule,</w:t>
      </w:r>
    </w:p>
    <w:p w14:paraId="559A4E6B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HttpClientModule,</w:t>
      </w:r>
    </w:p>
    <w:p w14:paraId="1BBF436D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ReactiveFormsModule</w:t>
      </w:r>
    </w:p>
    <w:p w14:paraId="138A7D4C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],</w:t>
      </w:r>
    </w:p>
    <w:p w14:paraId="42F59823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providers: [UserService, BlogService],</w:t>
      </w:r>
    </w:p>
    <w:p w14:paraId="62DA5426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bootstrap: [AppComponent]</w:t>
      </w:r>
    </w:p>
    <w:p w14:paraId="6CDB230C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})</w:t>
      </w:r>
    </w:p>
    <w:p w14:paraId="2DDC7D1F" w14:textId="77777777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export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41C3F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class</w:t>
      </w:r>
      <w:r w:rsidRPr="00441C3F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AppModule { }</w:t>
      </w:r>
    </w:p>
    <w:p w14:paraId="7EB8C82E" w14:textId="5829788A" w:rsid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14:paraId="4A02260A" w14:textId="34E2D2E7" w:rsid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14:paraId="7CC1AA14" w14:textId="57F73E0F" w:rsidR="0042393B" w:rsidRPr="00441C3F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bidi="hi-IN"/>
        </w:rPr>
        <w:t xml:space="preserve">(18) </w:t>
      </w:r>
      <w:r w:rsidRPr="0042393B">
        <w:rPr>
          <w:rFonts w:ascii="Times New Roman" w:eastAsia="Times New Roman" w:hAnsi="Times New Roman" w:cs="Times New Roman"/>
          <w:color w:val="000000"/>
          <w:sz w:val="32"/>
          <w:szCs w:val="32"/>
          <w:lang w:bidi="hi-IN"/>
        </w:rPr>
        <w:t>Open app-routing.module.ts file and edit as following:</w:t>
      </w:r>
    </w:p>
    <w:p w14:paraId="4B64980F" w14:textId="288A449F" w:rsidR="0042393B" w:rsidRDefault="0042393B" w:rsidP="0042393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77CC08DD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NgModule } 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'@angular/core'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697D061C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RouterModule, Routes } 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'@angular/router'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7C605BE0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RegisterUserComponent } 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'./components/register-user/register-user.component'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17B19C4F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UserListComponent } 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'./components/user-list/user-list.component'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13C646F6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LoginUserComponent } 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'./components/login-user/login-user.component'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389D110D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ActivateUserComponent } 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'./components/activate-user/activate-user.component'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7CA3F6B6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AddBlogComponent } 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'./components/add-blog/add-blog.component'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393C9FE6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ApproveBlogComponent } 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'./components/approve-blog/approve-blog.component'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65CF1717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ViewBlogComponent } 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'./components/view-blog/view-blog.component'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54B5B3B5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59BC053D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const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routes: Routes = [</w:t>
      </w:r>
    </w:p>
    <w:p w14:paraId="1D21D0E0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{path: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,redirectTo: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'login-user'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,pathMatch: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'full'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},</w:t>
      </w:r>
    </w:p>
    <w:p w14:paraId="3556E171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{path: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'register-user'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, component:RegisterUserComponent},</w:t>
      </w:r>
    </w:p>
    <w:p w14:paraId="61136B24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lastRenderedPageBreak/>
        <w:t>  {path: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'login-user'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, component:LoginUserComponent},</w:t>
      </w:r>
    </w:p>
    <w:p w14:paraId="41021BAB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{path: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'user-list'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, component:UserListComponent},</w:t>
      </w:r>
    </w:p>
    <w:p w14:paraId="08EC55ED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{path: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'activate-user'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, component:ActivateUserComponent},</w:t>
      </w:r>
    </w:p>
    <w:p w14:paraId="6DA920AA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{path: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'add-blog'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, component:AddBlogComponent},</w:t>
      </w:r>
    </w:p>
    <w:p w14:paraId="0C57031C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{path: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'approve-blog'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, component:ApproveBlogComponent},</w:t>
      </w:r>
    </w:p>
    <w:p w14:paraId="011F0BA3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{path:</w:t>
      </w:r>
      <w:r w:rsidRPr="0042393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'view-blog'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, component:ViewBlogComponent},</w:t>
      </w:r>
    </w:p>
    <w:p w14:paraId="1F0E241D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];</w:t>
      </w:r>
    </w:p>
    <w:p w14:paraId="7C8C3357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299A8EE6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@NgModule({</w:t>
      </w:r>
    </w:p>
    <w:p w14:paraId="2968DA35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imports: [RouterModule.forRoot(routes)],</w:t>
      </w:r>
    </w:p>
    <w:p w14:paraId="3687F620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exports: [RouterModule]</w:t>
      </w:r>
    </w:p>
    <w:p w14:paraId="18F9FF6C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})</w:t>
      </w:r>
    </w:p>
    <w:p w14:paraId="49C884E3" w14:textId="14F7E290" w:rsid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export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class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AppRoutingModule { }</w:t>
      </w:r>
    </w:p>
    <w:p w14:paraId="04BB76EC" w14:textId="17B72B8C" w:rsid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690E64DC" w14:textId="6CCFF4F2" w:rsid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00F4D10B" w14:textId="17E305CC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bidi="hi-IN"/>
        </w:rPr>
      </w:pPr>
      <w:r w:rsidRPr="0042393B">
        <w:rPr>
          <w:rFonts w:ascii="Times New Roman" w:eastAsia="Times New Roman" w:hAnsi="Times New Roman" w:cs="Times New Roman"/>
          <w:color w:val="000000"/>
          <w:sz w:val="32"/>
          <w:szCs w:val="32"/>
          <w:lang w:bidi="hi-IN"/>
        </w:rPr>
        <w:t>(19) Open app.component.html(landing page) file and edit as following:</w:t>
      </w:r>
    </w:p>
    <w:p w14:paraId="2C9ECA37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14:paraId="285AEBB8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&lt;div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FF0000"/>
          <w:sz w:val="28"/>
          <w:szCs w:val="28"/>
          <w:lang w:bidi="hi-IN"/>
        </w:rPr>
        <w:t>class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=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"container-fluid"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&gt;</w:t>
      </w:r>
    </w:p>
    <w:p w14:paraId="4311AF83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&lt;nav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FF0000"/>
          <w:sz w:val="28"/>
          <w:szCs w:val="28"/>
          <w:lang w:bidi="hi-IN"/>
        </w:rPr>
        <w:t>class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=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"navbar navbar-expand-sm bg-dark navbar-dark"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&gt;</w:t>
      </w:r>
    </w:p>
    <w:p w14:paraId="1886FAE0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&lt;ul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FF0000"/>
          <w:sz w:val="28"/>
          <w:szCs w:val="28"/>
          <w:lang w:bidi="hi-IN"/>
        </w:rPr>
        <w:t>class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=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"navbar-nav"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&gt;</w:t>
      </w:r>
    </w:p>
    <w:p w14:paraId="0D532564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  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&lt;li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FF0000"/>
          <w:sz w:val="28"/>
          <w:szCs w:val="28"/>
          <w:lang w:bidi="hi-IN"/>
        </w:rPr>
        <w:t>class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=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"nav-item"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&gt;</w:t>
      </w:r>
    </w:p>
    <w:p w14:paraId="49CE21C7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    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&lt;a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FF0000"/>
          <w:sz w:val="28"/>
          <w:szCs w:val="28"/>
          <w:lang w:bidi="hi-IN"/>
        </w:rPr>
        <w:t>routerLink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=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"user-list"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FF0000"/>
          <w:sz w:val="28"/>
          <w:szCs w:val="28"/>
          <w:lang w:bidi="hi-IN"/>
        </w:rPr>
        <w:t>class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=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"nav-link btn btn-primary"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FF0000"/>
          <w:sz w:val="28"/>
          <w:szCs w:val="28"/>
          <w:lang w:bidi="hi-IN"/>
        </w:rPr>
        <w:t>role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=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"button"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&gt;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View User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&lt;/a&gt;</w:t>
      </w:r>
    </w:p>
    <w:p w14:paraId="03F2AED5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  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&lt;/li&gt;</w:t>
      </w:r>
    </w:p>
    <w:p w14:paraId="1029C533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  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&lt;li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FF0000"/>
          <w:sz w:val="28"/>
          <w:szCs w:val="28"/>
          <w:lang w:bidi="hi-IN"/>
        </w:rPr>
        <w:t>class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=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"nav-item"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&gt;</w:t>
      </w:r>
    </w:p>
    <w:p w14:paraId="2D7EE243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    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&lt;a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FF0000"/>
          <w:sz w:val="28"/>
          <w:szCs w:val="28"/>
          <w:lang w:bidi="hi-IN"/>
        </w:rPr>
        <w:t>routerLink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=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"register-user"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FF0000"/>
          <w:sz w:val="28"/>
          <w:szCs w:val="28"/>
          <w:lang w:bidi="hi-IN"/>
        </w:rPr>
        <w:t>class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=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"nav-link btn btn-primary"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FF0000"/>
          <w:sz w:val="28"/>
          <w:szCs w:val="28"/>
          <w:lang w:bidi="hi-IN"/>
        </w:rPr>
        <w:t>role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=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"button"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&gt;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Registration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&lt;/a&gt;</w:t>
      </w:r>
    </w:p>
    <w:p w14:paraId="77BAE8AC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  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&lt;/li&gt;</w:t>
      </w:r>
    </w:p>
    <w:p w14:paraId="587D0180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  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&lt;li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FF0000"/>
          <w:sz w:val="28"/>
          <w:szCs w:val="28"/>
          <w:lang w:bidi="hi-IN"/>
        </w:rPr>
        <w:t>class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=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"nav-item"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&gt;</w:t>
      </w:r>
    </w:p>
    <w:p w14:paraId="4EAF5E72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    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&lt;a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FF0000"/>
          <w:sz w:val="28"/>
          <w:szCs w:val="28"/>
          <w:lang w:bidi="hi-IN"/>
        </w:rPr>
        <w:t>routerLink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=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"login-user"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FF0000"/>
          <w:sz w:val="28"/>
          <w:szCs w:val="28"/>
          <w:lang w:bidi="hi-IN"/>
        </w:rPr>
        <w:t>class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=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"nav-link btn btn-primary active"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FF0000"/>
          <w:sz w:val="28"/>
          <w:szCs w:val="28"/>
          <w:lang w:bidi="hi-IN"/>
        </w:rPr>
        <w:t>role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=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"button"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&gt;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Login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&lt;/a&gt;</w:t>
      </w:r>
    </w:p>
    <w:p w14:paraId="38C7182D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  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&lt;/li&gt;</w:t>
      </w:r>
    </w:p>
    <w:p w14:paraId="48F74B3E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&lt;/ul&gt;</w:t>
      </w:r>
    </w:p>
    <w:p w14:paraId="520E5BA5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&lt;/nav&gt;</w:t>
      </w:r>
    </w:p>
    <w:p w14:paraId="0BDEA5C8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</w:t>
      </w: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&lt;router-outlet&gt;&lt;/router-outlet&gt;</w:t>
      </w:r>
    </w:p>
    <w:p w14:paraId="778A9F27" w14:textId="3D856D06" w:rsid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  <w:t>&lt;/div&gt;</w:t>
      </w:r>
    </w:p>
    <w:p w14:paraId="42B454BF" w14:textId="12D98502" w:rsid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</w:pPr>
    </w:p>
    <w:p w14:paraId="3DD05912" w14:textId="6D83AA73" w:rsid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</w:pPr>
    </w:p>
    <w:p w14:paraId="6F2EE2B4" w14:textId="0AC8756E" w:rsid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800000"/>
          <w:sz w:val="28"/>
          <w:szCs w:val="28"/>
          <w:lang w:bidi="hi-IN"/>
        </w:rPr>
      </w:pPr>
    </w:p>
    <w:p w14:paraId="474DBB4D" w14:textId="32CA6610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bidi="hi-IN"/>
        </w:rPr>
      </w:pPr>
      <w:r w:rsidRPr="0042393B">
        <w:rPr>
          <w:rFonts w:ascii="Times New Roman" w:eastAsia="Times New Roman" w:hAnsi="Times New Roman" w:cs="Times New Roman"/>
          <w:color w:val="000000"/>
          <w:sz w:val="40"/>
          <w:szCs w:val="40"/>
          <w:lang w:bidi="hi-IN"/>
        </w:rPr>
        <w:lastRenderedPageBreak/>
        <w:t>(20) Open user.ts file(model class) and define the class:</w:t>
      </w:r>
    </w:p>
    <w:p w14:paraId="5B774354" w14:textId="37F079B7" w:rsidR="0042393B" w:rsidRDefault="0042393B" w:rsidP="0042393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737AEB16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export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42393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class</w:t>
      </w: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User {</w:t>
      </w:r>
    </w:p>
    <w:p w14:paraId="4D99A247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userId:number;</w:t>
      </w:r>
    </w:p>
    <w:p w14:paraId="19F35E3A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firstName:String;</w:t>
      </w:r>
    </w:p>
    <w:p w14:paraId="2872A825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lastName:String;</w:t>
      </w:r>
    </w:p>
    <w:p w14:paraId="51A95B72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username:String;</w:t>
      </w:r>
    </w:p>
    <w:p w14:paraId="6926139B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password:String;</w:t>
      </w:r>
    </w:p>
    <w:p w14:paraId="74CB106D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confirm_password:String;</w:t>
      </w:r>
    </w:p>
    <w:p w14:paraId="2D420DC0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email:String;</w:t>
      </w:r>
    </w:p>
    <w:p w14:paraId="5A1644CF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role:String;</w:t>
      </w:r>
    </w:p>
    <w:p w14:paraId="235A8CAC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status:String;</w:t>
      </w:r>
    </w:p>
    <w:p w14:paraId="63D3634C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isOnline:boolean;</w:t>
      </w:r>
    </w:p>
    <w:p w14:paraId="3F953905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enabled:boolean;</w:t>
      </w:r>
    </w:p>
    <w:p w14:paraId="5AB9498F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42393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}</w:t>
      </w:r>
    </w:p>
    <w:p w14:paraId="1147DD80" w14:textId="77777777" w:rsidR="0042393B" w:rsidRPr="0042393B" w:rsidRDefault="0042393B" w:rsidP="0042393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14:paraId="30B89D25" w14:textId="45DB4A5A" w:rsidR="002A275B" w:rsidRPr="0042393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bidi="hi-IN"/>
        </w:rPr>
      </w:pPr>
      <w:r w:rsidRPr="0042393B">
        <w:rPr>
          <w:rFonts w:ascii="Times New Roman" w:eastAsia="Times New Roman" w:hAnsi="Times New Roman" w:cs="Times New Roman"/>
          <w:color w:val="000000"/>
          <w:sz w:val="40"/>
          <w:szCs w:val="40"/>
          <w:lang w:bidi="hi-IN"/>
        </w:rPr>
        <w:t>(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bidi="hi-IN"/>
        </w:rPr>
        <w:t>21</w:t>
      </w:r>
      <w:r w:rsidRPr="0042393B">
        <w:rPr>
          <w:rFonts w:ascii="Times New Roman" w:eastAsia="Times New Roman" w:hAnsi="Times New Roman" w:cs="Times New Roman"/>
          <w:color w:val="000000"/>
          <w:sz w:val="40"/>
          <w:szCs w:val="40"/>
          <w:lang w:bidi="hi-IN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lang w:bidi="hi-IN"/>
        </w:rPr>
        <w:t>Open blog</w:t>
      </w:r>
      <w:r w:rsidRPr="0042393B">
        <w:rPr>
          <w:rFonts w:ascii="Times New Roman" w:eastAsia="Times New Roman" w:hAnsi="Times New Roman" w:cs="Times New Roman"/>
          <w:color w:val="000000"/>
          <w:sz w:val="40"/>
          <w:szCs w:val="40"/>
          <w:lang w:bidi="hi-IN"/>
        </w:rPr>
        <w:t>.ts file(model class) and define the class:</w:t>
      </w:r>
    </w:p>
    <w:p w14:paraId="1F7A2106" w14:textId="5BD8137A" w:rsidR="0042393B" w:rsidRDefault="0042393B" w:rsidP="0042393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19A06408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export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class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Blog {</w:t>
      </w:r>
    </w:p>
    <w:p w14:paraId="392A4CAB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blogId:String;</w:t>
      </w:r>
    </w:p>
    <w:p w14:paraId="26CC0AB9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blogTitle:String;</w:t>
      </w:r>
    </w:p>
    <w:p w14:paraId="7CC4236F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blogContent:String;</w:t>
      </w:r>
    </w:p>
    <w:p w14:paraId="0B905D6D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blogPosted:Date;</w:t>
      </w:r>
    </w:p>
    <w:p w14:paraId="3C5CDB11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status:String;</w:t>
      </w:r>
    </w:p>
    <w:p w14:paraId="514CE50E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noOfLikes: number;</w:t>
      </w:r>
    </w:p>
    <w:p w14:paraId="0DFC27AD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noOfViews:number;</w:t>
      </w:r>
    </w:p>
    <w:p w14:paraId="1D8AC64E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noOfComments:number;</w:t>
      </w:r>
    </w:p>
    <w:p w14:paraId="6FE6697D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userId:number;</w:t>
      </w:r>
    </w:p>
    <w:p w14:paraId="7569C15D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username:String;</w:t>
      </w:r>
    </w:p>
    <w:p w14:paraId="752C0EC8" w14:textId="326D2BC5" w:rsid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}</w:t>
      </w:r>
    </w:p>
    <w:p w14:paraId="2134F1AB" w14:textId="7105F2AE" w:rsid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0C3BE118" w14:textId="06AD74E0" w:rsid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4769701E" w14:textId="2D0C992C" w:rsid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bidi="hi-IN"/>
        </w:rPr>
      </w:pPr>
      <w:r w:rsidRPr="002A275B">
        <w:rPr>
          <w:rFonts w:ascii="Times New Roman" w:eastAsia="Times New Roman" w:hAnsi="Times New Roman" w:cs="Times New Roman"/>
          <w:color w:val="000000"/>
          <w:sz w:val="40"/>
          <w:szCs w:val="40"/>
          <w:lang w:bidi="hi-IN"/>
        </w:rPr>
        <w:t>(22) Open user.service.ts file and define the service class:</w:t>
      </w:r>
    </w:p>
    <w:p w14:paraId="575CED0C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bidi="hi-IN"/>
        </w:rPr>
      </w:pPr>
    </w:p>
    <w:p w14:paraId="3640148E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14:paraId="12616711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Injectable }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'@angular/core'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3DBBC4BA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HttpClient }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'@angular/common/http'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6776ED55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Observable, observable }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'rxjs'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587BC6F2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1F8C0F6D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@Injectable({</w:t>
      </w:r>
    </w:p>
    <w:p w14:paraId="5B389672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providedIn: 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'root'</w:t>
      </w:r>
    </w:p>
    <w:p w14:paraId="24F0890E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})</w:t>
      </w:r>
    </w:p>
    <w:p w14:paraId="3AC6984E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export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class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UserService {</w:t>
      </w:r>
    </w:p>
    <w:p w14:paraId="6FCDC758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44656119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private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baseUrl=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'http://localhost:8080/api/'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004AC5BE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4F90AC57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constructor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(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private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http:HttpClient) { }</w:t>
      </w:r>
    </w:p>
    <w:p w14:paraId="7C3066C9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67E42BCC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getUserList():Observable&lt;any&gt;</w:t>
      </w:r>
    </w:p>
    <w:p w14:paraId="377117D6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</w:t>
      </w:r>
    </w:p>
    <w:p w14:paraId="08AC47B5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return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.http.get(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'${this.baseUrl}'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+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'user-list'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);</w:t>
      </w:r>
    </w:p>
    <w:p w14:paraId="5447B1DC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</w:t>
      </w:r>
    </w:p>
    <w:p w14:paraId="5D7F2D38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72F6B78D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createUser(user: object):Observable&lt;Object&gt;</w:t>
      </w:r>
    </w:p>
    <w:p w14:paraId="7DEC7FE0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</w:t>
      </w:r>
    </w:p>
    <w:p w14:paraId="74F2A4B1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return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.http.post(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'${this.baseUrl}'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+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'save-user'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,user);</w:t>
      </w:r>
    </w:p>
    <w:p w14:paraId="1BA4FEEF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</w:t>
      </w:r>
    </w:p>
    <w:p w14:paraId="23D4C834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35114144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deleteUser(userId: number):Observable&lt;any&gt;</w:t>
      </w:r>
    </w:p>
    <w:p w14:paraId="7201A764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</w:t>
      </w:r>
    </w:p>
    <w:p w14:paraId="447F916D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return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.http.delete(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'${this.baseUrl}/delete-user/${userId}'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,{responseType: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'text'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});</w:t>
      </w:r>
    </w:p>
    <w:p w14:paraId="6CFAE43A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</w:t>
      </w:r>
    </w:p>
    <w:p w14:paraId="701278E8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0FB55598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getUser(userId: number):Observable&lt;Object&gt;</w:t>
      </w:r>
    </w:p>
    <w:p w14:paraId="3AA15EB1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</w:t>
      </w:r>
    </w:p>
    <w:p w14:paraId="5BBA8829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return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.http.get(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'${this.baseUrl}/user/${userId}'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);</w:t>
      </w:r>
    </w:p>
    <w:p w14:paraId="1E068143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</w:t>
      </w:r>
    </w:p>
    <w:p w14:paraId="7A999E2F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72566FC6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updateUser(userId: number, value: any):Observable&lt;Object&gt;</w:t>
      </w:r>
    </w:p>
    <w:p w14:paraId="790B0520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</w:t>
      </w:r>
    </w:p>
    <w:p w14:paraId="36D082C1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lastRenderedPageBreak/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return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.http.post(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'${this.baseUrl}/update-user/${userId}'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,value);</w:t>
      </w:r>
    </w:p>
    <w:p w14:paraId="7834EFC4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</w:t>
      </w:r>
    </w:p>
    <w:p w14:paraId="21DF2140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080B4F39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activateUser(userId: number):Observable&lt;any&gt;</w:t>
      </w:r>
    </w:p>
    <w:p w14:paraId="34EAEF50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</w:t>
      </w:r>
    </w:p>
    <w:p w14:paraId="33EB8CFB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return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.http.post(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'${this.baseUrl}/active-user/${userId}'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,{responseType: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'text'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});</w:t>
      </w:r>
    </w:p>
    <w:p w14:paraId="6E8C4682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</w:t>
      </w:r>
    </w:p>
    <w:p w14:paraId="1679D474" w14:textId="2F1D1699" w:rsid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}</w:t>
      </w:r>
    </w:p>
    <w:p w14:paraId="09F8BB62" w14:textId="66812C27" w:rsid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0487B282" w14:textId="49FD0AFA" w:rsid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0B9B0565" w14:textId="72AAF4C1" w:rsid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bidi="hi-IN"/>
        </w:rPr>
      </w:pPr>
      <w:r w:rsidRPr="002A275B">
        <w:rPr>
          <w:rFonts w:ascii="Times New Roman" w:eastAsia="Times New Roman" w:hAnsi="Times New Roman" w:cs="Times New Roman"/>
          <w:color w:val="000000"/>
          <w:sz w:val="40"/>
          <w:szCs w:val="40"/>
          <w:lang w:bidi="hi-IN"/>
        </w:rPr>
        <w:t>(23) Opened register-user.component.ts file. and edited as following:</w:t>
      </w:r>
    </w:p>
    <w:p w14:paraId="237C7B56" w14:textId="44624F79" w:rsid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bidi="hi-IN"/>
        </w:rPr>
      </w:pPr>
    </w:p>
    <w:p w14:paraId="0A8FBAB7" w14:textId="193FDB82" w:rsid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bidi="hi-IN"/>
        </w:rPr>
      </w:pPr>
    </w:p>
    <w:p w14:paraId="4BF77BBC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Component, OnInit }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'@angular/core'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7052B1B0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UserService }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'../../services/user.service'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2F779756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FormControl, FormGroup, Validators }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'@angular/forms'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19F59563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import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{ User }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from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'../../model/user'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7D70B3F4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67B4924C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@Component({</w:t>
      </w:r>
    </w:p>
    <w:p w14:paraId="155D54CA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selector: 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'app-register-user'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,</w:t>
      </w:r>
    </w:p>
    <w:p w14:paraId="388A816E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templateUrl: 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'./register-user.component.html'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,</w:t>
      </w:r>
    </w:p>
    <w:p w14:paraId="34942DB5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styleUrls: [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'./register-user.component.scss'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]</w:t>
      </w:r>
    </w:p>
    <w:p w14:paraId="33AA3CF1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})</w:t>
      </w:r>
    </w:p>
    <w:p w14:paraId="24F0A845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export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class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RegisterUserComponent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implements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OnInit {</w:t>
      </w:r>
    </w:p>
    <w:p w14:paraId="3F7413D1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63290DF8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user:User=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new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User();</w:t>
      </w:r>
    </w:p>
    <w:p w14:paraId="3909C327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submitted=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false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469083C3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311BAC74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constructor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(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private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userservice:UserService) { }</w:t>
      </w:r>
    </w:p>
    <w:p w14:paraId="0DB3A51A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3FD18A72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ngOnInit(): void {</w:t>
      </w:r>
    </w:p>
    <w:p w14:paraId="64B91380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.submitted=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false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2B2DF868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</w:t>
      </w:r>
    </w:p>
    <w:p w14:paraId="1D9F7EA2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0AC9BFF5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registrationform=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new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FormGroup({</w:t>
      </w:r>
    </w:p>
    <w:p w14:paraId="78D5C8D5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3C868160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});</w:t>
      </w:r>
    </w:p>
    <w:p w14:paraId="0F1E0C3B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0EC7EA6F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register(register)</w:t>
      </w:r>
    </w:p>
    <w:p w14:paraId="2679643D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</w:t>
      </w:r>
    </w:p>
    <w:p w14:paraId="1A074FAE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25887FAF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</w:t>
      </w:r>
    </w:p>
    <w:p w14:paraId="00971C44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40241F51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save()</w:t>
      </w:r>
    </w:p>
    <w:p w14:paraId="44D22C43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</w:t>
      </w:r>
    </w:p>
    <w:p w14:paraId="4DF8D05E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.userservice.createUser(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.user)</w:t>
      </w:r>
    </w:p>
    <w:p w14:paraId="5D5E91AB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.subscribe(data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=&gt;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console.log(data), error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=&gt;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console.log(error));</w:t>
      </w:r>
    </w:p>
    <w:p w14:paraId="10074010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.user=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new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User();</w:t>
      </w:r>
    </w:p>
    <w:p w14:paraId="013171B8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</w:t>
      </w:r>
    </w:p>
    <w:p w14:paraId="60E45365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32602255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get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FirstName()</w:t>
      </w:r>
    </w:p>
    <w:p w14:paraId="2D11F79D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</w:t>
      </w:r>
    </w:p>
    <w:p w14:paraId="2555089F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return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.registrationform.get(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'firstName'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);</w:t>
      </w:r>
    </w:p>
    <w:p w14:paraId="4A387349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</w:t>
      </w:r>
    </w:p>
    <w:p w14:paraId="72AB81D8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38A142DD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get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LastName()</w:t>
      </w:r>
    </w:p>
    <w:p w14:paraId="1D8EFAD1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</w:t>
      </w:r>
    </w:p>
    <w:p w14:paraId="1138F84C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return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.registrationform.get(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'lastName'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);</w:t>
      </w:r>
    </w:p>
    <w:p w14:paraId="519A4351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</w:t>
      </w:r>
    </w:p>
    <w:p w14:paraId="26154DBF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1A5471A1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get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Username()</w:t>
      </w:r>
    </w:p>
    <w:p w14:paraId="3497EDC7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</w:t>
      </w:r>
    </w:p>
    <w:p w14:paraId="4389BF4A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return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.registrationform.get(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'username'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);</w:t>
      </w:r>
    </w:p>
    <w:p w14:paraId="167C451D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</w:t>
      </w:r>
    </w:p>
    <w:p w14:paraId="38742B19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5BA63572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get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Password()</w:t>
      </w:r>
    </w:p>
    <w:p w14:paraId="125D4EAD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</w:t>
      </w:r>
    </w:p>
    <w:p w14:paraId="20A00AC8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return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.registrationform.get(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'password'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);</w:t>
      </w:r>
    </w:p>
    <w:p w14:paraId="36CA5C85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</w:t>
      </w:r>
    </w:p>
    <w:p w14:paraId="0C4C2732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60886A93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get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ConfirmPassword()</w:t>
      </w:r>
    </w:p>
    <w:p w14:paraId="6C6D7931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lastRenderedPageBreak/>
        <w:t>  {</w:t>
      </w:r>
    </w:p>
    <w:p w14:paraId="3ECF4D4E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return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.registrationform.get(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'confirm_password'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);</w:t>
      </w:r>
    </w:p>
    <w:p w14:paraId="31D57098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</w:t>
      </w:r>
    </w:p>
    <w:p w14:paraId="644D4717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03AD2F53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get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Email()</w:t>
      </w:r>
    </w:p>
    <w:p w14:paraId="25FD4132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</w:t>
      </w:r>
    </w:p>
    <w:p w14:paraId="7FBADDEC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return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.registrationform.get(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'email'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);</w:t>
      </w:r>
    </w:p>
    <w:p w14:paraId="3EE0A0DE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</w:t>
      </w:r>
    </w:p>
    <w:p w14:paraId="4A88417C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68450DE8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get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Role()</w:t>
      </w:r>
    </w:p>
    <w:p w14:paraId="3C3371A5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</w:t>
      </w:r>
    </w:p>
    <w:p w14:paraId="1C9BA428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return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.registrationform.get(</w:t>
      </w:r>
      <w:r w:rsidRPr="002A275B">
        <w:rPr>
          <w:rFonts w:ascii="Consolas" w:eastAsia="Times New Roman" w:hAnsi="Consolas" w:cs="Times New Roman"/>
          <w:color w:val="A31515"/>
          <w:sz w:val="28"/>
          <w:szCs w:val="28"/>
          <w:lang w:bidi="hi-IN"/>
        </w:rPr>
        <w:t>'role'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);</w:t>
      </w:r>
    </w:p>
    <w:p w14:paraId="19F54483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</w:t>
      </w:r>
    </w:p>
    <w:p w14:paraId="71520EFB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14:paraId="7415B8A1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registrationForm()</w:t>
      </w:r>
    </w:p>
    <w:p w14:paraId="0058E5AA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{</w:t>
      </w:r>
    </w:p>
    <w:p w14:paraId="6D6F50E5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.submitted=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false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;</w:t>
      </w:r>
    </w:p>
    <w:p w14:paraId="627F4C7D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  </w:t>
      </w:r>
      <w:r w:rsidRPr="002A275B">
        <w:rPr>
          <w:rFonts w:ascii="Consolas" w:eastAsia="Times New Roman" w:hAnsi="Consolas" w:cs="Times New Roman"/>
          <w:color w:val="0000FF"/>
          <w:sz w:val="28"/>
          <w:szCs w:val="28"/>
          <w:lang w:bidi="hi-IN"/>
        </w:rPr>
        <w:t>this</w:t>
      </w: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.registrationform.reset();</w:t>
      </w:r>
    </w:p>
    <w:p w14:paraId="48A643D5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  }</w:t>
      </w:r>
    </w:p>
    <w:p w14:paraId="2D8515DA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2A275B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}</w:t>
      </w:r>
    </w:p>
    <w:p w14:paraId="65A40D02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14:paraId="41D4DBF9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bidi="hi-IN"/>
        </w:rPr>
      </w:pPr>
    </w:p>
    <w:p w14:paraId="5AD816EB" w14:textId="77777777" w:rsidR="002A275B" w:rsidRPr="002A275B" w:rsidRDefault="002A275B" w:rsidP="002A275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14:paraId="0B701A3F" w14:textId="77777777" w:rsidR="0042393B" w:rsidRDefault="0042393B" w:rsidP="0042393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0315E019" w14:textId="7820088E" w:rsid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7FF52A51" w14:textId="77777777" w:rsidR="00441C3F" w:rsidRPr="00441C3F" w:rsidRDefault="00441C3F" w:rsidP="00441C3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4BD84C9D" w14:textId="77777777" w:rsidR="005F6CC5" w:rsidRPr="005F6CC5" w:rsidRDefault="005F6CC5" w:rsidP="005F6CC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</w:p>
    <w:p w14:paraId="3AA4AB53" w14:textId="77777777" w:rsidR="005F6CC5" w:rsidRPr="005F6CC5" w:rsidRDefault="005F6CC5" w:rsidP="005F6CC5">
      <w:pPr>
        <w:widowControl/>
        <w:adjustRightInd w:val="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</w:p>
    <w:p w14:paraId="0D87B7AD" w14:textId="77777777" w:rsidR="000E41BA" w:rsidRDefault="000E41BA" w:rsidP="000E41BA">
      <w:pPr>
        <w:widowControl/>
        <w:adjustRightInd w:val="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</w:p>
    <w:p w14:paraId="7951C8C9" w14:textId="2F32C0CC" w:rsidR="000E41BA" w:rsidRDefault="000E41BA" w:rsidP="000E41BA">
      <w:pPr>
        <w:widowControl/>
        <w:adjustRightInd w:val="0"/>
        <w:rPr>
          <w:rFonts w:ascii="Consolas" w:eastAsiaTheme="minorHAnsi" w:hAnsi="Consolas" w:cs="Consolas"/>
          <w:color w:val="008080"/>
          <w:sz w:val="28"/>
          <w:szCs w:val="28"/>
          <w:lang w:bidi="hi-IN"/>
        </w:rPr>
      </w:pPr>
    </w:p>
    <w:p w14:paraId="491B3145" w14:textId="77777777" w:rsidR="000E41BA" w:rsidRPr="000E41BA" w:rsidRDefault="000E41BA" w:rsidP="000E41BA">
      <w:pPr>
        <w:widowControl/>
        <w:adjustRightInd w:val="0"/>
        <w:rPr>
          <w:rFonts w:ascii="Consolas" w:eastAsiaTheme="minorHAnsi" w:hAnsi="Consolas" w:cs="Consolas"/>
          <w:sz w:val="28"/>
          <w:szCs w:val="28"/>
          <w:lang w:bidi="hi-IN"/>
        </w:rPr>
      </w:pPr>
    </w:p>
    <w:p w14:paraId="5EEB23B3" w14:textId="77777777" w:rsidR="000E41BA" w:rsidRPr="000E41BA" w:rsidRDefault="000E41BA" w:rsidP="00A0057D">
      <w:pPr>
        <w:widowControl/>
        <w:autoSpaceDE/>
        <w:autoSpaceDN/>
        <w:spacing w:after="160" w:line="259" w:lineRule="auto"/>
        <w:rPr>
          <w:rStyle w:val="Hyperlink"/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none"/>
        </w:rPr>
      </w:pPr>
    </w:p>
    <w:p w14:paraId="5E2B9E67" w14:textId="2B50E2B3" w:rsidR="006971ED" w:rsidRDefault="006971E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u w:val="none"/>
        </w:rPr>
      </w:pPr>
    </w:p>
    <w:p w14:paraId="5915B0FC" w14:textId="77777777" w:rsidR="006971ED" w:rsidRPr="00A0057D" w:rsidRDefault="006971E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u w:val="none"/>
        </w:rPr>
      </w:pPr>
    </w:p>
    <w:p w14:paraId="0B0E5F9E" w14:textId="77777777" w:rsidR="00A0057D" w:rsidRPr="00A0057D" w:rsidRDefault="00A0057D" w:rsidP="00A0057D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u w:val="none"/>
        </w:rPr>
      </w:pPr>
    </w:p>
    <w:p w14:paraId="40C3C01D" w14:textId="77777777" w:rsid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</w:p>
    <w:p w14:paraId="54891E42" w14:textId="72FBF9C6" w:rsid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</w:p>
    <w:p w14:paraId="47AA0B2E" w14:textId="1F8E30AC" w:rsid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</w:p>
    <w:p w14:paraId="2CEE0982" w14:textId="77777777" w:rsidR="00A0057D" w:rsidRP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  <w:u w:val="none"/>
        </w:rPr>
      </w:pPr>
    </w:p>
    <w:p w14:paraId="2C7C820C" w14:textId="223825BB" w:rsid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</w:rPr>
      </w:pPr>
    </w:p>
    <w:p w14:paraId="5F0C36FF" w14:textId="1E1A1BB0" w:rsid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</w:rPr>
      </w:pPr>
    </w:p>
    <w:p w14:paraId="6AA4ED20" w14:textId="33E111A5" w:rsid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</w:rPr>
      </w:pPr>
    </w:p>
    <w:p w14:paraId="5C6EA9C7" w14:textId="2E2D0ADD" w:rsid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</w:rPr>
      </w:pPr>
    </w:p>
    <w:p w14:paraId="11069375" w14:textId="7DBFF89B" w:rsid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</w:rPr>
      </w:pPr>
    </w:p>
    <w:p w14:paraId="48B14AB8" w14:textId="724C8D42" w:rsid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</w:rPr>
      </w:pPr>
    </w:p>
    <w:p w14:paraId="7DD418D4" w14:textId="50C9D41F" w:rsid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</w:rPr>
      </w:pPr>
    </w:p>
    <w:p w14:paraId="69DB826D" w14:textId="7FA027E2" w:rsid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</w:rPr>
      </w:pPr>
    </w:p>
    <w:p w14:paraId="3E26FDEA" w14:textId="41541B32" w:rsid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</w:rPr>
      </w:pPr>
    </w:p>
    <w:p w14:paraId="52A41C83" w14:textId="358613AF" w:rsid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</w:rPr>
      </w:pPr>
    </w:p>
    <w:p w14:paraId="73ADE3A2" w14:textId="0A389075" w:rsid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</w:rPr>
      </w:pPr>
    </w:p>
    <w:p w14:paraId="370A8131" w14:textId="0F688926" w:rsidR="00A0057D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</w:rPr>
      </w:pPr>
    </w:p>
    <w:p w14:paraId="386227CF" w14:textId="77777777" w:rsidR="00A0057D" w:rsidRPr="00941D7C" w:rsidRDefault="00A0057D" w:rsidP="00A0057D">
      <w:pPr>
        <w:pStyle w:val="ListParagraph"/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</w:rPr>
      </w:pPr>
    </w:p>
    <w:p w14:paraId="134F891F" w14:textId="77777777" w:rsidR="00941D7C" w:rsidRPr="00941D7C" w:rsidRDefault="00941D7C" w:rsidP="00941D7C">
      <w:pPr>
        <w:rPr>
          <w:rStyle w:val="Hyperlink"/>
          <w:color w:val="000000" w:themeColor="text1"/>
          <w:sz w:val="28"/>
          <w:szCs w:val="28"/>
        </w:rPr>
      </w:pPr>
    </w:p>
    <w:p w14:paraId="2CE1ED14" w14:textId="77777777" w:rsidR="00941D7C" w:rsidRPr="00941D7C" w:rsidRDefault="00941D7C" w:rsidP="00941D7C">
      <w:pPr>
        <w:widowControl/>
        <w:autoSpaceDE/>
        <w:autoSpaceDN/>
        <w:spacing w:after="160" w:line="259" w:lineRule="auto"/>
        <w:rPr>
          <w:rStyle w:val="Hyperlink"/>
          <w:color w:val="000000" w:themeColor="text1"/>
          <w:sz w:val="28"/>
          <w:szCs w:val="28"/>
        </w:rPr>
      </w:pPr>
    </w:p>
    <w:p w14:paraId="6B47E87D" w14:textId="77777777" w:rsidR="00941D7C" w:rsidRDefault="00941D7C" w:rsidP="00583E30">
      <w:pPr>
        <w:ind w:left="540"/>
      </w:pPr>
    </w:p>
    <w:sectPr w:rsidR="00941D7C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E0E0C" w14:textId="77777777" w:rsidR="00B42328" w:rsidRDefault="00B42328" w:rsidP="00DD39A8">
      <w:r>
        <w:separator/>
      </w:r>
    </w:p>
  </w:endnote>
  <w:endnote w:type="continuationSeparator" w:id="0">
    <w:p w14:paraId="16F6DC2E" w14:textId="77777777" w:rsidR="00B42328" w:rsidRDefault="00B42328" w:rsidP="00DD3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6222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910A6F" w14:textId="55D96DB4" w:rsidR="005F6CC5" w:rsidRDefault="005F6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60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5A3CC5F" w14:textId="77777777" w:rsidR="005F6CC5" w:rsidRDefault="005F6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6637E" w14:textId="77777777" w:rsidR="00B42328" w:rsidRDefault="00B42328" w:rsidP="00DD39A8">
      <w:r>
        <w:separator/>
      </w:r>
    </w:p>
  </w:footnote>
  <w:footnote w:type="continuationSeparator" w:id="0">
    <w:p w14:paraId="5795BA2C" w14:textId="77777777" w:rsidR="00B42328" w:rsidRDefault="00B42328" w:rsidP="00DD3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944"/>
    <w:multiLevelType w:val="hybridMultilevel"/>
    <w:tmpl w:val="95D0B718"/>
    <w:lvl w:ilvl="0" w:tplc="3E349A58">
      <w:start w:val="11"/>
      <w:numFmt w:val="decimal"/>
      <w:lvlText w:val="(%1)"/>
      <w:lvlJc w:val="left"/>
      <w:pPr>
        <w:ind w:left="15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52EEF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86F02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650A1"/>
    <w:multiLevelType w:val="hybridMultilevel"/>
    <w:tmpl w:val="C8F2823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B061A6"/>
    <w:multiLevelType w:val="hybridMultilevel"/>
    <w:tmpl w:val="B11E48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25"/>
    <w:multiLevelType w:val="hybridMultilevel"/>
    <w:tmpl w:val="FEC67530"/>
    <w:lvl w:ilvl="0" w:tplc="3DE85DEA">
      <w:start w:val="5"/>
      <w:numFmt w:val="decimal"/>
      <w:lvlText w:val="(%1)"/>
      <w:lvlJc w:val="left"/>
      <w:pPr>
        <w:ind w:left="1080" w:hanging="360"/>
      </w:pPr>
      <w:rPr>
        <w:rFonts w:ascii="Times New Roman" w:hAnsi="Times New Roman" w:cs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2349F8"/>
    <w:multiLevelType w:val="multilevel"/>
    <w:tmpl w:val="0186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B44FF0"/>
    <w:multiLevelType w:val="hybridMultilevel"/>
    <w:tmpl w:val="E1865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E6876"/>
    <w:multiLevelType w:val="multilevel"/>
    <w:tmpl w:val="A00A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063A0B"/>
    <w:multiLevelType w:val="hybridMultilevel"/>
    <w:tmpl w:val="E33E70D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0D5CCB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45269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A7008"/>
    <w:multiLevelType w:val="hybridMultilevel"/>
    <w:tmpl w:val="B844A12A"/>
    <w:lvl w:ilvl="0" w:tplc="FEEA1BD2">
      <w:start w:val="11"/>
      <w:numFmt w:val="bullet"/>
      <w:lvlText w:val=""/>
      <w:lvlJc w:val="left"/>
      <w:pPr>
        <w:ind w:left="1110" w:hanging="39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367107"/>
    <w:multiLevelType w:val="hybridMultilevel"/>
    <w:tmpl w:val="C40E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9200A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D3C5B"/>
    <w:multiLevelType w:val="multilevel"/>
    <w:tmpl w:val="523A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AB63C0"/>
    <w:multiLevelType w:val="hybridMultilevel"/>
    <w:tmpl w:val="9FE828F6"/>
    <w:lvl w:ilvl="0" w:tplc="95A44788">
      <w:numFmt w:val="bullet"/>
      <w:lvlText w:val="-"/>
      <w:lvlJc w:val="left"/>
      <w:pPr>
        <w:ind w:left="90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4F9018A5"/>
    <w:multiLevelType w:val="hybridMultilevel"/>
    <w:tmpl w:val="4872C1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63316"/>
    <w:multiLevelType w:val="hybridMultilevel"/>
    <w:tmpl w:val="1BBC5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34428"/>
    <w:multiLevelType w:val="hybridMultilevel"/>
    <w:tmpl w:val="152CA288"/>
    <w:lvl w:ilvl="0" w:tplc="F592AC14">
      <w:start w:val="1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056A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C41D9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7"/>
  </w:num>
  <w:num w:numId="5">
    <w:abstractNumId w:val="8"/>
  </w:num>
  <w:num w:numId="6">
    <w:abstractNumId w:val="18"/>
  </w:num>
  <w:num w:numId="7">
    <w:abstractNumId w:val="9"/>
  </w:num>
  <w:num w:numId="8">
    <w:abstractNumId w:val="13"/>
  </w:num>
  <w:num w:numId="9">
    <w:abstractNumId w:val="4"/>
  </w:num>
  <w:num w:numId="10">
    <w:abstractNumId w:val="17"/>
  </w:num>
  <w:num w:numId="11">
    <w:abstractNumId w:val="3"/>
  </w:num>
  <w:num w:numId="12">
    <w:abstractNumId w:val="14"/>
  </w:num>
  <w:num w:numId="13">
    <w:abstractNumId w:val="21"/>
  </w:num>
  <w:num w:numId="14">
    <w:abstractNumId w:val="20"/>
  </w:num>
  <w:num w:numId="15">
    <w:abstractNumId w:val="5"/>
  </w:num>
  <w:num w:numId="16">
    <w:abstractNumId w:val="11"/>
  </w:num>
  <w:num w:numId="17">
    <w:abstractNumId w:val="1"/>
  </w:num>
  <w:num w:numId="18">
    <w:abstractNumId w:val="10"/>
  </w:num>
  <w:num w:numId="19">
    <w:abstractNumId w:val="2"/>
  </w:num>
  <w:num w:numId="20">
    <w:abstractNumId w:val="12"/>
  </w:num>
  <w:num w:numId="21">
    <w:abstractNumId w:val="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AE"/>
    <w:rsid w:val="00040F48"/>
    <w:rsid w:val="000E41BA"/>
    <w:rsid w:val="000F4C72"/>
    <w:rsid w:val="00180094"/>
    <w:rsid w:val="001B76EE"/>
    <w:rsid w:val="002010AF"/>
    <w:rsid w:val="00220B80"/>
    <w:rsid w:val="0028535C"/>
    <w:rsid w:val="002A275B"/>
    <w:rsid w:val="002B2A55"/>
    <w:rsid w:val="0031552B"/>
    <w:rsid w:val="00370E77"/>
    <w:rsid w:val="003762B2"/>
    <w:rsid w:val="00392988"/>
    <w:rsid w:val="003C351D"/>
    <w:rsid w:val="0042393B"/>
    <w:rsid w:val="00441C3F"/>
    <w:rsid w:val="0046651B"/>
    <w:rsid w:val="00475AC2"/>
    <w:rsid w:val="0048144A"/>
    <w:rsid w:val="00486BDC"/>
    <w:rsid w:val="00493914"/>
    <w:rsid w:val="00545393"/>
    <w:rsid w:val="0056548A"/>
    <w:rsid w:val="00583E30"/>
    <w:rsid w:val="005F6CC5"/>
    <w:rsid w:val="00695B7F"/>
    <w:rsid w:val="006971ED"/>
    <w:rsid w:val="0072460B"/>
    <w:rsid w:val="00745FEF"/>
    <w:rsid w:val="007632EC"/>
    <w:rsid w:val="0076338E"/>
    <w:rsid w:val="007B20EF"/>
    <w:rsid w:val="00874817"/>
    <w:rsid w:val="008B7A2A"/>
    <w:rsid w:val="008E37AE"/>
    <w:rsid w:val="008F0450"/>
    <w:rsid w:val="00941D7C"/>
    <w:rsid w:val="00952B9B"/>
    <w:rsid w:val="0095701C"/>
    <w:rsid w:val="009F4462"/>
    <w:rsid w:val="00A0057D"/>
    <w:rsid w:val="00B31B9A"/>
    <w:rsid w:val="00B42328"/>
    <w:rsid w:val="00B46337"/>
    <w:rsid w:val="00B62514"/>
    <w:rsid w:val="00BB6E01"/>
    <w:rsid w:val="00BE4922"/>
    <w:rsid w:val="00BE7A17"/>
    <w:rsid w:val="00BF5E78"/>
    <w:rsid w:val="00C218F8"/>
    <w:rsid w:val="00CF2D0D"/>
    <w:rsid w:val="00D1196D"/>
    <w:rsid w:val="00D1460D"/>
    <w:rsid w:val="00D427B0"/>
    <w:rsid w:val="00D47428"/>
    <w:rsid w:val="00D6016C"/>
    <w:rsid w:val="00D66F55"/>
    <w:rsid w:val="00D916F3"/>
    <w:rsid w:val="00D97257"/>
    <w:rsid w:val="00DC675D"/>
    <w:rsid w:val="00DD39A8"/>
    <w:rsid w:val="00DE6810"/>
    <w:rsid w:val="00E50C51"/>
    <w:rsid w:val="00ED25B5"/>
    <w:rsid w:val="00ED4816"/>
    <w:rsid w:val="00F532E8"/>
    <w:rsid w:val="00F95DAC"/>
    <w:rsid w:val="00FB6DCC"/>
    <w:rsid w:val="00FC02DE"/>
    <w:rsid w:val="00FC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CD1F"/>
  <w15:chartTrackingRefBased/>
  <w15:docId w15:val="{B5CAD90D-E994-4357-B1F2-A2591135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E7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Cs w:val="2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5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F5E78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20EF"/>
  </w:style>
  <w:style w:type="character" w:customStyle="1" w:styleId="BodyTextChar">
    <w:name w:val="Body Text Char"/>
    <w:basedOn w:val="DefaultParagraphFont"/>
    <w:link w:val="BodyText"/>
    <w:uiPriority w:val="1"/>
    <w:rsid w:val="007B20EF"/>
    <w:rPr>
      <w:rFonts w:ascii="Cambria" w:eastAsia="Cambria" w:hAnsi="Cambria" w:cs="Cambr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E492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E78"/>
    <w:rPr>
      <w:rFonts w:ascii="Times New Roman" w:eastAsia="Times New Roman" w:hAnsi="Times New Roman" w:cs="Times New Roman"/>
      <w:b/>
      <w:bCs/>
      <w:sz w:val="24"/>
      <w:szCs w:val="24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BF5E78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F5E78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BF5E78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BF5E78"/>
    <w:rPr>
      <w:szCs w:val="22"/>
      <w:lang w:val="en-IN" w:bidi="ar-SA"/>
    </w:rPr>
  </w:style>
  <w:style w:type="character" w:styleId="Strong">
    <w:name w:val="Strong"/>
    <w:basedOn w:val="DefaultParagraphFont"/>
    <w:uiPriority w:val="22"/>
    <w:qFormat/>
    <w:rsid w:val="00BF5E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5E7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BF5E78"/>
    <w:rPr>
      <w:i/>
      <w:iCs/>
    </w:rPr>
  </w:style>
  <w:style w:type="character" w:customStyle="1" w:styleId="underline">
    <w:name w:val="underline"/>
    <w:basedOn w:val="DefaultParagraphFont"/>
    <w:rsid w:val="00BF5E78"/>
  </w:style>
  <w:style w:type="character" w:styleId="HTMLCode">
    <w:name w:val="HTML Code"/>
    <w:basedOn w:val="DefaultParagraphFont"/>
    <w:uiPriority w:val="99"/>
    <w:semiHidden/>
    <w:unhideWhenUsed/>
    <w:rsid w:val="00BF5E7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F5E7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BF5E78"/>
    <w:pPr>
      <w:spacing w:after="0" w:line="240" w:lineRule="auto"/>
    </w:pPr>
    <w:rPr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D7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5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mailto:bootstrap@3.3.7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60</Pages>
  <Words>6796</Words>
  <Characters>38740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Ritik Kumar</cp:lastModifiedBy>
  <cp:revision>34</cp:revision>
  <dcterms:created xsi:type="dcterms:W3CDTF">2021-01-15T00:43:00Z</dcterms:created>
  <dcterms:modified xsi:type="dcterms:W3CDTF">2021-03-19T16:49:00Z</dcterms:modified>
</cp:coreProperties>
</file>