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9623" w14:textId="77777777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Ritik Gupta</w:t>
      </w:r>
    </w:p>
    <w:p w14:paraId="71D48731" w14:textId="77777777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Email Id:</w:t>
      </w:r>
      <w:r w:rsidRPr="00974B1B">
        <w:rPr>
          <w:rFonts w:ascii="Times New Roman" w:hAnsi="Times New Roman" w:cs="Times New Roman"/>
          <w:b/>
          <w:sz w:val="28"/>
          <w:szCs w:val="28"/>
        </w:rPr>
        <w:t xml:space="preserve"> guptaritik150@gmail.com</w:t>
      </w:r>
    </w:p>
    <w:p w14:paraId="015351C6" w14:textId="677706DC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Mobile No:</w:t>
      </w:r>
      <w:r w:rsidRPr="00974B1B">
        <w:rPr>
          <w:rFonts w:ascii="Times New Roman" w:hAnsi="Times New Roman" w:cs="Times New Roman"/>
          <w:b/>
          <w:sz w:val="28"/>
          <w:szCs w:val="28"/>
        </w:rPr>
        <w:t xml:space="preserve"> +91 7017365968</w:t>
      </w:r>
    </w:p>
    <w:p w14:paraId="5C4F0AB3" w14:textId="5E5C8832" w:rsidR="003E2B66" w:rsidRPr="00974B1B" w:rsidRDefault="003E2B66" w:rsidP="0063479C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74B1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https://github.com/Ritik25032000</w:t>
      </w:r>
    </w:p>
    <w:p w14:paraId="2E208D13" w14:textId="344FB4FE" w:rsidR="003E2B66" w:rsidRPr="003E2B66" w:rsidRDefault="00880E62" w:rsidP="0063479C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7E373" wp14:editId="676E0980">
                <wp:simplePos x="0" y="0"/>
                <wp:positionH relativeFrom="margin">
                  <wp:align>left</wp:align>
                </wp:positionH>
                <wp:positionV relativeFrom="paragraph">
                  <wp:posOffset>73297</wp:posOffset>
                </wp:positionV>
                <wp:extent cx="6141720" cy="3429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3FED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E373" id="Rectangle 2" o:spid="_x0000_s1026" style="position:absolute;left:0;text-align:left;margin-left:0;margin-top:5.75pt;width:483.6pt;height:2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EcSpAIAAP8FAAAOAAAAZHJzL2Uyb0RvYy54bWy0VEtv2zAMvg/YfxB0X/1Y+grqFEGLDgO6&#10;tmg79KzIUmxAEjVJiZP9+lHyo48VOwzbRSZF8qP4meTZ+U4rshXOt2AqWhzklAjDoW7NuqLfH68+&#10;nVDiAzM1U2BERffC0/PFxw9nnZ2LEhpQtXAEQYyfd7aiTQh2nmWeN0IzfwBWGDRKcJoFVN06qx3r&#10;EF2rrMzzo6wDV1sHXHiPt5e9kS4SvpSCh1spvQhEVRTfFtLp0rmKZ7Y4Y/O1Y7Zp+fAM9hev0Kw1&#10;mHSCumSBkY1rf4PSLXfgQYYDDjoDKVsuUg1YTZG/qeahYVakWpAcbyea/L+D5TfbO0fauqIlJYZp&#10;/EX3SBozayVIGenprJ+j14O9c4PmUYy17qTT8YtVkF2idD9RKnaBcLw8KmbFcYnMc7R9npWneeI8&#10;e462zocvAjSJQkUdZk9Msu21D5gRXUeXmMyDauurVqmkxDYRF8qRLcMfvFoXKVRt9Deo+7vjw3xK&#10;mboquifUV0jK/DdwLCCiZ5HInrokhb0SMacy90LiH0CyyvT66ZV9AYxzYUJfmG9YLfrrWNZI5RSR&#10;6kqAEVkiSxP2APCasBG7p3nwj6Eijc4UnP/pYX3wFJEygwlTsG4NuPcAFFY1ZO79R5J6aiJLYbfa&#10;oUsUV1DvsVUd9DPsLb9qsWOumQ93zOHQYpPhIgq3eEgFXUVhkChpwP187z764yyhlZIOl0BF/Y8N&#10;c4IS9dXglJ0Ws1ncGkmZHaZGdi8tq5cWs9EXgG1Y4MqzPIkY7IIaRelAP+G+WsasaGKGY+6K8uBG&#10;5SL0ywk3HhfLZXLDTWFZuDYPlkfwSHCciMfdE3N2GJuAA3cD48Jg8zfT0/vGSAPLTQDZptF65nWg&#10;HrdM6qFhI8Y19lJPXs97e/ELAAD//wMAUEsDBBQABgAIAAAAIQBx5NbF4AAAAAYBAAAPAAAAZHJz&#10;L2Rvd25yZXYueG1sTI9BT8JAEIXvJv6HzZh4IbKF2IqlW0I0mHhBqCaG29Id24bubO0uUP6940mP&#10;897Le99ki8G24oS9bxwpmIwjEEilMw1VCj7eV3czED5oMrp1hAou6GGRX19lOjXuTFs8FaESXEI+&#10;1QrqELpUSl/WaLUfuw6JvS/XWx347Ctpen3mctvKaRQl0uqGeKHWHT7VWB6Ko1WwMsVht948v13u&#10;5ffry2j2WY6WpNTtzbCcgwg4hL8w/OIzOuTMtHdHMl60CviRwOokBsHuY/IwBbFXkMQxyDyT//Hz&#10;HwAAAP//AwBQSwECLQAUAAYACAAAACEAtoM4kv4AAADhAQAAEwAAAAAAAAAAAAAAAAAAAAAAW0Nv&#10;bnRlbnRfVHlwZXNdLnhtbFBLAQItABQABgAIAAAAIQA4/SH/1gAAAJQBAAALAAAAAAAAAAAAAAAA&#10;AC8BAABfcmVscy8ucmVsc1BLAQItABQABgAIAAAAIQD84EcSpAIAAP8FAAAOAAAAAAAAAAAAAAAA&#10;AC4CAABkcnMvZTJvRG9jLnhtbFBLAQItABQABgAIAAAAIQBx5NbF4AAAAAYBAAAPAAAAAAAAAAAA&#10;AAAAAP4EAABkcnMvZG93bnJldi54bWxQSwUGAAAAAAQABADzAAAACwYAAAAA&#10;" fillcolor="#bfbfbf [2412]" strokecolor="#bfbfbf [2412]" strokeweight="1pt">
                <v:textbox>
                  <w:txbxContent>
                    <w:p w14:paraId="158B3FED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ACADEMIC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3C2AE" w14:textId="42904910" w:rsidR="00AD20F2" w:rsidRPr="00346CDE" w:rsidRDefault="00AD20F2" w:rsidP="0063479C">
      <w:pPr>
        <w:spacing w:after="0"/>
        <w:jc w:val="both"/>
        <w:rPr>
          <w:rFonts w:ascii="Times New Roman" w:hAnsi="Times New Roman" w:cs="Times New Roman"/>
        </w:rPr>
      </w:pPr>
    </w:p>
    <w:p w14:paraId="1FB0596A" w14:textId="526E3426" w:rsidR="00346CDE" w:rsidRPr="00346CDE" w:rsidRDefault="00231B80" w:rsidP="0063479C">
      <w:pPr>
        <w:spacing w:after="0"/>
        <w:jc w:val="both"/>
        <w:rPr>
          <w:rFonts w:ascii="Times New Roman" w:hAnsi="Times New Roman" w:cs="Times New Roman"/>
          <w:b/>
        </w:rPr>
      </w:pPr>
      <w:r w:rsidRPr="00346CD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6BA0" wp14:editId="5E98B3DA">
                <wp:simplePos x="0" y="0"/>
                <wp:positionH relativeFrom="margin">
                  <wp:align>left</wp:align>
                </wp:positionH>
                <wp:positionV relativeFrom="paragraph">
                  <wp:posOffset>134678</wp:posOffset>
                </wp:positionV>
                <wp:extent cx="61417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E31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483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QuwgEAAMQDAAAOAAAAZHJzL2Uyb0RvYy54bWysU02P0zAQvSPxHyzfaZIu6qKo6R66gguC&#10;igXuXsduLGyPNTZN+u8ZO21AfEhotRfLjt97M+95sr2bnGUnhdGA73izqjlTXkJv/LHjXz6/ffWG&#10;s5iE74UFrzp+VpHf7V6+2I6hVWsYwPYKGYn42I6h40NKoa2qKAflRFxBUJ4uNaATiY54rHoUI6k7&#10;W63relONgH1AkCpG+no/X/Jd0ddayfRR66gSsx2n3lJZsayPea12W9EeUYTByEsb4gldOGE8FV2k&#10;7kUS7DuaP6SckQgRdFpJcBVobaQqHshNU//m5mEQQRUvFE4MS0zx+WTlh9MBmek7fsOZF46e6CGh&#10;MMchsT14TwECspuc0xhiS/C9P+DlFMMBs+lJo2PamvCVRqDEQMbYVFI+LymrKTFJHzfN6+Z2TY8h&#10;6e52QzuSq2aVrBYwpncKHMubjlvjcwaiFaf3Mc3QK4R4uau5j7JLZ6sy2PpPSpMvqjd3VCZK7S2y&#10;k6BZ6L81l7IFmSnaWLuQ6lLyn6QLNtNUmbL/JS7oUhF8WojOeMC/VU3TtVU946+uZ6/Z9iP05/Iq&#10;JQ4alRLoZazzLP56LvSfP9/uBwAAAP//AwBQSwMEFAAGAAgAAAAhAEjaqgLZAAAABgEAAA8AAABk&#10;cnMvZG93bnJldi54bWxMj0FPwzAMhe9I/IfISNxYsop1UJpOYxLizMZlN7cxbUXjlCbbyr/HnODm&#10;52e997nczH5QZ5piH9jCcmFAETfB9dxaeD+83D2AignZ4RCYLHxThE11fVVi4cKF3+i8T62SEI4F&#10;WuhSGgutY9ORx7gII7F4H2HymEROrXYTXiTcDzozJtcee5aGDkfaddR87k/ewuHVm7lO/Y74a222&#10;x+dVzseVtbc38/YJVKI5/R3DL76gQyVMdTixi2qwII8kC9kyAyXuY76WoZZFdg+6KvV//OoHAAD/&#10;/wMAUEsBAi0AFAAGAAgAAAAhALaDOJL+AAAA4QEAABMAAAAAAAAAAAAAAAAAAAAAAFtDb250ZW50&#10;X1R5cGVzXS54bWxQSwECLQAUAAYACAAAACEAOP0h/9YAAACUAQAACwAAAAAAAAAAAAAAAAAvAQAA&#10;X3JlbHMvLnJlbHNQSwECLQAUAAYACAAAACEAJ2zELsIBAADEAwAADgAAAAAAAAAAAAAAAAAuAgAA&#10;ZHJzL2Uyb0RvYy54bWxQSwECLQAUAAYACAAAACEASNqqAt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9761F3" w14:textId="5F91FE36" w:rsidR="0063479C" w:rsidRPr="00974B1B" w:rsidRDefault="00AD20F2" w:rsidP="006347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Year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Degree/Exam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="003E2B66"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974B1B">
        <w:rPr>
          <w:rFonts w:ascii="Times New Roman" w:hAnsi="Times New Roman" w:cs="Times New Roman"/>
          <w:b/>
          <w:sz w:val="28"/>
          <w:szCs w:val="28"/>
        </w:rPr>
        <w:t>University/School</w:t>
      </w:r>
      <w:r w:rsidRPr="00974B1B">
        <w:rPr>
          <w:rFonts w:ascii="Times New Roman" w:hAnsi="Times New Roman" w:cs="Times New Roman"/>
          <w:b/>
          <w:sz w:val="28"/>
          <w:szCs w:val="28"/>
        </w:rPr>
        <w:tab/>
      </w:r>
      <w:r w:rsidRPr="00974B1B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3E2B66" w:rsidRPr="00974B1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74B1B">
        <w:rPr>
          <w:rFonts w:ascii="Times New Roman" w:hAnsi="Times New Roman" w:cs="Times New Roman"/>
          <w:b/>
          <w:sz w:val="28"/>
          <w:szCs w:val="28"/>
        </w:rPr>
        <w:t>CGPA</w:t>
      </w:r>
      <w:r w:rsidR="00974B1B">
        <w:rPr>
          <w:rFonts w:ascii="Times New Roman" w:hAnsi="Times New Roman" w:cs="Times New Roman"/>
          <w:b/>
          <w:sz w:val="28"/>
          <w:szCs w:val="28"/>
        </w:rPr>
        <w:t>/%</w:t>
      </w:r>
    </w:p>
    <w:p w14:paraId="62958E27" w14:textId="639D0A3F" w:rsidR="00AD20F2" w:rsidRPr="00974B1B" w:rsidRDefault="00231B80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C7C92" wp14:editId="037929B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417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C1917" id="Straight Connecto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pt" to="483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FvwQEAAMQDAAAOAAAAZHJzL2Uyb0RvYy54bWysU02P0zAQvSPxHyzfaZKK7aKo6R66gguC&#10;igXuXmfcWPhLY9Ok/56x0wbEh4RWe7Hs+L03854n27vJGnYCjNq7jjermjNw0vfaHTv+5fPbV284&#10;i0m4XhjvoONniPxu9/LFdgwtrP3gTQ/ISMTFdgwdH1IKbVVFOYAVceUDOLpUHq1IdMRj1aMYSd2a&#10;al3Xm2r02Af0EmKkr/fzJd8VfaVApo9KRUjMdJx6S2XFsj7mtdptRXtEEQYtL22IJ3RhhXZUdJG6&#10;F0mw76j/kLJaoo9epZX0tvJKaQnFA7lp6t/cPAwiQPFC4cSwxBSfT1Z+OB2Q6b7jN5w5YemJHhIK&#10;fRwS23vnKECP7CbnNIbYEnzvDng5xXDAbHpSaJkyOnylESgxkDE2lZTPS8owJSbp46Z53dyu6TEk&#10;3d1uaEdy1ayS1QLG9A68ZXnTcaNdzkC04vQ+phl6hRAvdzX3UXbpbCCDjfsEinxRvbmjMlGwN8hO&#10;gmah/9ZcyhZkpihtzEKqS8l/ki7YTIMyZf9LXNClondpIVrtPP6tapquraoZf3U9e822H31/Lq9S&#10;4qBRKYFexjrP4q/nQv/58+1+AAAA//8DAFBLAwQUAAYACAAAACEAQMUiU9cAAAADAQAADwAAAGRy&#10;cy9kb3ducmV2LnhtbEyPwU7DMBBE70j8g7VI3KhNpaYlzaYqlRBn2l56c+IliRqvQ+y24e9ZTnAc&#10;zWjmTbGZfK+uNMYuMMLzzIAiroPruEE4Ht6eVqBisuxsH5gQvinCpry/K2zuwo0/6LpPjZISjrlF&#10;aFMacq1j3ZK3cRYGYvE+w+htEjk22o32JuW+13NjMu1tx7LQ2oF2LdXn/cUjHN69marU7Yi/lmZ7&#10;el1kfFogPj5M2zWoRFP6C8MvvqBDKUxVuLCLqkeQIwkhAyXeS7acg6oktAJdFvo/e/kDAAD//wMA&#10;UEsBAi0AFAAGAAgAAAAhALaDOJL+AAAA4QEAABMAAAAAAAAAAAAAAAAAAAAAAFtDb250ZW50X1R5&#10;cGVzXS54bWxQSwECLQAUAAYACAAAACEAOP0h/9YAAACUAQAACwAAAAAAAAAAAAAAAAAvAQAAX3Jl&#10;bHMvLnJlbHNQSwECLQAUAAYACAAAACEAcU4hb8EBAADEAwAADgAAAAAAAAAAAAAAAAAuAgAAZHJz&#10;L2Uyb0RvYy54bWxQSwECLQAUAAYACAAAACEAQMUiU9cAAAAD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F2" w:rsidRPr="00974B1B">
        <w:rPr>
          <w:rFonts w:ascii="Times New Roman" w:hAnsi="Times New Roman" w:cs="Times New Roman"/>
          <w:sz w:val="28"/>
          <w:szCs w:val="28"/>
        </w:rPr>
        <w:t>2018-present   B. Tech (CSE)</w:t>
      </w:r>
      <w:r w:rsidR="00AD20F2" w:rsidRPr="00974B1B">
        <w:rPr>
          <w:rFonts w:ascii="Times New Roman" w:hAnsi="Times New Roman" w:cs="Times New Roman"/>
          <w:sz w:val="28"/>
          <w:szCs w:val="28"/>
        </w:rPr>
        <w:tab/>
      </w:r>
      <w:r w:rsidR="0063479C"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D20F2" w:rsidRPr="00974B1B">
        <w:rPr>
          <w:rFonts w:ascii="Times New Roman" w:hAnsi="Times New Roman" w:cs="Times New Roman"/>
          <w:sz w:val="28"/>
          <w:szCs w:val="28"/>
        </w:rPr>
        <w:t>Graphic Era Hill University</w:t>
      </w:r>
      <w:r w:rsidR="00AD20F2" w:rsidRPr="00974B1B">
        <w:rPr>
          <w:rFonts w:ascii="Times New Roman" w:hAnsi="Times New Roman" w:cs="Times New Roman"/>
          <w:sz w:val="28"/>
          <w:szCs w:val="28"/>
        </w:rPr>
        <w:tab/>
        <w:t xml:space="preserve">         9.34/10</w:t>
      </w:r>
      <w:r w:rsidR="001E6921" w:rsidRPr="00974B1B">
        <w:rPr>
          <w:rFonts w:ascii="Times New Roman" w:hAnsi="Times New Roman" w:cs="Times New Roman"/>
          <w:sz w:val="28"/>
          <w:szCs w:val="28"/>
        </w:rPr>
        <w:t>.0</w:t>
      </w:r>
    </w:p>
    <w:p w14:paraId="1E7B5725" w14:textId="1374B24F" w:rsidR="00AD20F2" w:rsidRPr="00974B1B" w:rsidRDefault="00AD20F2" w:rsidP="006347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2018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E6921" w:rsidRPr="00974B1B">
        <w:rPr>
          <w:rFonts w:ascii="Times New Roman" w:hAnsi="Times New Roman" w:cs="Times New Roman"/>
          <w:sz w:val="28"/>
          <w:szCs w:val="28"/>
        </w:rPr>
        <w:t>12</w:t>
      </w:r>
      <w:r w:rsidRPr="00974B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74B1B">
        <w:rPr>
          <w:rFonts w:ascii="Times New Roman" w:hAnsi="Times New Roman" w:cs="Times New Roman"/>
          <w:sz w:val="28"/>
          <w:szCs w:val="28"/>
        </w:rPr>
        <w:t>/CBSE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F0CD6" w:rsidRPr="00974B1B">
        <w:rPr>
          <w:rFonts w:ascii="Times New Roman" w:hAnsi="Times New Roman" w:cs="Times New Roman"/>
          <w:sz w:val="28"/>
          <w:szCs w:val="28"/>
        </w:rPr>
        <w:t>SGRR Public School</w:t>
      </w:r>
      <w:r w:rsidR="007F0CD6"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      80.8%</w:t>
      </w:r>
    </w:p>
    <w:p w14:paraId="7BE8CAFC" w14:textId="093B4196" w:rsidR="00231B80" w:rsidRPr="00974B1B" w:rsidRDefault="00AD20F2" w:rsidP="004F7E4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2016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E6921" w:rsidRPr="00974B1B">
        <w:rPr>
          <w:rFonts w:ascii="Times New Roman" w:hAnsi="Times New Roman" w:cs="Times New Roman"/>
          <w:sz w:val="28"/>
          <w:szCs w:val="28"/>
        </w:rPr>
        <w:t>10</w:t>
      </w:r>
      <w:r w:rsidRPr="00974B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74B1B">
        <w:rPr>
          <w:rFonts w:ascii="Times New Roman" w:hAnsi="Times New Roman" w:cs="Times New Roman"/>
          <w:sz w:val="28"/>
          <w:szCs w:val="28"/>
        </w:rPr>
        <w:t>/CBSE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S</w:t>
      </w:r>
      <w:r w:rsidR="007F0CD6" w:rsidRPr="00974B1B">
        <w:rPr>
          <w:rFonts w:ascii="Times New Roman" w:hAnsi="Times New Roman" w:cs="Times New Roman"/>
          <w:sz w:val="28"/>
          <w:szCs w:val="28"/>
        </w:rPr>
        <w:t>GRR Public School</w:t>
      </w:r>
      <w:r w:rsidRPr="00974B1B">
        <w:rPr>
          <w:rFonts w:ascii="Times New Roman" w:hAnsi="Times New Roman" w:cs="Times New Roman"/>
          <w:sz w:val="28"/>
          <w:szCs w:val="28"/>
        </w:rPr>
        <w:tab/>
      </w:r>
      <w:r w:rsidRPr="00974B1B">
        <w:rPr>
          <w:rFonts w:ascii="Times New Roman" w:hAnsi="Times New Roman" w:cs="Times New Roman"/>
          <w:sz w:val="28"/>
          <w:szCs w:val="28"/>
        </w:rPr>
        <w:tab/>
        <w:t xml:space="preserve">         8.4/10</w:t>
      </w:r>
      <w:r w:rsidR="001E6921" w:rsidRPr="00974B1B">
        <w:rPr>
          <w:rFonts w:ascii="Times New Roman" w:hAnsi="Times New Roman" w:cs="Times New Roman"/>
          <w:sz w:val="28"/>
          <w:szCs w:val="28"/>
        </w:rPr>
        <w:t>.0</w:t>
      </w:r>
    </w:p>
    <w:p w14:paraId="414FCECA" w14:textId="579F452F" w:rsidR="003E2B66" w:rsidRPr="004F7E47" w:rsidRDefault="00880E62" w:rsidP="004F7E47">
      <w:pPr>
        <w:spacing w:after="0"/>
        <w:jc w:val="both"/>
        <w:rPr>
          <w:rFonts w:ascii="Times New Roman" w:hAnsi="Times New Roman" w:cs="Times New Roman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CEAE4" wp14:editId="3A849770">
                <wp:simplePos x="0" y="0"/>
                <wp:positionH relativeFrom="margin">
                  <wp:align>left</wp:align>
                </wp:positionH>
                <wp:positionV relativeFrom="paragraph">
                  <wp:posOffset>56969</wp:posOffset>
                </wp:positionV>
                <wp:extent cx="6213475" cy="340360"/>
                <wp:effectExtent l="0" t="0" r="1587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40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45DB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CEAE4" id="Rectangle 8" o:spid="_x0000_s1027" style="position:absolute;left:0;text-align:left;margin-left:0;margin-top:4.5pt;width:489.25pt;height:26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mCpwIAAAYGAAAOAAAAZHJzL2Uyb0RvYy54bWy0VNtu3CAQfa/Uf0C8N/ZeculqvdEqUapK&#10;aRIlqfLMYlhbAoYCu/b26zvgSy6N+lC1LzbDzJxhDsxZnrdakb1wvgZT0MlRTokwHMrabAv6/fHq&#10;0xklPjBTMgVGFPQgPD1fffywbOxCTKECVQpHEMT4RWMLWoVgF1nmeSU080dghUGnBKdZQNNts9Kx&#10;BtG1yqZ5fpI14ErrgAvvcfeyc9JVwpdS8HArpReBqILi2UL6uvTdxG+2WrLF1jFb1bw/BvuLU2hW&#10;Gyw6Ql2ywMjO1b9B6Zo78CDDEQedgZQ1F6kH7GaSv+nmoWJWpF6QHG9Hmvy/g+U3+ztH6rKgeFGG&#10;abyieySNma0S5CzS01i/wKgHe+d6y+My9tpKp+MfuyBtovQwUiraQDhunkwns/npMSUcfbN5PjtJ&#10;nGfP2db58EWAJnFRUIfVE5Nsf+0DVsTQISQW86Dq8qpWKhnxmYgL5cie4QVvtpOUqnb6G5Td3ulx&#10;ng8l06uK4Qn1FZIy/w0cG4joWSSyoy6twkGJWFOZeyHxBpCsaTr9eMquAca5MKFrzFesFN12bOv9&#10;vhJgRJbI0ojdA7wmbMDuaO7jY6pIozMm5386WJc8ZqTKYMKYrGsD7j0AhV31lbv4gaSOmshSaDdt&#10;ep0pMu5soDzgi3XQjbK3/KrGh3PNfLhjDmcXpxz1KNziRypoCgr9ipIK3M/39mM8jhR6KWlQCwrq&#10;f+yYE5SorwaH7fNkPo/ikYz58ekUDffSs3npMTt9AfgaJ6h8lqdljA9qWEoH+gllax2roosZjrUL&#10;yoMbjIvQaRQKHxfrdQpDwbAsXJsHyyN45DkOxmP7xJztpyfg3N3AoBts8WaIutiYaWC9CyDrNGHP&#10;vPY3gGKTRqQXxqhmL+0U9Szfq18AAAD//wMAUEsDBBQABgAIAAAAIQDioS5G3wAAAAUBAAAPAAAA&#10;ZHJzL2Rvd25yZXYueG1sTI9PS8NAEMXvgt9hGcFLsRuLxjRmUopSwYt/oiDettkxCc3O1uy2Tb+9&#10;40lPw+M93vtNsRhdr/Y0hM4zwuU0AUVce9txg/D+trrIQIVo2JreMyEcKcCiPD0pTG79gV9pX8VG&#10;SQmH3CC0MW5zrUPdkjNh6rfE4n35wZkocmi0HcxByl2vZ0mSamc6loXWbOmupXpT7RzCylabz6eX&#10;++fjlf5+fJhkH/VkyYjnZ+PyFlSkMf6F4Rdf0KEUprXfsQ2qR5BHIsJcjpjzm+wa1BohnaWgy0L/&#10;py9/AAAA//8DAFBLAQItABQABgAIAAAAIQC2gziS/gAAAOEBAAATAAAAAAAAAAAAAAAAAAAAAABb&#10;Q29udGVudF9UeXBlc10ueG1sUEsBAi0AFAAGAAgAAAAhADj9If/WAAAAlAEAAAsAAAAAAAAAAAAA&#10;AAAALwEAAF9yZWxzLy5yZWxzUEsBAi0AFAAGAAgAAAAhAExuOYKnAgAABgYAAA4AAAAAAAAAAAAA&#10;AAAALgIAAGRycy9lMm9Eb2MueG1sUEsBAi0AFAAGAAgAAAAhAOKhLkbfAAAABQEAAA8AAAAAAAAA&#10;AAAAAAAAAQUAAGRycy9kb3ducmV2LnhtbFBLBQYAAAAABAAEAPMAAAANBgAAAAA=&#10;" fillcolor="#bfbfbf [2412]" strokecolor="#bfbfbf [2412]" strokeweight="1pt">
                <v:textbox>
                  <w:txbxContent>
                    <w:p w14:paraId="126645DB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PROJECTS UNDERTAKEN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A53D3" w14:textId="25BCD0B4" w:rsidR="002735F3" w:rsidRPr="00346CDE" w:rsidRDefault="002735F3" w:rsidP="0063479C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4AE9141" w14:textId="77777777" w:rsidR="00231B80" w:rsidRPr="006410F4" w:rsidRDefault="00231B80" w:rsidP="00231B80">
      <w:pPr>
        <w:tabs>
          <w:tab w:val="left" w:pos="664"/>
        </w:tabs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74C8B9F" w14:textId="1984E14A" w:rsidR="000722B7" w:rsidRPr="00974B1B" w:rsidRDefault="000722B7" w:rsidP="004F7E4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Visual Cryptography </w:t>
      </w:r>
      <w:r w:rsidRPr="00974B1B">
        <w:rPr>
          <w:rFonts w:ascii="Times New Roman" w:hAnsi="Times New Roman" w:cs="Times New Roman"/>
          <w:sz w:val="28"/>
          <w:szCs w:val="28"/>
        </w:rPr>
        <w:t>(May 2021- Present)</w:t>
      </w:r>
    </w:p>
    <w:p w14:paraId="1E951A19" w14:textId="77777777" w:rsidR="000722B7" w:rsidRPr="00974B1B" w:rsidRDefault="000722B7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(Guide: Mr. B.P Dubey)</w:t>
      </w:r>
    </w:p>
    <w:p w14:paraId="5916E18F" w14:textId="2EBB204B" w:rsidR="00346CDE" w:rsidRPr="00974B1B" w:rsidRDefault="000722B7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 xml:space="preserve">This Project is an image encryption and decryption tool that has been made interactive </w:t>
      </w:r>
      <w:r w:rsidR="0035362B" w:rsidRPr="00974B1B">
        <w:rPr>
          <w:rFonts w:ascii="Times New Roman" w:hAnsi="Times New Roman" w:cs="Times New Roman"/>
          <w:sz w:val="28"/>
          <w:szCs w:val="28"/>
        </w:rPr>
        <w:t>for ease</w:t>
      </w:r>
      <w:r w:rsidRPr="00974B1B">
        <w:rPr>
          <w:rFonts w:ascii="Times New Roman" w:hAnsi="Times New Roman" w:cs="Times New Roman"/>
          <w:sz w:val="28"/>
          <w:szCs w:val="28"/>
        </w:rPr>
        <w:t xml:space="preserve"> of use and it also has</w:t>
      </w:r>
      <w:r w:rsidR="00275999" w:rsidRPr="00974B1B">
        <w:rPr>
          <w:rFonts w:ascii="Times New Roman" w:hAnsi="Times New Roman" w:cs="Times New Roman"/>
          <w:sz w:val="28"/>
          <w:szCs w:val="28"/>
        </w:rPr>
        <w:t xml:space="preserve"> an</w:t>
      </w:r>
      <w:r w:rsidRPr="00974B1B">
        <w:rPr>
          <w:rFonts w:ascii="Times New Roman" w:hAnsi="Times New Roman" w:cs="Times New Roman"/>
          <w:sz w:val="28"/>
          <w:szCs w:val="28"/>
        </w:rPr>
        <w:t xml:space="preserve"> integrated voice assistant for</w:t>
      </w:r>
      <w:r w:rsidR="004F6850" w:rsidRPr="00974B1B">
        <w:rPr>
          <w:rFonts w:ascii="Times New Roman" w:hAnsi="Times New Roman" w:cs="Times New Roman"/>
          <w:sz w:val="28"/>
          <w:szCs w:val="28"/>
        </w:rPr>
        <w:t xml:space="preserve"> a</w:t>
      </w:r>
      <w:r w:rsidRPr="00974B1B">
        <w:rPr>
          <w:rFonts w:ascii="Times New Roman" w:hAnsi="Times New Roman" w:cs="Times New Roman"/>
          <w:sz w:val="28"/>
          <w:szCs w:val="28"/>
        </w:rPr>
        <w:t xml:space="preserve"> better experience and</w:t>
      </w:r>
      <w:r w:rsidR="0035362B">
        <w:rPr>
          <w:rFonts w:ascii="Times New Roman" w:hAnsi="Times New Roman" w:cs="Times New Roman"/>
          <w:sz w:val="28"/>
          <w:szCs w:val="28"/>
        </w:rPr>
        <w:t xml:space="preserve"> is</w:t>
      </w:r>
      <w:r w:rsidRPr="00974B1B">
        <w:rPr>
          <w:rFonts w:ascii="Times New Roman" w:hAnsi="Times New Roman" w:cs="Times New Roman"/>
          <w:sz w:val="28"/>
          <w:szCs w:val="28"/>
        </w:rPr>
        <w:t xml:space="preserve"> linked</w:t>
      </w:r>
      <w:bookmarkStart w:id="0" w:name="_GoBack"/>
      <w:bookmarkEnd w:id="0"/>
      <w:r w:rsidRPr="00974B1B">
        <w:rPr>
          <w:rFonts w:ascii="Times New Roman" w:hAnsi="Times New Roman" w:cs="Times New Roman"/>
          <w:sz w:val="28"/>
          <w:szCs w:val="28"/>
        </w:rPr>
        <w:t xml:space="preserve"> to the database for Data recovery.</w:t>
      </w:r>
    </w:p>
    <w:p w14:paraId="5DD818CB" w14:textId="63644860" w:rsidR="00346CDE" w:rsidRPr="00974B1B" w:rsidRDefault="00C82604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Apni Dukaan</w:t>
      </w:r>
      <w:r w:rsidRPr="00974B1B">
        <w:rPr>
          <w:rFonts w:ascii="Times New Roman" w:hAnsi="Times New Roman" w:cs="Times New Roman"/>
          <w:sz w:val="28"/>
          <w:szCs w:val="28"/>
        </w:rPr>
        <w:t xml:space="preserve"> (</w:t>
      </w:r>
      <w:r w:rsidR="006F5FA5" w:rsidRPr="00974B1B">
        <w:rPr>
          <w:rFonts w:ascii="Times New Roman" w:hAnsi="Times New Roman" w:cs="Times New Roman"/>
          <w:sz w:val="28"/>
          <w:szCs w:val="28"/>
        </w:rPr>
        <w:t>Oct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 202</w:t>
      </w:r>
      <w:r w:rsidR="006F5FA5" w:rsidRPr="00974B1B">
        <w:rPr>
          <w:rFonts w:ascii="Times New Roman" w:hAnsi="Times New Roman" w:cs="Times New Roman"/>
          <w:sz w:val="28"/>
          <w:szCs w:val="28"/>
        </w:rPr>
        <w:t>0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- </w:t>
      </w:r>
      <w:r w:rsidR="006F5FA5" w:rsidRPr="00974B1B">
        <w:rPr>
          <w:rFonts w:ascii="Times New Roman" w:hAnsi="Times New Roman" w:cs="Times New Roman"/>
          <w:sz w:val="28"/>
          <w:szCs w:val="28"/>
        </w:rPr>
        <w:t>Dec</w:t>
      </w:r>
      <w:r w:rsidR="00346CDE" w:rsidRPr="00974B1B">
        <w:rPr>
          <w:rFonts w:ascii="Times New Roman" w:hAnsi="Times New Roman" w:cs="Times New Roman"/>
          <w:sz w:val="28"/>
          <w:szCs w:val="28"/>
        </w:rPr>
        <w:t xml:space="preserve"> 202</w:t>
      </w:r>
      <w:r w:rsidR="006F5FA5" w:rsidRPr="00974B1B">
        <w:rPr>
          <w:rFonts w:ascii="Times New Roman" w:hAnsi="Times New Roman" w:cs="Times New Roman"/>
          <w:sz w:val="28"/>
          <w:szCs w:val="28"/>
        </w:rPr>
        <w:t>0</w:t>
      </w:r>
      <w:r w:rsidR="00346CDE" w:rsidRPr="00974B1B">
        <w:rPr>
          <w:rFonts w:ascii="Times New Roman" w:hAnsi="Times New Roman" w:cs="Times New Roman"/>
          <w:sz w:val="28"/>
          <w:szCs w:val="28"/>
        </w:rPr>
        <w:t>)</w:t>
      </w:r>
    </w:p>
    <w:p w14:paraId="463C0886" w14:textId="77777777" w:rsidR="00346CDE" w:rsidRPr="00974B1B" w:rsidRDefault="00346CDE" w:rsidP="0063479C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>(Guide: Dr. Mahesh Manchanda)</w:t>
      </w:r>
    </w:p>
    <w:p w14:paraId="45EA1C18" w14:textId="341B1ABB" w:rsidR="00C82604" w:rsidRDefault="00617FB9" w:rsidP="00C826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 xml:space="preserve">This </w:t>
      </w:r>
      <w:r w:rsidR="00C82604">
        <w:rPr>
          <w:rFonts w:ascii="Times New Roman" w:hAnsi="Times New Roman" w:cs="Times New Roman"/>
          <w:sz w:val="28"/>
          <w:szCs w:val="28"/>
        </w:rPr>
        <w:t>is a</w:t>
      </w:r>
      <w:r w:rsidR="0035362B">
        <w:rPr>
          <w:rFonts w:ascii="Times New Roman" w:hAnsi="Times New Roman" w:cs="Times New Roman"/>
          <w:sz w:val="28"/>
          <w:szCs w:val="28"/>
        </w:rPr>
        <w:t xml:space="preserve"> fully functional and user-friendly </w:t>
      </w:r>
      <w:r w:rsidR="00C82604">
        <w:rPr>
          <w:rFonts w:ascii="Times New Roman" w:hAnsi="Times New Roman" w:cs="Times New Roman"/>
          <w:sz w:val="28"/>
          <w:szCs w:val="28"/>
        </w:rPr>
        <w:t>e-commerce website developed using MERN Stack and deployed using Digital Ocean Cloud Servers.</w:t>
      </w:r>
      <w:r w:rsidR="003536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8C9AF" w14:textId="438AFBC9" w:rsidR="00AD20F2" w:rsidRPr="004B6D8D" w:rsidRDefault="00346CDE" w:rsidP="003536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Doctor’s Assistant </w:t>
      </w:r>
      <w:r w:rsidRPr="00974B1B">
        <w:rPr>
          <w:rFonts w:ascii="Times New Roman" w:hAnsi="Times New Roman" w:cs="Times New Roman"/>
          <w:sz w:val="28"/>
          <w:szCs w:val="28"/>
        </w:rPr>
        <w:t>(Nov 2019-Jan 2020)</w:t>
      </w:r>
    </w:p>
    <w:p w14:paraId="430AE30C" w14:textId="6164EEA5" w:rsidR="004B6D8D" w:rsidRPr="004B6D8D" w:rsidRDefault="004B6D8D" w:rsidP="004B6D8D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6D8D">
        <w:rPr>
          <w:rFonts w:ascii="Times New Roman" w:hAnsi="Times New Roman" w:cs="Times New Roman"/>
          <w:sz w:val="28"/>
          <w:szCs w:val="28"/>
        </w:rPr>
        <w:t>(Guide:</w:t>
      </w:r>
      <w:r>
        <w:rPr>
          <w:rFonts w:ascii="Times New Roman" w:hAnsi="Times New Roman" w:cs="Times New Roman"/>
          <w:sz w:val="28"/>
          <w:szCs w:val="28"/>
        </w:rPr>
        <w:t xml:space="preserve"> Dr. Indrajeet Kumar)</w:t>
      </w:r>
    </w:p>
    <w:p w14:paraId="6FD08408" w14:textId="42E617C5" w:rsidR="00346CDE" w:rsidRPr="00974B1B" w:rsidRDefault="00346CDE" w:rsidP="001E6921">
      <w:pPr>
        <w:spacing w:after="0" w:line="334" w:lineRule="exact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4B1B">
        <w:rPr>
          <w:rFonts w:ascii="Times New Roman" w:hAnsi="Times New Roman" w:cs="Times New Roman"/>
          <w:sz w:val="28"/>
          <w:szCs w:val="28"/>
        </w:rPr>
        <w:t xml:space="preserve">This assistant can hear and write </w:t>
      </w:r>
      <w:r w:rsidR="004F6850" w:rsidRPr="00974B1B">
        <w:rPr>
          <w:rFonts w:ascii="Times New Roman" w:hAnsi="Times New Roman" w:cs="Times New Roman"/>
          <w:sz w:val="28"/>
          <w:szCs w:val="28"/>
        </w:rPr>
        <w:t xml:space="preserve">a </w:t>
      </w:r>
      <w:r w:rsidRPr="00974B1B">
        <w:rPr>
          <w:rFonts w:ascii="Times New Roman" w:hAnsi="Times New Roman" w:cs="Times New Roman"/>
          <w:sz w:val="28"/>
          <w:szCs w:val="28"/>
        </w:rPr>
        <w:t>prescription for a patient without any physical contact and also send it as an e-mail to the patient automatically</w:t>
      </w:r>
      <w:r w:rsidR="008E52BB">
        <w:rPr>
          <w:rFonts w:ascii="Times New Roman" w:hAnsi="Times New Roman" w:cs="Times New Roman"/>
          <w:sz w:val="28"/>
          <w:szCs w:val="28"/>
        </w:rPr>
        <w:t xml:space="preserve"> which is in</w:t>
      </w:r>
      <w:r w:rsidR="0035362B">
        <w:rPr>
          <w:rFonts w:ascii="Times New Roman" w:hAnsi="Times New Roman" w:cs="Times New Roman"/>
          <w:sz w:val="28"/>
          <w:szCs w:val="28"/>
        </w:rPr>
        <w:t xml:space="preserve"> </w:t>
      </w:r>
      <w:r w:rsidR="008E52BB">
        <w:rPr>
          <w:rFonts w:ascii="Times New Roman" w:hAnsi="Times New Roman" w:cs="Times New Roman"/>
          <w:sz w:val="28"/>
          <w:szCs w:val="28"/>
        </w:rPr>
        <w:t>line with standard covid norms.</w:t>
      </w:r>
    </w:p>
    <w:p w14:paraId="45631A04" w14:textId="123EEEDE" w:rsidR="003E2B66" w:rsidRPr="003E2B66" w:rsidRDefault="00974B1B" w:rsidP="001E6921">
      <w:pPr>
        <w:spacing w:after="0" w:line="334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A3A4B" wp14:editId="135E6E34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6213475" cy="347980"/>
                <wp:effectExtent l="0" t="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47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FC2EC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3A4B" id="Rectangle 9" o:spid="_x0000_s1028" style="position:absolute;left:0;text-align:left;margin-left:0;margin-top:5.4pt;width:489.25pt;height:2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IWpwIAAAYGAAAOAAAAZHJzL2Uyb0RvYy54bWy0VEtv2zAMvg/YfxB0X+1k6SNBnSJo0WFA&#10;1wZth54VWYoNyKImKbGzXz9Kst3Hih2G7SKTIvlR/Ezy/KJrFNkL62rQBZ0c5ZQIzaGs9bag3x+v&#10;P51R4jzTJVOgRUEPwtGL5ccP561ZiClUoEphCYJot2hNQSvvzSLLHK9Ew9wRGKHRKME2zKNqt1lp&#10;WYvojcqmeX6StWBLY4EL5/D2KhnpMuJLKbi/k9IJT1RB8W0+njaem3Bmy3O22Fpmqpr3z2B/8YqG&#10;1RqTjlBXzDOys/VvUE3NLTiQ/ohDk4GUNRexBqxmkr+p5qFiRsRakBxnRprcv4Plt/u1JXVZ0Dkl&#10;mjX4i+6RNKa3SpB5oKc1boFeD2Zte82hGGrtpG3CF6sgXaT0MFIqOk84Xp5MJ59np8eUcLShND+L&#10;nGfP0cY6/0VAQ4JQUIvZI5Nsf+M8ZkTXwSUkc6Dq8rpWKiqhTcSlsmTP8AdvtpMYqnbNNyjT3elx&#10;ng8pY1cF94j6Cknp/waOBQT0LBCZqIuSPygRcip9LyT+ASRrGl8/vjIVwDgX2qfCXMVKka5DWe/X&#10;FQEDskSWRuwe4DVhA3aiufcPoSKOzhic/+lhKXiMiJlB+zG4qTXY9wAUVtVnTv4DSYmawJLvNl3s&#10;zunQihsoD9ixFtIoO8Ova2ycG+b8mlmcXZxy3Ef+Dg+poC0o9BIlFdif790HfxwptFLS4i4oqPux&#10;Y1ZQor5qHLb5ZDYLyyMqs+PTKSr2pWXz0qJ3zSVgN05w8xkexeDv1SBKC80Trq1VyIompjnmLij3&#10;dlAufdpRuPi4WK2iGy4Mw/yNfjA8gAeew2A8dk/Mmn56PM7dLQx7gy3eDFHyDZEaVjsPso4TFphO&#10;vPZ/AJdNHJF+MYZt9lKPXs/re/kLAAD//wMAUEsDBBQABgAIAAAAIQDyzISD3wAAAAYBAAAPAAAA&#10;ZHJzL2Rvd25yZXYueG1sTI9BT8JAEIXvJv6HzZh4IbDVSKmlW0I0mHhBqCaG29Id24bubO0uUP69&#10;40mP897Le99ki8G24oS9bxwpuJtEIJBKZxqqFHy8r8YJCB80Gd06QgUX9LDIr68ynRp3pi2eilAJ&#10;LiGfagV1CF0qpS9rtNpPXIfE3pfrrQ589pU0vT5zuW3lfRTF0uqGeKHWHT7VWB6Ko1WwMsVht948&#10;v10e5Pfryyj5LEdLUur2ZljOQQQcwl8YfvEZHXJm2rsjGS9aBfxIYDVifnYfZ8kUxF5BPI1B5pn8&#10;j5//AAAA//8DAFBLAQItABQABgAIAAAAIQC2gziS/gAAAOEBAAATAAAAAAAAAAAAAAAAAAAAAABb&#10;Q29udGVudF9UeXBlc10ueG1sUEsBAi0AFAAGAAgAAAAhADj9If/WAAAAlAEAAAsAAAAAAAAAAAAA&#10;AAAALwEAAF9yZWxzLy5yZWxzUEsBAi0AFAAGAAgAAAAhAGC+whanAgAABgYAAA4AAAAAAAAAAAAA&#10;AAAALgIAAGRycy9lMm9Eb2MueG1sUEsBAi0AFAAGAAgAAAAhAPLMhIPfAAAABgEAAA8AAAAAAAAA&#10;AAAAAAAAAQUAAGRycy9kb3ducmV2LnhtbFBLBQYAAAAABAAEAPMAAAANBgAAAAA=&#10;" fillcolor="#bfbfbf [2412]" strokecolor="#bfbfbf [2412]" strokeweight="1pt">
                <v:textbox>
                  <w:txbxContent>
                    <w:p w14:paraId="2DDFC2EC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2C73EF" w14:textId="7BA1E25F" w:rsidR="001E6921" w:rsidRPr="00974B1B" w:rsidRDefault="00147F63" w:rsidP="00974B1B">
      <w:pPr>
        <w:tabs>
          <w:tab w:val="right" w:pos="9746"/>
        </w:tabs>
        <w:spacing w:after="0" w:line="334" w:lineRule="exact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74B1B">
        <w:rPr>
          <w:rFonts w:ascii="Times New Roman" w:eastAsia="Times New Roman" w:hAnsi="Times New Roman" w:cs="Times New Roman"/>
          <w:bCs/>
          <w:sz w:val="10"/>
          <w:szCs w:val="10"/>
        </w:rPr>
        <w:t xml:space="preserve">        </w:t>
      </w:r>
      <w:r w:rsidR="001E6921" w:rsidRPr="00974B1B">
        <w:rPr>
          <w:rFonts w:ascii="Times New Roman" w:eastAsia="Times New Roman" w:hAnsi="Times New Roman" w:cs="Times New Roman"/>
          <w:bCs/>
          <w:sz w:val="10"/>
          <w:szCs w:val="10"/>
        </w:rPr>
        <w:tab/>
      </w:r>
    </w:p>
    <w:p w14:paraId="54D2BB32" w14:textId="5CD1438E" w:rsidR="00F05871" w:rsidRPr="00974B1B" w:rsidRDefault="00AD1E71" w:rsidP="00F0587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Languages</w:t>
      </w:r>
      <w:r w:rsidRPr="00974B1B">
        <w:rPr>
          <w:rFonts w:ascii="Times New Roman" w:hAnsi="Times New Roman" w:cs="Times New Roman"/>
          <w:sz w:val="28"/>
          <w:szCs w:val="28"/>
        </w:rPr>
        <w:t xml:space="preserve"> (C, C++, Python (Extensive), Java (Mild)), </w:t>
      </w:r>
      <w:r w:rsidRPr="00974B1B">
        <w:rPr>
          <w:rFonts w:ascii="Times New Roman" w:hAnsi="Times New Roman" w:cs="Times New Roman"/>
          <w:b/>
          <w:sz w:val="28"/>
          <w:szCs w:val="28"/>
        </w:rPr>
        <w:t>Tools (</w:t>
      </w:r>
      <w:proofErr w:type="spellStart"/>
      <w:r w:rsidRPr="00974B1B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974B1B">
        <w:rPr>
          <w:rFonts w:ascii="Times New Roman" w:hAnsi="Times New Roman" w:cs="Times New Roman"/>
          <w:sz w:val="28"/>
          <w:szCs w:val="28"/>
        </w:rPr>
        <w:t>, Sublime text)</w:t>
      </w:r>
    </w:p>
    <w:p w14:paraId="579E9173" w14:textId="05E9ECCA" w:rsidR="00F05871" w:rsidRPr="00974B1B" w:rsidRDefault="00AD1E71" w:rsidP="003E2B6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 xml:space="preserve">Operating </w:t>
      </w:r>
      <w:r w:rsidR="00F05871" w:rsidRPr="00974B1B">
        <w:rPr>
          <w:rFonts w:ascii="Times New Roman" w:hAnsi="Times New Roman" w:cs="Times New Roman"/>
          <w:b/>
          <w:sz w:val="28"/>
          <w:szCs w:val="28"/>
        </w:rPr>
        <w:t>systems</w:t>
      </w:r>
      <w:r w:rsidR="00F05871" w:rsidRPr="00974B1B">
        <w:rPr>
          <w:rFonts w:ascii="Times New Roman" w:hAnsi="Times New Roman" w:cs="Times New Roman"/>
          <w:sz w:val="28"/>
          <w:szCs w:val="28"/>
        </w:rPr>
        <w:t xml:space="preserve"> (</w:t>
      </w:r>
      <w:r w:rsidRPr="00974B1B">
        <w:rPr>
          <w:rFonts w:ascii="Times New Roman" w:hAnsi="Times New Roman" w:cs="Times New Roman"/>
          <w:sz w:val="28"/>
          <w:szCs w:val="28"/>
        </w:rPr>
        <w:t>Linux</w:t>
      </w:r>
      <w:r w:rsidR="00F05871" w:rsidRPr="00974B1B">
        <w:rPr>
          <w:rFonts w:ascii="Times New Roman" w:hAnsi="Times New Roman" w:cs="Times New Roman"/>
          <w:sz w:val="28"/>
          <w:szCs w:val="28"/>
        </w:rPr>
        <w:t xml:space="preserve">, Windows) </w:t>
      </w:r>
      <w:r w:rsidR="00F05871" w:rsidRPr="00974B1B">
        <w:rPr>
          <w:rFonts w:ascii="Times New Roman" w:hAnsi="Times New Roman" w:cs="Times New Roman"/>
          <w:b/>
          <w:sz w:val="28"/>
          <w:szCs w:val="28"/>
        </w:rPr>
        <w:t xml:space="preserve">Software packages </w:t>
      </w:r>
      <w:r w:rsidR="00F05871" w:rsidRPr="00974B1B">
        <w:rPr>
          <w:rFonts w:ascii="Times New Roman" w:hAnsi="Times New Roman" w:cs="Times New Roman"/>
          <w:sz w:val="28"/>
          <w:szCs w:val="28"/>
        </w:rPr>
        <w:t>(Anaconda, Microsoft Office)</w:t>
      </w:r>
    </w:p>
    <w:p w14:paraId="7A2DB2FB" w14:textId="577D9D08" w:rsidR="003E2B66" w:rsidRPr="003E2B66" w:rsidRDefault="00880E62" w:rsidP="0045136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C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CFBF" wp14:editId="6782CB3A">
                <wp:simplePos x="0" y="0"/>
                <wp:positionH relativeFrom="margin">
                  <wp:align>left</wp:align>
                </wp:positionH>
                <wp:positionV relativeFrom="paragraph">
                  <wp:posOffset>13154</wp:posOffset>
                </wp:positionV>
                <wp:extent cx="6213475" cy="354330"/>
                <wp:effectExtent l="0" t="0" r="158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475" cy="354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4D64" w14:textId="77777777" w:rsidR="00AD20F2" w:rsidRPr="00974B1B" w:rsidRDefault="00AD20F2" w:rsidP="00AD20F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74B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SCHOLASTIC/CO-SCHOLASTIC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CFBF" id="Rectangle 10" o:spid="_x0000_s1029" style="position:absolute;left:0;text-align:left;margin-left:0;margin-top:1.05pt;width:489.25pt;height:27.9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+3qQIAAAgGAAAOAAAAZHJzL2Uyb0RvYy54bWy0VEtv2zAMvg/YfxB0X+282i6oUwQtOgzo&#10;2qLt0LMiS7EBSdQkJXb260fJjz5W7DBsF1sUyY/kJ5Jn561WZC+cr8EUdHKUUyIMh7I224J+f7z6&#10;dEqJD8yUTIERBT0IT89XHz+cNXYpplCBKoUjCGL8srEFrUKwyyzzvBKa+SOwwqBSgtMsoOi2WelY&#10;g+haZdM8P84acKV1wIX3eHvZKekq4UspeLiV0otAVEExt5C+Ln038Zutzthy65itat6nwf4iC81q&#10;g0FHqEsWGNm5+jcoXXMHHmQ44qAzkLLmItWA1UzyN9U8VMyKVAuS4+1Ik/93sPxmf+dIXeLbIT2G&#10;aXyje2SNma0SBO+QoMb6Jdo92DvXSx6PsdpWOh3/WAdpE6mHkVTRBsLx8ng6mc1PFpRw1M0W89ks&#10;gWbP3tb58EWAJvFQUIfhE5dsf+0DRkTTwSQG86Dq8qpWKgmxUcSFcmTP8Ik320lyVTv9Dcru7mSR&#10;50PI1FfRPKG+QlLmv4FjARE9i0R21KVTOCgRYypzLyS+AZI1TdmPWXYFMM6FCV1hvmKl6K5jWe/X&#10;lQAjskSWRuwe4DVhA3ZHc28fXUUantE5/1NinfPokSKDCaOzrg249wAUVtVH7uwHkjpqIkuh3bSp&#10;P2dDK26gPGDPOuiG2Vt+VWPjXDMf7pjD6cVGxo0UbvEjFTQFhf5ESQXu53v30R6HCrWUNLgNCup/&#10;7JgTlKivBsft82Q+j+sjCfPFyRQF91KzeakxO30B2I0T3H2Wp2O0D2o4Sgf6CRfXOkZFFTMcYxeU&#10;BzcIF6HbUrj6uFivkxmuDMvCtXmwPIJHnuNgPLZPzNl+egLO3Q0Mm4Mt3wxRZxs9Dax3AWSdJiwy&#10;3fHavwCumzQi/WqM++ylnKyeF/jqFwAAAP//AwBQSwMEFAAGAAgAAAAhAFsjkkbfAAAABQEAAA8A&#10;AABkcnMvZG93bnJldi54bWxMj09rwkAUxO8Fv8PyBC9SN0qtMc2LiMVCL/0ThdLbmn1Ngtm3aXbV&#10;+O27PbXHYYaZ36Sr3jTiTJ2rLSNMJxEI4sLqmkuE/W57G4NwXrFWjWVCuJKDVTa4SVWi7YXf6Zz7&#10;UoQSdolCqLxvEyldUZFRbmJb4uB92c4oH2RXSt2pSyg3jZxF0b00quawUKmWNhUVx/xkELY6P36+&#10;vD2+Xu/k9/PTOP4oxmtGHA379QMIT73/C8MvfkCHLDAd7Im1Ew1COOIRZlMQwVwu4jmIA8J8sQSZ&#10;pfI/ffYDAAD//wMAUEsBAi0AFAAGAAgAAAAhALaDOJL+AAAA4QEAABMAAAAAAAAAAAAAAAAAAAAA&#10;AFtDb250ZW50X1R5cGVzXS54bWxQSwECLQAUAAYACAAAACEAOP0h/9YAAACUAQAACwAAAAAAAAAA&#10;AAAAAAAvAQAAX3JlbHMvLnJlbHNQSwECLQAUAAYACAAAACEAE4y/t6kCAAAIBgAADgAAAAAAAAAA&#10;AAAAAAAuAgAAZHJzL2Uyb0RvYy54bWxQSwECLQAUAAYACAAAACEAWyOSRt8AAAAFAQAADwAAAAAA&#10;AAAAAAAAAAADBQAAZHJzL2Rvd25yZXYueG1sUEsFBgAAAAAEAAQA8wAAAA8GAAAAAA==&#10;" fillcolor="#bfbfbf [2412]" strokecolor="#bfbfbf [2412]" strokeweight="1pt">
                <v:textbox>
                  <w:txbxContent>
                    <w:p w14:paraId="15504D64" w14:textId="77777777" w:rsidR="00AD20F2" w:rsidRPr="00974B1B" w:rsidRDefault="00AD20F2" w:rsidP="00AD20F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74B1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SCHOLASTIC/CO-SCHOLASTIC 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89868" w14:textId="40479D2C" w:rsidR="00231B80" w:rsidRPr="00974B1B" w:rsidRDefault="00231B80" w:rsidP="00974B1B">
      <w:pPr>
        <w:spacing w:after="0"/>
        <w:jc w:val="both"/>
        <w:rPr>
          <w:rFonts w:ascii="Times New Roman" w:hAnsi="Times New Roman" w:cs="Times New Roman"/>
          <w:sz w:val="25"/>
          <w:szCs w:val="25"/>
        </w:rPr>
      </w:pPr>
    </w:p>
    <w:p w14:paraId="635197A2" w14:textId="36C666C1" w:rsidR="001A6F1E" w:rsidRPr="00974B1B" w:rsidRDefault="00C277F4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1691 rating in Codechef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4C3307FA" w14:textId="34593060" w:rsidR="002735F3" w:rsidRPr="00974B1B" w:rsidRDefault="002735F3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Selected for Smart India Hackathon at</w:t>
      </w:r>
      <w:r w:rsidR="0035362B">
        <w:rPr>
          <w:rFonts w:ascii="Times New Roman" w:hAnsi="Times New Roman" w:cs="Times New Roman"/>
          <w:b/>
          <w:sz w:val="28"/>
          <w:szCs w:val="28"/>
        </w:rPr>
        <w:t xml:space="preserve"> the</w:t>
      </w:r>
      <w:r w:rsidRPr="00974B1B">
        <w:rPr>
          <w:rFonts w:ascii="Times New Roman" w:hAnsi="Times New Roman" w:cs="Times New Roman"/>
          <w:b/>
          <w:sz w:val="28"/>
          <w:szCs w:val="28"/>
        </w:rPr>
        <w:t xml:space="preserve"> University level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5CC5F1C3" w14:textId="5CA1ACB6" w:rsidR="002735F3" w:rsidRPr="00974B1B" w:rsidRDefault="00346CDE" w:rsidP="0063479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5*</w:t>
      </w:r>
      <w:r w:rsidR="00C277F4" w:rsidRPr="00974B1B">
        <w:rPr>
          <w:rFonts w:ascii="Times New Roman" w:hAnsi="Times New Roman" w:cs="Times New Roman"/>
          <w:b/>
          <w:sz w:val="28"/>
          <w:szCs w:val="28"/>
        </w:rPr>
        <w:t xml:space="preserve"> on problem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-</w:t>
      </w:r>
      <w:r w:rsidR="00C277F4" w:rsidRPr="00974B1B">
        <w:rPr>
          <w:rFonts w:ascii="Times New Roman" w:hAnsi="Times New Roman" w:cs="Times New Roman"/>
          <w:b/>
          <w:sz w:val="28"/>
          <w:szCs w:val="28"/>
        </w:rPr>
        <w:t>solving in Hacker rank</w:t>
      </w:r>
      <w:r w:rsidR="002735F3" w:rsidRPr="00974B1B">
        <w:rPr>
          <w:rFonts w:ascii="Times New Roman" w:hAnsi="Times New Roman" w:cs="Times New Roman"/>
          <w:b/>
          <w:sz w:val="28"/>
          <w:szCs w:val="28"/>
        </w:rPr>
        <w:t xml:space="preserve"> and intermediate certification in problem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-</w:t>
      </w:r>
      <w:r w:rsidR="002735F3" w:rsidRPr="00974B1B">
        <w:rPr>
          <w:rFonts w:ascii="Times New Roman" w:hAnsi="Times New Roman" w:cs="Times New Roman"/>
          <w:b/>
          <w:sz w:val="28"/>
          <w:szCs w:val="28"/>
        </w:rPr>
        <w:t>solving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p w14:paraId="51FEE637" w14:textId="1CF1E589" w:rsidR="00231B80" w:rsidRPr="00974B1B" w:rsidRDefault="00C277F4" w:rsidP="00974B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B1B">
        <w:rPr>
          <w:rFonts w:ascii="Times New Roman" w:hAnsi="Times New Roman" w:cs="Times New Roman"/>
          <w:b/>
          <w:sz w:val="28"/>
          <w:szCs w:val="28"/>
        </w:rPr>
        <w:t>Runner up in C programming in intra university coding competition</w:t>
      </w:r>
      <w:r w:rsidR="004F6850" w:rsidRPr="00974B1B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231B80" w:rsidRPr="00974B1B" w:rsidSect="003735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186"/>
    <w:multiLevelType w:val="hybridMultilevel"/>
    <w:tmpl w:val="5CE07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3514"/>
    <w:multiLevelType w:val="hybridMultilevel"/>
    <w:tmpl w:val="E51E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1BF2"/>
    <w:multiLevelType w:val="hybridMultilevel"/>
    <w:tmpl w:val="A8EC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2908"/>
    <w:multiLevelType w:val="hybridMultilevel"/>
    <w:tmpl w:val="324258EE"/>
    <w:lvl w:ilvl="0" w:tplc="1CF8BD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26254"/>
    <w:multiLevelType w:val="hybridMultilevel"/>
    <w:tmpl w:val="0874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F2"/>
    <w:rsid w:val="0002261B"/>
    <w:rsid w:val="000401FF"/>
    <w:rsid w:val="0004063F"/>
    <w:rsid w:val="000722B7"/>
    <w:rsid w:val="00147F63"/>
    <w:rsid w:val="001E6921"/>
    <w:rsid w:val="00231B80"/>
    <w:rsid w:val="002735F3"/>
    <w:rsid w:val="00275999"/>
    <w:rsid w:val="00346CDE"/>
    <w:rsid w:val="0035362B"/>
    <w:rsid w:val="003E2B66"/>
    <w:rsid w:val="00451368"/>
    <w:rsid w:val="004B6D8D"/>
    <w:rsid w:val="004F6850"/>
    <w:rsid w:val="004F7E47"/>
    <w:rsid w:val="00535C92"/>
    <w:rsid w:val="005667C2"/>
    <w:rsid w:val="0057620B"/>
    <w:rsid w:val="00617FB9"/>
    <w:rsid w:val="0063479C"/>
    <w:rsid w:val="006410F4"/>
    <w:rsid w:val="006F5FA5"/>
    <w:rsid w:val="007F0CD6"/>
    <w:rsid w:val="00880B45"/>
    <w:rsid w:val="00880E62"/>
    <w:rsid w:val="008E52BB"/>
    <w:rsid w:val="00974B1B"/>
    <w:rsid w:val="00AD1E71"/>
    <w:rsid w:val="00AD20F2"/>
    <w:rsid w:val="00C277F4"/>
    <w:rsid w:val="00C82604"/>
    <w:rsid w:val="00C86EF9"/>
    <w:rsid w:val="00D4282F"/>
    <w:rsid w:val="00DE623E"/>
    <w:rsid w:val="00E851FD"/>
    <w:rsid w:val="00F05871"/>
    <w:rsid w:val="00FA4993"/>
    <w:rsid w:val="00F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CFE"/>
  <w15:chartTrackingRefBased/>
  <w15:docId w15:val="{80AE3F9A-593B-4300-95E9-0CC3A1BC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940D-D04A-4122-8356-B3F0F4D4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Koul</dc:creator>
  <cp:keywords/>
  <dc:description/>
  <cp:lastModifiedBy>Aditya Koul</cp:lastModifiedBy>
  <cp:revision>2</cp:revision>
  <cp:lastPrinted>2021-07-24T17:22:00Z</cp:lastPrinted>
  <dcterms:created xsi:type="dcterms:W3CDTF">2021-08-08T13:56:00Z</dcterms:created>
  <dcterms:modified xsi:type="dcterms:W3CDTF">2021-08-08T13:56:00Z</dcterms:modified>
</cp:coreProperties>
</file>