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9BFC" w14:textId="77777777" w:rsidR="00F821A8" w:rsidRPr="00F821A8" w:rsidRDefault="00F821A8" w:rsidP="00F821A8">
      <w:pPr>
        <w:jc w:val="center"/>
        <w:rPr>
          <w:b/>
          <w:bCs/>
          <w:sz w:val="56"/>
          <w:szCs w:val="56"/>
        </w:rPr>
      </w:pPr>
      <w:r w:rsidRPr="00F821A8">
        <w:rPr>
          <w:b/>
          <w:bCs/>
          <w:sz w:val="56"/>
          <w:szCs w:val="56"/>
        </w:rPr>
        <w:t>LACHOO MEMORIAL COLLEGE</w:t>
      </w:r>
    </w:p>
    <w:p w14:paraId="0A03C81C" w14:textId="77777777" w:rsidR="00F821A8" w:rsidRDefault="00F821A8" w:rsidP="00F821A8"/>
    <w:p w14:paraId="4E209870" w14:textId="3C0DF20C" w:rsidR="00F821A8" w:rsidRPr="00F821A8" w:rsidRDefault="00F821A8" w:rsidP="00F821A8">
      <w:pPr>
        <w:rPr>
          <w:sz w:val="50"/>
          <w:szCs w:val="50"/>
        </w:rPr>
      </w:pPr>
      <w:r>
        <w:rPr>
          <w:sz w:val="50"/>
          <w:szCs w:val="50"/>
        </w:rPr>
        <w:t xml:space="preserve">                       </w:t>
      </w:r>
      <w:r w:rsidRPr="00F821A8">
        <w:rPr>
          <w:sz w:val="50"/>
          <w:szCs w:val="50"/>
        </w:rPr>
        <w:t>PROJECT REPORT</w:t>
      </w:r>
    </w:p>
    <w:p w14:paraId="2A6CE278" w14:textId="77777777" w:rsidR="00F821A8" w:rsidRPr="00F821A8" w:rsidRDefault="00F821A8" w:rsidP="00F821A8">
      <w:pPr>
        <w:rPr>
          <w:b/>
          <w:bCs/>
          <w:sz w:val="44"/>
          <w:szCs w:val="44"/>
        </w:rPr>
      </w:pPr>
    </w:p>
    <w:p w14:paraId="2E38CD0B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Project Title: Mine Game in Python</w:t>
      </w:r>
    </w:p>
    <w:p w14:paraId="541EE25B" w14:textId="77777777" w:rsidR="00F821A8" w:rsidRPr="00F821A8" w:rsidRDefault="00F821A8" w:rsidP="00F821A8">
      <w:pPr>
        <w:rPr>
          <w:b/>
          <w:bCs/>
          <w:sz w:val="44"/>
          <w:szCs w:val="44"/>
        </w:rPr>
      </w:pPr>
    </w:p>
    <w:p w14:paraId="3FDEA236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Submitted By:</w:t>
      </w:r>
    </w:p>
    <w:p w14:paraId="5B01D3B2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Ritik Tak</w:t>
      </w:r>
    </w:p>
    <w:p w14:paraId="70234AF3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Ayush</w:t>
      </w:r>
    </w:p>
    <w:p w14:paraId="14FF2CB7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Sahil Kumbhar</w:t>
      </w:r>
    </w:p>
    <w:p w14:paraId="1C631344" w14:textId="77777777" w:rsidR="00F821A8" w:rsidRPr="00F821A8" w:rsidRDefault="00F821A8" w:rsidP="00F821A8">
      <w:pPr>
        <w:rPr>
          <w:b/>
          <w:bCs/>
          <w:sz w:val="44"/>
          <w:szCs w:val="44"/>
        </w:rPr>
      </w:pPr>
    </w:p>
    <w:p w14:paraId="316CAE12" w14:textId="315EC2D4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Submitted To:</w:t>
      </w:r>
    </w:p>
    <w:p w14:paraId="07654904" w14:textId="782C65EB" w:rsidR="00937600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Dr. Sharad Mathur</w:t>
      </w:r>
    </w:p>
    <w:p w14:paraId="0FC24362" w14:textId="77777777" w:rsidR="00F821A8" w:rsidRDefault="00F821A8" w:rsidP="00F821A8">
      <w:pPr>
        <w:rPr>
          <w:b/>
          <w:bCs/>
          <w:sz w:val="44"/>
          <w:szCs w:val="44"/>
        </w:rPr>
      </w:pPr>
    </w:p>
    <w:p w14:paraId="4B4B131A" w14:textId="77777777" w:rsidR="00F821A8" w:rsidRDefault="00F821A8" w:rsidP="00F821A8">
      <w:pPr>
        <w:rPr>
          <w:b/>
          <w:bCs/>
          <w:sz w:val="44"/>
          <w:szCs w:val="44"/>
        </w:rPr>
      </w:pPr>
    </w:p>
    <w:p w14:paraId="26E454A6" w14:textId="77777777" w:rsidR="00F821A8" w:rsidRDefault="00F821A8" w:rsidP="00F821A8">
      <w:pPr>
        <w:rPr>
          <w:b/>
          <w:bCs/>
          <w:sz w:val="44"/>
          <w:szCs w:val="44"/>
        </w:rPr>
      </w:pPr>
    </w:p>
    <w:p w14:paraId="538B3E37" w14:textId="77777777" w:rsidR="00F821A8" w:rsidRDefault="00F821A8" w:rsidP="00F821A8">
      <w:pPr>
        <w:rPr>
          <w:b/>
          <w:bCs/>
          <w:sz w:val="44"/>
          <w:szCs w:val="44"/>
        </w:rPr>
      </w:pPr>
    </w:p>
    <w:p w14:paraId="3ACF2DA9" w14:textId="77777777" w:rsidR="00F821A8" w:rsidRDefault="00F821A8" w:rsidP="00F821A8">
      <w:pPr>
        <w:rPr>
          <w:b/>
          <w:bCs/>
          <w:sz w:val="44"/>
          <w:szCs w:val="44"/>
        </w:rPr>
      </w:pPr>
    </w:p>
    <w:p w14:paraId="3A699F7B" w14:textId="77777777" w:rsidR="00F821A8" w:rsidRDefault="00F821A8" w:rsidP="00F821A8">
      <w:pPr>
        <w:rPr>
          <w:b/>
          <w:bCs/>
          <w:sz w:val="44"/>
          <w:szCs w:val="44"/>
        </w:rPr>
      </w:pPr>
    </w:p>
    <w:p w14:paraId="38E13FFD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lastRenderedPageBreak/>
        <w:t>1. Introduction</w:t>
      </w:r>
    </w:p>
    <w:p w14:paraId="34609F68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 xml:space="preserve">This project involves developing a simple interactive </w:t>
      </w:r>
      <w:r w:rsidRPr="00F821A8">
        <w:rPr>
          <w:b/>
          <w:bCs/>
          <w:i/>
          <w:iCs/>
          <w:sz w:val="44"/>
          <w:szCs w:val="44"/>
        </w:rPr>
        <w:t>Mine Game</w:t>
      </w:r>
      <w:r w:rsidRPr="00F821A8">
        <w:rPr>
          <w:b/>
          <w:bCs/>
          <w:sz w:val="44"/>
          <w:szCs w:val="44"/>
        </w:rPr>
        <w:t xml:space="preserve"> using Python. The objective is to simulate a grid-based game where the player avoids hidden mines while navigating through the board. The game was built using fundamental Python programming concepts such as loops, conditionals, functions, and list manipulation.</w:t>
      </w:r>
    </w:p>
    <w:p w14:paraId="79D03218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pict w14:anchorId="66E68A1D">
          <v:rect id="_x0000_i1125" style="width:0;height:1.5pt" o:hralign="center" o:hrstd="t" o:hr="t" fillcolor="#a0a0a0" stroked="f"/>
        </w:pict>
      </w:r>
    </w:p>
    <w:p w14:paraId="431EB057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2. Project Objectives</w:t>
      </w:r>
    </w:p>
    <w:p w14:paraId="0B5FC98F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Objectives:</w:t>
      </w:r>
    </w:p>
    <w:p w14:paraId="74C41F27" w14:textId="77777777" w:rsidR="00F821A8" w:rsidRPr="00F821A8" w:rsidRDefault="00F821A8" w:rsidP="00F821A8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Enhance logic-building skills</w:t>
      </w:r>
    </w:p>
    <w:p w14:paraId="22EC21D1" w14:textId="77777777" w:rsidR="00F821A8" w:rsidRPr="00F821A8" w:rsidRDefault="00F821A8" w:rsidP="00F821A8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Implement game mechanics</w:t>
      </w:r>
    </w:p>
    <w:p w14:paraId="57DA1223" w14:textId="77777777" w:rsidR="00F821A8" w:rsidRPr="00F821A8" w:rsidRDefault="00F821A8" w:rsidP="00F821A8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Provide a user-friendly console interface</w:t>
      </w:r>
    </w:p>
    <w:p w14:paraId="63F69FEE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Brief:</w:t>
      </w:r>
      <w:r w:rsidRPr="00F821A8">
        <w:rPr>
          <w:b/>
          <w:bCs/>
          <w:sz w:val="44"/>
          <w:szCs w:val="44"/>
        </w:rPr>
        <w:br/>
        <w:t xml:space="preserve">The goal of the project was to strengthen problem-solving and programming abilities through hands-on development. The game focuses on core logical structures and aims to provide a smooth experience for the player </w:t>
      </w:r>
      <w:r w:rsidRPr="00F821A8">
        <w:rPr>
          <w:b/>
          <w:bCs/>
          <w:sz w:val="44"/>
          <w:szCs w:val="44"/>
        </w:rPr>
        <w:lastRenderedPageBreak/>
        <w:t>through clear instructions and effective game flow.</w:t>
      </w:r>
    </w:p>
    <w:p w14:paraId="076257CA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pict w14:anchorId="354D6CA7">
          <v:rect id="_x0000_i1126" style="width:0;height:1.5pt" o:hralign="center" o:hrstd="t" o:hr="t" fillcolor="#a0a0a0" stroked="f"/>
        </w:pict>
      </w:r>
    </w:p>
    <w:p w14:paraId="62CE8A31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3. Tools and Technologies</w:t>
      </w:r>
    </w:p>
    <w:p w14:paraId="28986147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Used Tools:</w:t>
      </w:r>
    </w:p>
    <w:p w14:paraId="78D8B4B6" w14:textId="77777777" w:rsidR="00F821A8" w:rsidRPr="00F821A8" w:rsidRDefault="00F821A8" w:rsidP="00F821A8">
      <w:pPr>
        <w:numPr>
          <w:ilvl w:val="0"/>
          <w:numId w:val="2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Python 3.x</w:t>
      </w:r>
    </w:p>
    <w:p w14:paraId="2C9994BE" w14:textId="77777777" w:rsidR="00F821A8" w:rsidRPr="00F821A8" w:rsidRDefault="00F821A8" w:rsidP="00F821A8">
      <w:pPr>
        <w:numPr>
          <w:ilvl w:val="0"/>
          <w:numId w:val="2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Standard libraries (e.g., random)</w:t>
      </w:r>
    </w:p>
    <w:p w14:paraId="1AEC02C9" w14:textId="77777777" w:rsidR="00F821A8" w:rsidRPr="00F821A8" w:rsidRDefault="00F821A8" w:rsidP="00F821A8">
      <w:pPr>
        <w:numPr>
          <w:ilvl w:val="0"/>
          <w:numId w:val="2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Text-based console</w:t>
      </w:r>
    </w:p>
    <w:p w14:paraId="6B33909D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Brief:</w:t>
      </w:r>
      <w:r w:rsidRPr="00F821A8">
        <w:rPr>
          <w:b/>
          <w:bCs/>
          <w:sz w:val="44"/>
          <w:szCs w:val="44"/>
        </w:rPr>
        <w:br/>
        <w:t>The project uses Python 3.x along with built-in libraries like random to generate mine locations. The game interface is text-based, making it lightweight and simple to run on any system with Python installed.</w:t>
      </w:r>
    </w:p>
    <w:p w14:paraId="343FCEB2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pict w14:anchorId="764E0EA4">
          <v:rect id="_x0000_i1127" style="width:0;height:1.5pt" o:hralign="center" o:hrstd="t" o:hr="t" fillcolor="#a0a0a0" stroked="f"/>
        </w:pict>
      </w:r>
    </w:p>
    <w:p w14:paraId="0EE95FA7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4. Game Rules &amp; Features</w:t>
      </w:r>
    </w:p>
    <w:p w14:paraId="2A074D1B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Rules &amp; Features:</w:t>
      </w:r>
    </w:p>
    <w:p w14:paraId="7525CA90" w14:textId="77777777" w:rsidR="00F821A8" w:rsidRPr="00F821A8" w:rsidRDefault="00F821A8" w:rsidP="00F821A8">
      <w:pPr>
        <w:numPr>
          <w:ilvl w:val="0"/>
          <w:numId w:val="3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Grid-based layout</w:t>
      </w:r>
    </w:p>
    <w:p w14:paraId="45D8FAA3" w14:textId="77777777" w:rsidR="00F821A8" w:rsidRPr="00F821A8" w:rsidRDefault="00F821A8" w:rsidP="00F821A8">
      <w:pPr>
        <w:numPr>
          <w:ilvl w:val="0"/>
          <w:numId w:val="3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Randomly placed mines</w:t>
      </w:r>
    </w:p>
    <w:p w14:paraId="301410AA" w14:textId="77777777" w:rsidR="00F821A8" w:rsidRPr="00F821A8" w:rsidRDefault="00F821A8" w:rsidP="00F821A8">
      <w:pPr>
        <w:numPr>
          <w:ilvl w:val="0"/>
          <w:numId w:val="3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Player chooses cells</w:t>
      </w:r>
    </w:p>
    <w:p w14:paraId="0CD00E3F" w14:textId="77777777" w:rsidR="00F821A8" w:rsidRPr="00F821A8" w:rsidRDefault="00F821A8" w:rsidP="00F821A8">
      <w:pPr>
        <w:numPr>
          <w:ilvl w:val="0"/>
          <w:numId w:val="3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lastRenderedPageBreak/>
        <w:t>Win or lose based on selections</w:t>
      </w:r>
    </w:p>
    <w:p w14:paraId="24BF3B1D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Brief:</w:t>
      </w:r>
      <w:r w:rsidRPr="00F821A8">
        <w:rPr>
          <w:b/>
          <w:bCs/>
          <w:sz w:val="44"/>
          <w:szCs w:val="44"/>
        </w:rPr>
        <w:br/>
        <w:t>The game generates a grid where some cells contain hidden mines. Players select grid positions to reveal them. If they uncover a mine, they lose; otherwise, the game continues until all safe cells are revealed. The randomness of mine placement ensures a different experience every time.</w:t>
      </w:r>
    </w:p>
    <w:p w14:paraId="574B922A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pict w14:anchorId="2B94B0D3">
          <v:rect id="_x0000_i1128" style="width:0;height:1.5pt" o:hralign="center" o:hrstd="t" o:hr="t" fillcolor="#a0a0a0" stroked="f"/>
        </w:pict>
      </w:r>
    </w:p>
    <w:p w14:paraId="09332BCE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5. System Design</w:t>
      </w:r>
    </w:p>
    <w:p w14:paraId="0B242973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Key Components:</w:t>
      </w:r>
    </w:p>
    <w:p w14:paraId="0556C951" w14:textId="77777777" w:rsidR="00F821A8" w:rsidRPr="00F821A8" w:rsidRDefault="00F821A8" w:rsidP="00F821A8">
      <w:pPr>
        <w:numPr>
          <w:ilvl w:val="0"/>
          <w:numId w:val="4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Board generation</w:t>
      </w:r>
    </w:p>
    <w:p w14:paraId="6D75E62A" w14:textId="77777777" w:rsidR="00F821A8" w:rsidRPr="00F821A8" w:rsidRDefault="00F821A8" w:rsidP="00F821A8">
      <w:pPr>
        <w:numPr>
          <w:ilvl w:val="0"/>
          <w:numId w:val="4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Mine placement logic</w:t>
      </w:r>
    </w:p>
    <w:p w14:paraId="5F0BCCDF" w14:textId="77777777" w:rsidR="00F821A8" w:rsidRPr="00F821A8" w:rsidRDefault="00F821A8" w:rsidP="00F821A8">
      <w:pPr>
        <w:numPr>
          <w:ilvl w:val="0"/>
          <w:numId w:val="4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User input handling</w:t>
      </w:r>
    </w:p>
    <w:p w14:paraId="62BF6B57" w14:textId="77777777" w:rsidR="00F821A8" w:rsidRPr="00F821A8" w:rsidRDefault="00F821A8" w:rsidP="00F821A8">
      <w:pPr>
        <w:numPr>
          <w:ilvl w:val="0"/>
          <w:numId w:val="4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Game termination conditions</w:t>
      </w:r>
    </w:p>
    <w:p w14:paraId="6485CAC2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Brief:</w:t>
      </w:r>
      <w:r w:rsidRPr="00F821A8">
        <w:rPr>
          <w:b/>
          <w:bCs/>
          <w:sz w:val="44"/>
          <w:szCs w:val="44"/>
        </w:rPr>
        <w:br/>
        <w:t xml:space="preserve">The system uses a two-dimensional list to represent the game board. Mines are placed randomly using Python’s random number generator. The program validates user input, </w:t>
      </w:r>
      <w:r w:rsidRPr="00F821A8">
        <w:rPr>
          <w:b/>
          <w:bCs/>
          <w:sz w:val="44"/>
          <w:szCs w:val="44"/>
        </w:rPr>
        <w:lastRenderedPageBreak/>
        <w:t>updates the board, and checks win/loss conditions after each move.</w:t>
      </w:r>
    </w:p>
    <w:p w14:paraId="7BC072BA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pict w14:anchorId="02506340">
          <v:rect id="_x0000_i1129" style="width:0;height:1.5pt" o:hralign="center" o:hrstd="t" o:hr="t" fillcolor="#a0a0a0" stroked="f"/>
        </w:pict>
      </w:r>
    </w:p>
    <w:p w14:paraId="20FE4C3F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6. Flowchart / Algorithm</w:t>
      </w:r>
    </w:p>
    <w:p w14:paraId="56BFDE55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Algorithm Flow:</w:t>
      </w:r>
      <w:r w:rsidRPr="00F821A8">
        <w:rPr>
          <w:b/>
          <w:bCs/>
          <w:sz w:val="44"/>
          <w:szCs w:val="44"/>
        </w:rPr>
        <w:br/>
        <w:t>Start → Board Setup → Place Mines → Gameplay Loop → Check Win/Loss → End</w:t>
      </w:r>
    </w:p>
    <w:p w14:paraId="19C14DBB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Brief:</w:t>
      </w:r>
      <w:r w:rsidRPr="00F821A8">
        <w:rPr>
          <w:b/>
          <w:bCs/>
          <w:sz w:val="44"/>
          <w:szCs w:val="44"/>
        </w:rPr>
        <w:br/>
        <w:t>The algorithm follows a simple loop: initialize board, accept input, reveal cell, check for mine, and continue until the game ends with a win or loss.</w:t>
      </w:r>
    </w:p>
    <w:p w14:paraId="27CFB329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pict w14:anchorId="60FC447F">
          <v:rect id="_x0000_i1130" style="width:0;height:1.5pt" o:hralign="center" o:hrstd="t" o:hr="t" fillcolor="#a0a0a0" stroked="f"/>
        </w:pict>
      </w:r>
    </w:p>
    <w:p w14:paraId="6618F685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7. Code Overview</w:t>
      </w:r>
    </w:p>
    <w:p w14:paraId="66B64938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Brief:</w:t>
      </w:r>
      <w:r w:rsidRPr="00F821A8">
        <w:rPr>
          <w:b/>
          <w:bCs/>
          <w:sz w:val="44"/>
          <w:szCs w:val="44"/>
        </w:rPr>
        <w:br/>
        <w:t>The code is written in a modular manner for readability and maintainability. Functions handle repetitive tasks such as printing the board, placing mines, validating moves, and checking game status.</w:t>
      </w:r>
    </w:p>
    <w:p w14:paraId="7A23E1AD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pict w14:anchorId="48DCA976">
          <v:rect id="_x0000_i1131" style="width:0;height:1.5pt" o:hralign="center" o:hrstd="t" o:hr="t" fillcolor="#a0a0a0" stroked="f"/>
        </w:pict>
      </w:r>
    </w:p>
    <w:p w14:paraId="4D959F1C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lastRenderedPageBreak/>
        <w:t>8. Sample Output</w:t>
      </w:r>
    </w:p>
    <w:p w14:paraId="0005D95B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Brief:</w:t>
      </w:r>
      <w:r w:rsidRPr="00F821A8">
        <w:rPr>
          <w:b/>
          <w:bCs/>
          <w:sz w:val="44"/>
          <w:szCs w:val="44"/>
        </w:rPr>
        <w:br/>
        <w:t>The game outputs a grid after each move and provides messages guiding the player. Example outputs demonstrate how the game progresses step-by-step.</w:t>
      </w:r>
    </w:p>
    <w:p w14:paraId="7B7025E9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pict w14:anchorId="545DDEDF">
          <v:rect id="_x0000_i1132" style="width:0;height:1.5pt" o:hralign="center" o:hrstd="t" o:hr="t" fillcolor="#a0a0a0" stroked="f"/>
        </w:pict>
      </w:r>
    </w:p>
    <w:p w14:paraId="186B6225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9. Challenges Faced</w:t>
      </w:r>
    </w:p>
    <w:p w14:paraId="6AA0E880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Challenges:</w:t>
      </w:r>
    </w:p>
    <w:p w14:paraId="3A046625" w14:textId="77777777" w:rsidR="00F821A8" w:rsidRPr="00F821A8" w:rsidRDefault="00F821A8" w:rsidP="00F821A8">
      <w:pPr>
        <w:numPr>
          <w:ilvl w:val="0"/>
          <w:numId w:val="5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Ensuring correct mine placement</w:t>
      </w:r>
    </w:p>
    <w:p w14:paraId="55CF65A4" w14:textId="77777777" w:rsidR="00F821A8" w:rsidRPr="00F821A8" w:rsidRDefault="00F821A8" w:rsidP="00F821A8">
      <w:pPr>
        <w:numPr>
          <w:ilvl w:val="0"/>
          <w:numId w:val="5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Handling invalid user input</w:t>
      </w:r>
    </w:p>
    <w:p w14:paraId="107B3A5E" w14:textId="77777777" w:rsidR="00F821A8" w:rsidRPr="00F821A8" w:rsidRDefault="00F821A8" w:rsidP="00F821A8">
      <w:pPr>
        <w:numPr>
          <w:ilvl w:val="0"/>
          <w:numId w:val="5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Managing game state</w:t>
      </w:r>
    </w:p>
    <w:p w14:paraId="627AF04D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Brief:</w:t>
      </w:r>
      <w:r w:rsidRPr="00F821A8">
        <w:rPr>
          <w:b/>
          <w:bCs/>
          <w:sz w:val="44"/>
          <w:szCs w:val="44"/>
        </w:rPr>
        <w:br/>
        <w:t>Challenges included preventing overlapping mines, validating user input to avoid crashes, and updating the game state cleanly. Conditional checks and debugging resolved these issues.</w:t>
      </w:r>
    </w:p>
    <w:p w14:paraId="2161B71B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pict w14:anchorId="303BE409">
          <v:rect id="_x0000_i1133" style="width:0;height:1.5pt" o:hralign="center" o:hrstd="t" o:hr="t" fillcolor="#a0a0a0" stroked="f"/>
        </w:pict>
      </w:r>
    </w:p>
    <w:p w14:paraId="3CBA4753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10. Conclusion</w:t>
      </w:r>
    </w:p>
    <w:p w14:paraId="514EFDB0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Brief:</w:t>
      </w:r>
      <w:r w:rsidRPr="00F821A8">
        <w:rPr>
          <w:b/>
          <w:bCs/>
          <w:sz w:val="44"/>
          <w:szCs w:val="44"/>
        </w:rPr>
        <w:br/>
        <w:t xml:space="preserve">Developing the Mine Game improved logical </w:t>
      </w:r>
      <w:r w:rsidRPr="00F821A8">
        <w:rPr>
          <w:b/>
          <w:bCs/>
          <w:sz w:val="44"/>
          <w:szCs w:val="44"/>
        </w:rPr>
        <w:lastRenderedPageBreak/>
        <w:t>thinking, Python programming skills, and understanding of game mechanics. Future enhancements could include a GUI version using Tkinter or Pygame, difficulty levels, and improved visuals.</w:t>
      </w:r>
    </w:p>
    <w:p w14:paraId="5E672E2A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pict w14:anchorId="04A7EAA4">
          <v:rect id="_x0000_i1134" style="width:0;height:1.5pt" o:hralign="center" o:hrstd="t" o:hr="t" fillcolor="#a0a0a0" stroked="f"/>
        </w:pict>
      </w:r>
    </w:p>
    <w:p w14:paraId="3762EA4F" w14:textId="77777777" w:rsidR="00F821A8" w:rsidRPr="00F821A8" w:rsidRDefault="00F821A8" w:rsidP="00F821A8">
      <w:p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11. References</w:t>
      </w:r>
    </w:p>
    <w:p w14:paraId="68C3A580" w14:textId="77777777" w:rsidR="00F821A8" w:rsidRPr="00F821A8" w:rsidRDefault="00F821A8" w:rsidP="00F821A8">
      <w:pPr>
        <w:numPr>
          <w:ilvl w:val="0"/>
          <w:numId w:val="6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Python Documentation</w:t>
      </w:r>
    </w:p>
    <w:p w14:paraId="34B1004F" w14:textId="77777777" w:rsidR="00F821A8" w:rsidRPr="00F821A8" w:rsidRDefault="00F821A8" w:rsidP="00F821A8">
      <w:pPr>
        <w:numPr>
          <w:ilvl w:val="0"/>
          <w:numId w:val="6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Online tutorials</w:t>
      </w:r>
    </w:p>
    <w:p w14:paraId="0565A441" w14:textId="77777777" w:rsidR="00F821A8" w:rsidRPr="00F821A8" w:rsidRDefault="00F821A8" w:rsidP="00F821A8">
      <w:pPr>
        <w:numPr>
          <w:ilvl w:val="0"/>
          <w:numId w:val="6"/>
        </w:numPr>
        <w:rPr>
          <w:b/>
          <w:bCs/>
          <w:sz w:val="44"/>
          <w:szCs w:val="44"/>
        </w:rPr>
      </w:pPr>
      <w:r w:rsidRPr="00F821A8">
        <w:rPr>
          <w:b/>
          <w:bCs/>
          <w:sz w:val="44"/>
          <w:szCs w:val="44"/>
        </w:rPr>
        <w:t>Classroom notes</w:t>
      </w:r>
    </w:p>
    <w:p w14:paraId="113FD3B6" w14:textId="77777777" w:rsidR="00F821A8" w:rsidRPr="00F821A8" w:rsidRDefault="00F821A8" w:rsidP="00F821A8">
      <w:pPr>
        <w:rPr>
          <w:b/>
          <w:bCs/>
          <w:sz w:val="44"/>
          <w:szCs w:val="44"/>
        </w:rPr>
      </w:pPr>
    </w:p>
    <w:sectPr w:rsidR="00F821A8" w:rsidRPr="00F821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A6323" w14:textId="77777777" w:rsidR="00F821A8" w:rsidRDefault="00F821A8" w:rsidP="00F821A8">
      <w:pPr>
        <w:spacing w:after="0" w:line="240" w:lineRule="auto"/>
      </w:pPr>
      <w:r>
        <w:separator/>
      </w:r>
    </w:p>
  </w:endnote>
  <w:endnote w:type="continuationSeparator" w:id="0">
    <w:p w14:paraId="075A1740" w14:textId="77777777" w:rsidR="00F821A8" w:rsidRDefault="00F821A8" w:rsidP="00F82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E45A6" w14:textId="77777777" w:rsidR="00F821A8" w:rsidRDefault="00F821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5220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3D6157" w14:textId="7DF0DEEA" w:rsidR="00F821A8" w:rsidRDefault="00A374F7">
        <w:pPr>
          <w:pStyle w:val="Footer"/>
          <w:jc w:val="right"/>
        </w:pPr>
        <w:r>
          <w:t>s</w:t>
        </w:r>
        <w:r w:rsidR="00F821A8">
          <w:fldChar w:fldCharType="begin"/>
        </w:r>
        <w:r w:rsidR="00F821A8">
          <w:instrText xml:space="preserve"> PAGE   \* MERGEFORMAT </w:instrText>
        </w:r>
        <w:r w:rsidR="00F821A8">
          <w:fldChar w:fldCharType="separate"/>
        </w:r>
        <w:r w:rsidR="00F821A8">
          <w:rPr>
            <w:noProof/>
          </w:rPr>
          <w:t>2</w:t>
        </w:r>
        <w:r w:rsidR="00F821A8">
          <w:rPr>
            <w:noProof/>
          </w:rPr>
          <w:fldChar w:fldCharType="end"/>
        </w:r>
      </w:p>
    </w:sdtContent>
  </w:sdt>
  <w:p w14:paraId="432D745B" w14:textId="77777777" w:rsidR="00F821A8" w:rsidRDefault="00F821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088CF" w14:textId="77777777" w:rsidR="00F821A8" w:rsidRDefault="00F821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7EB97" w14:textId="77777777" w:rsidR="00F821A8" w:rsidRDefault="00F821A8" w:rsidP="00F821A8">
      <w:pPr>
        <w:spacing w:after="0" w:line="240" w:lineRule="auto"/>
      </w:pPr>
      <w:r>
        <w:separator/>
      </w:r>
    </w:p>
  </w:footnote>
  <w:footnote w:type="continuationSeparator" w:id="0">
    <w:p w14:paraId="2220C0FB" w14:textId="77777777" w:rsidR="00F821A8" w:rsidRDefault="00F821A8" w:rsidP="00F82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D931" w14:textId="77777777" w:rsidR="00F821A8" w:rsidRDefault="00F821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7B66E" w14:textId="77777777" w:rsidR="00F821A8" w:rsidRDefault="00F821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03AB" w14:textId="77777777" w:rsidR="00F821A8" w:rsidRDefault="00F821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5B1B"/>
    <w:multiLevelType w:val="multilevel"/>
    <w:tmpl w:val="ED88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00C28"/>
    <w:multiLevelType w:val="multilevel"/>
    <w:tmpl w:val="277C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C2129"/>
    <w:multiLevelType w:val="multilevel"/>
    <w:tmpl w:val="9E0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11B2B"/>
    <w:multiLevelType w:val="multilevel"/>
    <w:tmpl w:val="F5BC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75A50"/>
    <w:multiLevelType w:val="multilevel"/>
    <w:tmpl w:val="F57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526C5"/>
    <w:multiLevelType w:val="multilevel"/>
    <w:tmpl w:val="049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06463">
    <w:abstractNumId w:val="1"/>
  </w:num>
  <w:num w:numId="2" w16cid:durableId="625547840">
    <w:abstractNumId w:val="3"/>
  </w:num>
  <w:num w:numId="3" w16cid:durableId="1695109602">
    <w:abstractNumId w:val="4"/>
  </w:num>
  <w:num w:numId="4" w16cid:durableId="1778327604">
    <w:abstractNumId w:val="0"/>
  </w:num>
  <w:num w:numId="5" w16cid:durableId="480466180">
    <w:abstractNumId w:val="2"/>
  </w:num>
  <w:num w:numId="6" w16cid:durableId="1310206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1A8"/>
    <w:rsid w:val="00812BD3"/>
    <w:rsid w:val="00937600"/>
    <w:rsid w:val="00A374F7"/>
    <w:rsid w:val="00C6346D"/>
    <w:rsid w:val="00F8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F10B"/>
  <w15:chartTrackingRefBased/>
  <w15:docId w15:val="{CD7B2D1F-6EE4-447E-8C58-2346F679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1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1A8"/>
  </w:style>
  <w:style w:type="paragraph" w:styleId="Footer">
    <w:name w:val="footer"/>
    <w:basedOn w:val="Normal"/>
    <w:link w:val="FooterChar"/>
    <w:uiPriority w:val="99"/>
    <w:unhideWhenUsed/>
    <w:rsid w:val="00F82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1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C083-B385-4C51-966C-84CAB6E63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tak</dc:creator>
  <cp:keywords/>
  <dc:description/>
  <cp:lastModifiedBy>yash tak</cp:lastModifiedBy>
  <cp:revision>2</cp:revision>
  <dcterms:created xsi:type="dcterms:W3CDTF">2025-11-25T10:20:00Z</dcterms:created>
  <dcterms:modified xsi:type="dcterms:W3CDTF">2025-11-25T10:20:00Z</dcterms:modified>
</cp:coreProperties>
</file>