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5A54DE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5A54DE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3D644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3D644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:rsidTr="005A54DE">
        <w:trPr>
          <w:trHeight w:val="412"/>
        </w:trPr>
        <w:tc>
          <w:tcPr>
            <w:tcW w:w="3369" w:type="dxa"/>
            <w:gridSpan w:val="4"/>
          </w:tcPr>
          <w:p w:rsidR="00A36BC1" w:rsidRDefault="00A36BC1" w:rsidP="003D644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5A54DE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3D644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B0153C" w:rsidP="003D644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36BC1" w:rsidRDefault="00A36BC1" w:rsidP="003D644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3D644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5A54DE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3D644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3D644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3D644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3D644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3D644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3D644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954C9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:rsidR="00A36BC1" w:rsidRDefault="00A36BC1" w:rsidP="003D644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3D644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A54DE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3D644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3D644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3D644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3D644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3D644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3D644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3D644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3D644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3D644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3D644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understand how AI can help in documenting and improving database logic.</w:t>
            </w:r>
          </w:p>
          <w:p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:rsidR="00C85440" w:rsidRDefault="00C8544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85440" w:rsidRDefault="007C495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C495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C7F1BC7" wp14:editId="6034325C">
                  <wp:extent cx="4492625" cy="4623435"/>
                  <wp:effectExtent l="0" t="0" r="317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2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:rsidR="007C4959" w:rsidRDefault="007C4959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3D644D" w:rsidRDefault="003D644D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D644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46C6AD" wp14:editId="302D63E3">
                  <wp:extent cx="4492625" cy="3005455"/>
                  <wp:effectExtent l="0" t="0" r="3175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C4959" w:rsidRDefault="007C4959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:rsidR="0039075F" w:rsidRDefault="0039075F" w:rsidP="0039075F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9075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20FAB11" wp14:editId="1E3CC26F">
                  <wp:extent cx="4492625" cy="2419985"/>
                  <wp:effectExtent l="0" t="0" r="317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19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:rsidR="0039075F" w:rsidRDefault="0039075F" w:rsidP="0039075F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39075F" w:rsidRDefault="0039075F" w:rsidP="0039075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    </w:t>
            </w:r>
            <w:r w:rsidRPr="0039075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4E87A7" wp14:editId="47886285">
                  <wp:extent cx="4492625" cy="4515485"/>
                  <wp:effectExtent l="0" t="0" r="317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39075F" w:rsidRDefault="0039075F" w:rsidP="0039075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370AD" w:rsidRDefault="00C370AD" w:rsidP="00C370A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:rsidR="00C370AD" w:rsidRPr="005D710E" w:rsidRDefault="00C370AD" w:rsidP="00C370A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5"/>
  </w:num>
  <w:num w:numId="3">
    <w:abstractNumId w:val="36"/>
  </w:num>
  <w:num w:numId="4">
    <w:abstractNumId w:val="5"/>
  </w:num>
  <w:num w:numId="5">
    <w:abstractNumId w:val="34"/>
  </w:num>
  <w:num w:numId="6">
    <w:abstractNumId w:val="26"/>
  </w:num>
  <w:num w:numId="7">
    <w:abstractNumId w:val="31"/>
  </w:num>
  <w:num w:numId="8">
    <w:abstractNumId w:val="6"/>
  </w:num>
  <w:num w:numId="9">
    <w:abstractNumId w:val="10"/>
  </w:num>
  <w:num w:numId="10">
    <w:abstractNumId w:val="28"/>
  </w:num>
  <w:num w:numId="11">
    <w:abstractNumId w:val="13"/>
  </w:num>
  <w:num w:numId="12">
    <w:abstractNumId w:val="7"/>
  </w:num>
  <w:num w:numId="13">
    <w:abstractNumId w:val="22"/>
  </w:num>
  <w:num w:numId="14">
    <w:abstractNumId w:val="12"/>
  </w:num>
  <w:num w:numId="15">
    <w:abstractNumId w:val="32"/>
  </w:num>
  <w:num w:numId="16">
    <w:abstractNumId w:val="9"/>
  </w:num>
  <w:num w:numId="17">
    <w:abstractNumId w:val="23"/>
  </w:num>
  <w:num w:numId="18">
    <w:abstractNumId w:val="11"/>
  </w:num>
  <w:num w:numId="19">
    <w:abstractNumId w:val="1"/>
  </w:num>
  <w:num w:numId="20">
    <w:abstractNumId w:val="17"/>
  </w:num>
  <w:num w:numId="21">
    <w:abstractNumId w:val="8"/>
  </w:num>
  <w:num w:numId="22">
    <w:abstractNumId w:val="3"/>
  </w:num>
  <w:num w:numId="23">
    <w:abstractNumId w:val="20"/>
  </w:num>
  <w:num w:numId="24">
    <w:abstractNumId w:val="19"/>
  </w:num>
  <w:num w:numId="25">
    <w:abstractNumId w:val="2"/>
  </w:num>
  <w:num w:numId="26">
    <w:abstractNumId w:val="21"/>
  </w:num>
  <w:num w:numId="27">
    <w:abstractNumId w:val="18"/>
  </w:num>
  <w:num w:numId="28">
    <w:abstractNumId w:val="30"/>
  </w:num>
  <w:num w:numId="29">
    <w:abstractNumId w:val="35"/>
  </w:num>
  <w:num w:numId="30">
    <w:abstractNumId w:val="27"/>
  </w:num>
  <w:num w:numId="31">
    <w:abstractNumId w:val="25"/>
  </w:num>
  <w:num w:numId="32">
    <w:abstractNumId w:val="4"/>
  </w:num>
  <w:num w:numId="33">
    <w:abstractNumId w:val="24"/>
  </w:num>
  <w:num w:numId="34">
    <w:abstractNumId w:val="33"/>
  </w:num>
  <w:num w:numId="35">
    <w:abstractNumId w:val="16"/>
  </w:num>
  <w:num w:numId="36">
    <w:abstractNumId w:val="0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9075F"/>
    <w:rsid w:val="003A72BD"/>
    <w:rsid w:val="003D644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C4959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370AD"/>
    <w:rsid w:val="00C424FC"/>
    <w:rsid w:val="00C52DA5"/>
    <w:rsid w:val="00C5587A"/>
    <w:rsid w:val="00C85440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D5C1"/>
  <w15:docId w15:val="{942F696C-D1DA-4447-A7FD-9F04DF9E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5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HP</cp:lastModifiedBy>
  <cp:revision>5</cp:revision>
  <dcterms:created xsi:type="dcterms:W3CDTF">2025-08-31T10:51:00Z</dcterms:created>
  <dcterms:modified xsi:type="dcterms:W3CDTF">2025-10-21T10:23:00Z</dcterms:modified>
</cp:coreProperties>
</file>