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1.Write a function that takes an array as input and returns a new array containing only the unique elements (remove duplicates).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</w:t>
      </w:r>
      <w:r>
        <w:rPr>
          <w:rFonts w:hint="default"/>
        </w:rPr>
        <w:t>.Build a simple to-do list that allows adding, removing, and marking tasks as completed.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</w:t>
      </w:r>
      <w:r>
        <w:rPr>
          <w:rFonts w:hint="default"/>
        </w:rPr>
        <w:t>.Create a function to make an HTTP GET request to an API(https://jsonplaceholder.typicode.com/users) and display the data on the webpage in tabular form.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terminal based system for employee using nodejs and mysql in which we can perform crud operation.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Fetch data from an API('https://jsonplaceholder.typicode.com/users') using fetch(), parse the JSON response, and then display the names of users whose email addresses end with ".com". Handle any errors that may occur during the process.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29541"/>
    <w:multiLevelType w:val="singleLevel"/>
    <w:tmpl w:val="8932954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71CC3"/>
    <w:rsid w:val="375C6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2023-07-30T15:36:00Z</dcterms:created>
  <dc:creator>Gaurav.Kothari</dc:creator>
  <cp:lastModifiedBy>Gaurav.Kothari</cp:lastModifiedBy>
  <dcterms:modified xsi:type="dcterms:W3CDTF">2023-09-22T07:29:38Z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E622CBB2365E4B5A807AC075960B8973</vt:lpwstr>
  </property>
</Properties>
</file>