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EDB9" w14:textId="424DD540" w:rsidR="00BF2C99" w:rsidRDefault="006972E5" w:rsidP="006972E5">
      <w:pPr>
        <w:ind w:left="720" w:firstLine="720"/>
      </w:pPr>
      <w:r w:rsidRPr="006972E5">
        <w:t>End-to-End-Kubernetes-Three-Tier-</w:t>
      </w:r>
      <w:proofErr w:type="spellStart"/>
      <w:r w:rsidRPr="006972E5">
        <w:t>DevSecOps</w:t>
      </w:r>
      <w:proofErr w:type="spellEnd"/>
      <w:r w:rsidRPr="006972E5">
        <w:t>-MERN-Stack-Project</w:t>
      </w:r>
    </w:p>
    <w:p w14:paraId="4057494B" w14:textId="77777777" w:rsidR="006972E5" w:rsidRDefault="006972E5" w:rsidP="006972E5"/>
    <w:p w14:paraId="720C90A5" w14:textId="77777777" w:rsidR="006972E5" w:rsidRDefault="006972E5" w:rsidP="006972E5"/>
    <w:p w14:paraId="08802426" w14:textId="6FA39809" w:rsidR="006972E5" w:rsidRDefault="006972E5" w:rsidP="006972E5">
      <w:r w:rsidRPr="006972E5">
        <w:drawing>
          <wp:inline distT="0" distB="0" distL="0" distR="0" wp14:anchorId="2411E450" wp14:editId="78266F8E">
            <wp:extent cx="5731510" cy="3035935"/>
            <wp:effectExtent l="0" t="0" r="2540" b="0"/>
            <wp:docPr id="15659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22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8D28" w14:textId="77777777" w:rsidR="006972E5" w:rsidRDefault="006972E5" w:rsidP="006972E5"/>
    <w:p w14:paraId="341BEA51" w14:textId="77777777" w:rsidR="006972E5" w:rsidRDefault="006972E5" w:rsidP="006972E5"/>
    <w:p w14:paraId="41D922BB" w14:textId="4F48EA15" w:rsidR="006972E5" w:rsidRDefault="006972E5" w:rsidP="006972E5">
      <w:r w:rsidRPr="006972E5">
        <w:drawing>
          <wp:inline distT="0" distB="0" distL="0" distR="0" wp14:anchorId="3B4908F6" wp14:editId="7BE99D54">
            <wp:extent cx="5219968" cy="3626036"/>
            <wp:effectExtent l="0" t="0" r="0" b="0"/>
            <wp:docPr id="162000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0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574C" w14:textId="77777777" w:rsidR="006972E5" w:rsidRDefault="006972E5" w:rsidP="006972E5"/>
    <w:p w14:paraId="0ACEFDA3" w14:textId="22F336DC" w:rsidR="006972E5" w:rsidRDefault="006972E5" w:rsidP="006972E5">
      <w:r w:rsidRPr="006972E5">
        <w:lastRenderedPageBreak/>
        <w:drawing>
          <wp:inline distT="0" distB="0" distL="0" distR="0" wp14:anchorId="678C4EA4" wp14:editId="556D1BE2">
            <wp:extent cx="5731510" cy="2636520"/>
            <wp:effectExtent l="0" t="0" r="2540" b="0"/>
            <wp:docPr id="3401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9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52C6" w14:textId="77777777" w:rsidR="004A0B4A" w:rsidRDefault="004A0B4A" w:rsidP="006972E5"/>
    <w:p w14:paraId="75C6FCF9" w14:textId="77777777" w:rsidR="004A0B4A" w:rsidRDefault="004A0B4A" w:rsidP="006972E5"/>
    <w:p w14:paraId="59307597" w14:textId="1A69C1A5" w:rsidR="004A0B4A" w:rsidRDefault="00494184" w:rsidP="006972E5">
      <w:r w:rsidRPr="00494184">
        <w:drawing>
          <wp:inline distT="0" distB="0" distL="0" distR="0" wp14:anchorId="6636943B" wp14:editId="56E18B9A">
            <wp:extent cx="5073911" cy="3530781"/>
            <wp:effectExtent l="0" t="0" r="0" b="0"/>
            <wp:docPr id="80464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4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35A6"/>
    <w:multiLevelType w:val="multilevel"/>
    <w:tmpl w:val="BDE8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56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E5"/>
    <w:rsid w:val="00143C58"/>
    <w:rsid w:val="00494184"/>
    <w:rsid w:val="004A0B4A"/>
    <w:rsid w:val="006972E5"/>
    <w:rsid w:val="00BD6503"/>
    <w:rsid w:val="00BF2C99"/>
    <w:rsid w:val="00E8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90EC"/>
  <w15:chartTrackingRefBased/>
  <w15:docId w15:val="{C094DF45-FA45-4108-A622-C3DDBE55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2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72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72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7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Agrawal</dc:creator>
  <cp:keywords/>
  <dc:description/>
  <cp:lastModifiedBy>Bhoomi Agrawal</cp:lastModifiedBy>
  <cp:revision>1</cp:revision>
  <dcterms:created xsi:type="dcterms:W3CDTF">2025-11-29T12:32:00Z</dcterms:created>
  <dcterms:modified xsi:type="dcterms:W3CDTF">2025-11-29T12:53:00Z</dcterms:modified>
</cp:coreProperties>
</file>