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0327F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 xml:space="preserve">                                     Practical                         </w:t>
      </w:r>
      <w:r w:rsidR="00D23393" w:rsidRPr="00D23393">
        <w:rPr>
          <w:b/>
          <w:i/>
          <w:sz w:val="28"/>
          <w:szCs w:val="28"/>
        </w:rPr>
        <w:t xml:space="preserve">           </w:t>
      </w:r>
      <w:proofErr w:type="gramStart"/>
      <w:r w:rsidR="00D23393" w:rsidRPr="00D23393">
        <w:rPr>
          <w:b/>
          <w:i/>
          <w:sz w:val="28"/>
          <w:szCs w:val="28"/>
        </w:rPr>
        <w:t>Marks  :</w:t>
      </w:r>
      <w:proofErr w:type="gramEnd"/>
      <w:r w:rsidR="00D23393" w:rsidRPr="00D23393">
        <w:rPr>
          <w:b/>
          <w:i/>
          <w:sz w:val="28"/>
          <w:szCs w:val="28"/>
        </w:rPr>
        <w:t xml:space="preserve">  </w:t>
      </w:r>
      <w:r w:rsidRPr="00D23393">
        <w:rPr>
          <w:b/>
          <w:i/>
          <w:sz w:val="28"/>
          <w:szCs w:val="28"/>
        </w:rPr>
        <w:t xml:space="preserve"> 30         </w:t>
      </w:r>
    </w:p>
    <w:p w14:paraId="78DE04A1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 xml:space="preserve">    </w:t>
      </w:r>
    </w:p>
    <w:p w14:paraId="7864942A" w14:textId="77777777" w:rsidR="00153DAE" w:rsidRPr="00D23393" w:rsidRDefault="00153DAE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 xml:space="preserve">   </w:t>
      </w:r>
      <w:r w:rsidR="00DA4296" w:rsidRPr="00D23393">
        <w:rPr>
          <w:b/>
          <w:i/>
          <w:sz w:val="28"/>
          <w:szCs w:val="28"/>
        </w:rPr>
        <w:t>1.Construct Application for the following Layout</w:t>
      </w:r>
    </w:p>
    <w:p w14:paraId="4594FCE1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>(JSP Communications)</w:t>
      </w:r>
      <w:r w:rsidR="00D23393" w:rsidRPr="00D23393">
        <w:rPr>
          <w:b/>
          <w:i/>
          <w:sz w:val="28"/>
          <w:szCs w:val="28"/>
        </w:rPr>
        <w:t xml:space="preserve">                                                      Marks : 10</w:t>
      </w:r>
    </w:p>
    <w:p w14:paraId="7FB613AF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noProof/>
          <w:sz w:val="28"/>
          <w:szCs w:val="28"/>
        </w:rPr>
        <w:drawing>
          <wp:inline distT="0" distB="0" distL="0" distR="0" wp14:anchorId="0116C60D" wp14:editId="61B8A282">
            <wp:extent cx="5943600" cy="239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E1983" w14:textId="77777777" w:rsidR="00DA4296" w:rsidRPr="00D23393" w:rsidRDefault="00DA4296">
      <w:pPr>
        <w:rPr>
          <w:b/>
          <w:i/>
          <w:sz w:val="28"/>
          <w:szCs w:val="28"/>
        </w:rPr>
      </w:pPr>
    </w:p>
    <w:p w14:paraId="28C570A9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>2.Construct Servlet Application for the following Layout</w:t>
      </w:r>
    </w:p>
    <w:p w14:paraId="397FD478" w14:textId="77777777" w:rsidR="00DA4296" w:rsidRPr="00D23393" w:rsidRDefault="00DA4296">
      <w:pPr>
        <w:rPr>
          <w:b/>
          <w:i/>
          <w:sz w:val="28"/>
          <w:szCs w:val="28"/>
        </w:rPr>
      </w:pPr>
      <w:r w:rsidRPr="00D23393">
        <w:rPr>
          <w:b/>
          <w:i/>
          <w:sz w:val="28"/>
          <w:szCs w:val="28"/>
        </w:rPr>
        <w:t>(Login Process using HttpSession)</w:t>
      </w:r>
      <w:r w:rsidR="00D23393" w:rsidRPr="00D23393">
        <w:rPr>
          <w:b/>
          <w:i/>
          <w:sz w:val="28"/>
          <w:szCs w:val="28"/>
        </w:rPr>
        <w:t xml:space="preserve">                        Marks : 20</w:t>
      </w:r>
    </w:p>
    <w:p w14:paraId="7806C799" w14:textId="77777777" w:rsidR="00D23393" w:rsidRDefault="00D23393">
      <w:pPr>
        <w:rPr>
          <w:b/>
          <w:i/>
          <w:sz w:val="28"/>
          <w:szCs w:val="28"/>
        </w:rPr>
      </w:pPr>
      <w:r w:rsidRPr="00D23393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33F4181" wp14:editId="2CC09C80">
            <wp:extent cx="5937250" cy="39243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427C7" w14:textId="77777777" w:rsidR="00D23393" w:rsidRPr="00D23393" w:rsidRDefault="00D2339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(Venkatesh Maipathii)</w:t>
      </w:r>
    </w:p>
    <w:sectPr w:rsidR="00D23393" w:rsidRPr="00D2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E"/>
    <w:rsid w:val="000A1FE6"/>
    <w:rsid w:val="00153DAE"/>
    <w:rsid w:val="006C7D7A"/>
    <w:rsid w:val="00700233"/>
    <w:rsid w:val="007E26B3"/>
    <w:rsid w:val="00CD14BE"/>
    <w:rsid w:val="00D23393"/>
    <w:rsid w:val="00DA4296"/>
    <w:rsid w:val="00E4196C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ED3"/>
  <w15:docId w15:val="{CBAC5586-1215-4FDD-BE34-FAF3189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Boss Big boss</cp:lastModifiedBy>
  <cp:revision>2</cp:revision>
  <dcterms:created xsi:type="dcterms:W3CDTF">2025-03-08T03:49:00Z</dcterms:created>
  <dcterms:modified xsi:type="dcterms:W3CDTF">2025-03-08T03:49:00Z</dcterms:modified>
</cp:coreProperties>
</file>