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D39F" w14:textId="77777777" w:rsidR="001D4989" w:rsidRPr="001D4989" w:rsidRDefault="001D4989" w:rsidP="001D4989">
      <w:pPr>
        <w:jc w:val="center"/>
      </w:pPr>
      <w:r w:rsidRPr="001D4989">
        <w:rPr>
          <w:b/>
          <w:bCs/>
        </w:rPr>
        <w:t>Project Design Phase</w:t>
      </w:r>
    </w:p>
    <w:p w14:paraId="022426D3" w14:textId="77777777" w:rsidR="001D4989" w:rsidRPr="001D4989" w:rsidRDefault="001D4989" w:rsidP="001D4989">
      <w:pPr>
        <w:jc w:val="center"/>
      </w:pPr>
      <w:r w:rsidRPr="001D4989">
        <w:rPr>
          <w:b/>
          <w:bCs/>
        </w:rPr>
        <w:t>Problem – Solution Fit Template</w:t>
      </w:r>
    </w:p>
    <w:p w14:paraId="3FF218A3" w14:textId="77777777" w:rsidR="001D4989" w:rsidRPr="001D4989" w:rsidRDefault="001D4989" w:rsidP="001D498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059"/>
      </w:tblGrid>
      <w:tr w:rsidR="001D4989" w:rsidRPr="001D4989" w14:paraId="7FD7C843" w14:textId="77777777" w:rsidTr="001D49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F098" w14:textId="77777777" w:rsidR="001D4989" w:rsidRPr="001D4989" w:rsidRDefault="001D4989" w:rsidP="001D4989">
            <w:r w:rsidRPr="001D4989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DDB8" w14:textId="77777777" w:rsidR="001D4989" w:rsidRPr="001D4989" w:rsidRDefault="001D4989" w:rsidP="001D4989">
            <w:r w:rsidRPr="001D4989">
              <w:t>15 February 2025</w:t>
            </w:r>
          </w:p>
        </w:tc>
      </w:tr>
      <w:tr w:rsidR="00142840" w:rsidRPr="001D4989" w14:paraId="0084F20D" w14:textId="77777777" w:rsidTr="001D49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AC2D" w14:textId="77777777" w:rsidR="00142840" w:rsidRPr="001D4989" w:rsidRDefault="00142840" w:rsidP="00142840">
            <w:r w:rsidRPr="001D4989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BFB50" w14:textId="4128DBD8" w:rsidR="00142840" w:rsidRPr="001D4989" w:rsidRDefault="00142840" w:rsidP="00142840">
            <w:r>
              <w:t>SWTID1743254297</w:t>
            </w:r>
          </w:p>
        </w:tc>
      </w:tr>
      <w:tr w:rsidR="00142840" w:rsidRPr="001D4989" w14:paraId="0CC8D6E2" w14:textId="77777777" w:rsidTr="001D49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682DD" w14:textId="77777777" w:rsidR="00142840" w:rsidRPr="001D4989" w:rsidRDefault="00142840" w:rsidP="00142840">
            <w:r w:rsidRPr="001D4989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1D39" w14:textId="25396BCB" w:rsidR="00142840" w:rsidRPr="001D4989" w:rsidRDefault="00142840" w:rsidP="00142840">
            <w:r>
              <w:t>TUNETRAIL- YOUR PATHWAY TO PERFECT PLAYLIST</w:t>
            </w:r>
          </w:p>
        </w:tc>
      </w:tr>
      <w:tr w:rsidR="00142840" w:rsidRPr="001D4989" w14:paraId="7B89AEF1" w14:textId="77777777" w:rsidTr="001D49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85CB1" w14:textId="77777777" w:rsidR="00142840" w:rsidRPr="001D4989" w:rsidRDefault="00142840" w:rsidP="00142840">
            <w:r w:rsidRPr="001D4989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BCE" w14:textId="77777777" w:rsidR="00142840" w:rsidRPr="001D4989" w:rsidRDefault="00142840" w:rsidP="00142840">
            <w:r w:rsidRPr="001D4989">
              <w:t>2 Marks</w:t>
            </w:r>
          </w:p>
        </w:tc>
      </w:tr>
    </w:tbl>
    <w:p w14:paraId="05B34F6B" w14:textId="77777777" w:rsidR="001D4989" w:rsidRPr="00123F39" w:rsidRDefault="001D4989" w:rsidP="001D4989">
      <w:pPr>
        <w:rPr>
          <w:sz w:val="28"/>
          <w:szCs w:val="28"/>
        </w:rPr>
      </w:pPr>
    </w:p>
    <w:p w14:paraId="4AFA6C46" w14:textId="1A877E08" w:rsidR="001D4989" w:rsidRPr="00123F39" w:rsidRDefault="001D4989" w:rsidP="001D4989">
      <w:pPr>
        <w:rPr>
          <w:sz w:val="28"/>
          <w:szCs w:val="28"/>
        </w:rPr>
      </w:pPr>
      <w:r w:rsidRPr="00123F39">
        <w:rPr>
          <w:sz w:val="28"/>
          <w:szCs w:val="28"/>
        </w:rPr>
        <w:t xml:space="preserve"> Problem-Solution Fit</w:t>
      </w:r>
    </w:p>
    <w:p w14:paraId="0418A04F" w14:textId="77777777" w:rsidR="001D4989" w:rsidRPr="00123F39" w:rsidRDefault="001D4989" w:rsidP="001D4989">
      <w:pPr>
        <w:rPr>
          <w:sz w:val="28"/>
          <w:szCs w:val="28"/>
        </w:rPr>
      </w:pPr>
      <w:r w:rsidRPr="00123F39">
        <w:rPr>
          <w:sz w:val="28"/>
          <w:szCs w:val="28"/>
        </w:rPr>
        <w:t>The Problem-Solution Fit is the alignment between a real-world problem faced by users and the solution our platform offers.</w:t>
      </w:r>
    </w:p>
    <w:p w14:paraId="3FCAB93C" w14:textId="77777777" w:rsidR="001D4989" w:rsidRPr="00123F39" w:rsidRDefault="001D4989" w:rsidP="001D4989">
      <w:pPr>
        <w:rPr>
          <w:b/>
          <w:bCs/>
          <w:sz w:val="28"/>
          <w:szCs w:val="28"/>
        </w:rPr>
      </w:pPr>
      <w:r w:rsidRPr="00123F39">
        <w:rPr>
          <w:b/>
          <w:bCs/>
          <w:sz w:val="28"/>
          <w:szCs w:val="28"/>
        </w:rPr>
        <w:t>Problem Recap</w:t>
      </w:r>
    </w:p>
    <w:p w14:paraId="5F311806" w14:textId="77777777" w:rsidR="001D4989" w:rsidRPr="00123F39" w:rsidRDefault="001D4989" w:rsidP="001D4989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Users face difficulty in discovering new music tailored to their taste.</w:t>
      </w:r>
    </w:p>
    <w:p w14:paraId="7973873A" w14:textId="77777777" w:rsidR="001D4989" w:rsidRPr="00123F39" w:rsidRDefault="001D4989" w:rsidP="001D4989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Independent artists lack platforms that give visibility and monetization without intermediaries.</w:t>
      </w:r>
    </w:p>
    <w:p w14:paraId="6017AF3C" w14:textId="77777777" w:rsidR="001D4989" w:rsidRPr="00123F39" w:rsidRDefault="001D4989" w:rsidP="001D4989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Popular streaming services are overloaded with features, but not always intuitive.</w:t>
      </w:r>
    </w:p>
    <w:p w14:paraId="07AA71AF" w14:textId="77777777" w:rsidR="001D4989" w:rsidRDefault="001D4989" w:rsidP="001D4989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Excessive ads and lack of offline modes irritate free-tier users.</w:t>
      </w:r>
    </w:p>
    <w:p w14:paraId="30D7F4BB" w14:textId="77777777" w:rsidR="001D4989" w:rsidRPr="00123F39" w:rsidRDefault="001D4989" w:rsidP="001D4989">
      <w:pPr>
        <w:rPr>
          <w:b/>
          <w:bCs/>
          <w:sz w:val="28"/>
          <w:szCs w:val="28"/>
        </w:rPr>
      </w:pPr>
      <w:r w:rsidRPr="00123F39">
        <w:rPr>
          <w:b/>
          <w:bCs/>
          <w:sz w:val="28"/>
          <w:szCs w:val="28"/>
        </w:rPr>
        <w:t xml:space="preserve"> Our Solution</w:t>
      </w:r>
    </w:p>
    <w:p w14:paraId="67D47F93" w14:textId="77777777" w:rsidR="001D4989" w:rsidRPr="00123F39" w:rsidRDefault="001D4989" w:rsidP="001D4989">
      <w:pPr>
        <w:rPr>
          <w:sz w:val="28"/>
          <w:szCs w:val="28"/>
        </w:rPr>
      </w:pPr>
      <w:r w:rsidRPr="00123F39">
        <w:rPr>
          <w:sz w:val="28"/>
          <w:szCs w:val="28"/>
        </w:rPr>
        <w:t>We propose a streamlined music streaming platform that:</w:t>
      </w:r>
    </w:p>
    <w:p w14:paraId="5E2F1BD8" w14:textId="77777777" w:rsidR="001D4989" w:rsidRPr="00123F39" w:rsidRDefault="001D4989" w:rsidP="001D4989">
      <w:pPr>
        <w:numPr>
          <w:ilvl w:val="0"/>
          <w:numId w:val="2"/>
        </w:numPr>
        <w:rPr>
          <w:sz w:val="28"/>
          <w:szCs w:val="28"/>
        </w:rPr>
      </w:pPr>
      <w:r w:rsidRPr="00123F39">
        <w:rPr>
          <w:sz w:val="28"/>
          <w:szCs w:val="28"/>
        </w:rPr>
        <w:t>Offers personalized music recommendations based on listening history and mood.</w:t>
      </w:r>
    </w:p>
    <w:p w14:paraId="504C0775" w14:textId="77777777" w:rsidR="001D4989" w:rsidRPr="00123F39" w:rsidRDefault="001D4989" w:rsidP="001D4989">
      <w:pPr>
        <w:numPr>
          <w:ilvl w:val="0"/>
          <w:numId w:val="2"/>
        </w:numPr>
        <w:rPr>
          <w:sz w:val="28"/>
          <w:szCs w:val="28"/>
        </w:rPr>
      </w:pPr>
      <w:r w:rsidRPr="00123F39">
        <w:rPr>
          <w:sz w:val="28"/>
          <w:szCs w:val="28"/>
        </w:rPr>
        <w:t>Provides independent artists with tools to upload, manage, and monetize their content.</w:t>
      </w:r>
    </w:p>
    <w:p w14:paraId="0FC6F31E" w14:textId="77777777" w:rsidR="001D4989" w:rsidRPr="00123F39" w:rsidRDefault="001D4989" w:rsidP="001D4989">
      <w:pPr>
        <w:numPr>
          <w:ilvl w:val="0"/>
          <w:numId w:val="2"/>
        </w:numPr>
        <w:rPr>
          <w:sz w:val="28"/>
          <w:szCs w:val="28"/>
        </w:rPr>
      </w:pPr>
      <w:r w:rsidRPr="00123F39">
        <w:rPr>
          <w:sz w:val="28"/>
          <w:szCs w:val="28"/>
        </w:rPr>
        <w:t>Maintains a clean, minimal UI/UX for all types of users (tech-savvy or not).</w:t>
      </w:r>
    </w:p>
    <w:p w14:paraId="5E6970AE" w14:textId="77777777" w:rsidR="001D4989" w:rsidRPr="00123F39" w:rsidRDefault="001D4989" w:rsidP="001D4989">
      <w:pPr>
        <w:numPr>
          <w:ilvl w:val="0"/>
          <w:numId w:val="2"/>
        </w:numPr>
        <w:rPr>
          <w:sz w:val="28"/>
          <w:szCs w:val="28"/>
        </w:rPr>
      </w:pPr>
      <w:r w:rsidRPr="00123F39">
        <w:rPr>
          <w:sz w:val="28"/>
          <w:szCs w:val="28"/>
        </w:rPr>
        <w:t>Introduces freemium and premium tiers, with ad-free listening and downloads for premium users.</w:t>
      </w:r>
    </w:p>
    <w:p w14:paraId="0E14B88D" w14:textId="77777777" w:rsidR="001D4989" w:rsidRPr="00123F39" w:rsidRDefault="001D4989" w:rsidP="001D4989">
      <w:pPr>
        <w:rPr>
          <w:sz w:val="28"/>
          <w:szCs w:val="28"/>
        </w:rPr>
      </w:pPr>
      <w:r w:rsidRPr="00123F39">
        <w:rPr>
          <w:sz w:val="28"/>
          <w:szCs w:val="28"/>
        </w:rPr>
        <w:t>This ensures a fit between the actual user needs and our product’s core features.</w:t>
      </w:r>
    </w:p>
    <w:p w14:paraId="21E773EA" w14:textId="77777777" w:rsidR="00BF2B3E" w:rsidRDefault="00BF2B3E"/>
    <w:sectPr w:rsidR="00BF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F0478"/>
    <w:multiLevelType w:val="multilevel"/>
    <w:tmpl w:val="25B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60E5"/>
    <w:multiLevelType w:val="multilevel"/>
    <w:tmpl w:val="0F9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626382">
    <w:abstractNumId w:val="0"/>
  </w:num>
  <w:num w:numId="2" w16cid:durableId="26091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9"/>
    <w:rsid w:val="000A5B1F"/>
    <w:rsid w:val="00142840"/>
    <w:rsid w:val="001D4989"/>
    <w:rsid w:val="005F0A97"/>
    <w:rsid w:val="00720F18"/>
    <w:rsid w:val="00820B93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8E04"/>
  <w15:chartTrackingRefBased/>
  <w15:docId w15:val="{EADC6A5F-5C1B-4A6F-AE8B-CADF1FB7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2</cp:revision>
  <dcterms:created xsi:type="dcterms:W3CDTF">2025-04-13T09:35:00Z</dcterms:created>
  <dcterms:modified xsi:type="dcterms:W3CDTF">2025-04-14T10:55:00Z</dcterms:modified>
</cp:coreProperties>
</file>