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9C52E" w14:textId="77777777" w:rsidR="00665FB7" w:rsidRPr="00665FB7" w:rsidRDefault="00665FB7" w:rsidP="00665FB7">
      <w:pPr>
        <w:jc w:val="center"/>
      </w:pPr>
      <w:r w:rsidRPr="00665FB7">
        <w:rPr>
          <w:b/>
          <w:bCs/>
        </w:rPr>
        <w:t>Project Design Phase-II</w:t>
      </w:r>
    </w:p>
    <w:p w14:paraId="177E1749" w14:textId="77777777" w:rsidR="00665FB7" w:rsidRPr="00665FB7" w:rsidRDefault="00665FB7" w:rsidP="00665FB7">
      <w:pPr>
        <w:jc w:val="center"/>
      </w:pPr>
      <w:r w:rsidRPr="00665FB7">
        <w:rPr>
          <w:b/>
          <w:bCs/>
        </w:rPr>
        <w:t>Technology Stack (Architecture &amp; Stack)</w:t>
      </w:r>
    </w:p>
    <w:p w14:paraId="5B4FFE04" w14:textId="77777777" w:rsidR="00665FB7" w:rsidRPr="00665FB7" w:rsidRDefault="00665FB7" w:rsidP="00665FB7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5641"/>
      </w:tblGrid>
      <w:tr w:rsidR="00665FB7" w:rsidRPr="00665FB7" w14:paraId="31F04595" w14:textId="77777777" w:rsidTr="00665FB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0C201" w14:textId="77777777" w:rsidR="00665FB7" w:rsidRPr="00665FB7" w:rsidRDefault="00665FB7" w:rsidP="00665FB7">
            <w:r w:rsidRPr="00665FB7">
              <w:t>Date</w:t>
            </w: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F6CDE" w14:textId="6B4076A0" w:rsidR="00665FB7" w:rsidRPr="00665FB7" w:rsidRDefault="00665FB7" w:rsidP="00665FB7">
            <w:r>
              <w:t>7 APRIL 2025</w:t>
            </w:r>
          </w:p>
        </w:tc>
      </w:tr>
      <w:tr w:rsidR="00665FB7" w:rsidRPr="00665FB7" w14:paraId="6F6C3F78" w14:textId="77777777" w:rsidTr="00665FB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A4329" w14:textId="77777777" w:rsidR="00665FB7" w:rsidRPr="00665FB7" w:rsidRDefault="00665FB7" w:rsidP="00665FB7">
            <w:r w:rsidRPr="00665FB7">
              <w:t>Team ID</w:t>
            </w: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F7A86" w14:textId="2CFB9E7E" w:rsidR="00665FB7" w:rsidRPr="00665FB7" w:rsidRDefault="005D1D32" w:rsidP="00665FB7">
            <w:r>
              <w:t>SWTID1743254297</w:t>
            </w:r>
          </w:p>
        </w:tc>
      </w:tr>
      <w:tr w:rsidR="005D1D32" w:rsidRPr="00665FB7" w14:paraId="5125035C" w14:textId="77777777" w:rsidTr="00665FB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BC1CD" w14:textId="77777777" w:rsidR="005D1D32" w:rsidRPr="00665FB7" w:rsidRDefault="005D1D32" w:rsidP="005D1D32">
            <w:r w:rsidRPr="00665FB7">
              <w:t>Project Name</w:t>
            </w: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69BD4" w14:textId="4FC1BB4A" w:rsidR="005D1D32" w:rsidRPr="00665FB7" w:rsidRDefault="005D1D32" w:rsidP="005D1D32">
            <w:r>
              <w:t>TUNETRAIL- YOUR PATHWAY TO PERFECT PLAYLIST</w:t>
            </w:r>
          </w:p>
        </w:tc>
      </w:tr>
      <w:tr w:rsidR="005D1D32" w:rsidRPr="00665FB7" w14:paraId="2454B6DB" w14:textId="77777777" w:rsidTr="00665FB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EB744" w14:textId="77777777" w:rsidR="005D1D32" w:rsidRPr="00665FB7" w:rsidRDefault="005D1D32" w:rsidP="005D1D32">
            <w:r w:rsidRPr="00665FB7">
              <w:t>Maximum Marks</w:t>
            </w: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97330" w14:textId="77777777" w:rsidR="005D1D32" w:rsidRPr="00665FB7" w:rsidRDefault="005D1D32" w:rsidP="005D1D32">
            <w:r w:rsidRPr="00665FB7">
              <w:t>4 Marks</w:t>
            </w:r>
          </w:p>
        </w:tc>
      </w:tr>
    </w:tbl>
    <w:p w14:paraId="24AEAB79" w14:textId="27767955" w:rsidR="00665FB7" w:rsidRPr="008D6042" w:rsidRDefault="00665FB7" w:rsidP="00665FB7">
      <w:pPr>
        <w:rPr>
          <w:b/>
          <w:bCs/>
          <w:sz w:val="28"/>
          <w:szCs w:val="28"/>
        </w:rPr>
      </w:pPr>
      <w:r w:rsidRPr="008D6042">
        <w:rPr>
          <w:b/>
          <w:bCs/>
          <w:sz w:val="28"/>
          <w:szCs w:val="28"/>
        </w:rPr>
        <w:t xml:space="preserve"> Technology Stack</w:t>
      </w:r>
    </w:p>
    <w:p w14:paraId="5BF510C1" w14:textId="77777777" w:rsidR="00665FB7" w:rsidRPr="008D6042" w:rsidRDefault="00665FB7" w:rsidP="00665FB7">
      <w:pPr>
        <w:rPr>
          <w:sz w:val="28"/>
          <w:szCs w:val="28"/>
        </w:rPr>
      </w:pPr>
      <w:r w:rsidRPr="008D6042">
        <w:rPr>
          <w:sz w:val="28"/>
          <w:szCs w:val="28"/>
        </w:rPr>
        <w:t>Here’s the chosen technology stack categorized by the development layer:</w:t>
      </w:r>
    </w:p>
    <w:p w14:paraId="6390A71C" w14:textId="77777777" w:rsidR="00665FB7" w:rsidRPr="008D6042" w:rsidRDefault="00665FB7" w:rsidP="00665FB7">
      <w:pPr>
        <w:rPr>
          <w:b/>
          <w:bCs/>
          <w:sz w:val="28"/>
          <w:szCs w:val="28"/>
        </w:rPr>
      </w:pPr>
      <w:r w:rsidRPr="008D6042">
        <w:rPr>
          <w:b/>
          <w:bCs/>
          <w:sz w:val="28"/>
          <w:szCs w:val="28"/>
        </w:rPr>
        <w:t xml:space="preserve"> Frontend</w:t>
      </w:r>
    </w:p>
    <w:p w14:paraId="3F67C5B2" w14:textId="77777777" w:rsidR="00665FB7" w:rsidRPr="008D6042" w:rsidRDefault="00665FB7" w:rsidP="00665FB7">
      <w:pPr>
        <w:numPr>
          <w:ilvl w:val="0"/>
          <w:numId w:val="1"/>
        </w:numPr>
        <w:rPr>
          <w:sz w:val="28"/>
          <w:szCs w:val="28"/>
        </w:rPr>
      </w:pPr>
      <w:r w:rsidRPr="008D6042">
        <w:rPr>
          <w:sz w:val="28"/>
          <w:szCs w:val="28"/>
        </w:rPr>
        <w:t>React.js: Component-based UI development</w:t>
      </w:r>
    </w:p>
    <w:p w14:paraId="0B18266B" w14:textId="77777777" w:rsidR="00665FB7" w:rsidRPr="008D6042" w:rsidRDefault="00665FB7" w:rsidP="00665FB7">
      <w:pPr>
        <w:numPr>
          <w:ilvl w:val="0"/>
          <w:numId w:val="1"/>
        </w:numPr>
        <w:rPr>
          <w:sz w:val="28"/>
          <w:szCs w:val="28"/>
        </w:rPr>
      </w:pPr>
      <w:r w:rsidRPr="008D6042">
        <w:rPr>
          <w:sz w:val="28"/>
          <w:szCs w:val="28"/>
        </w:rPr>
        <w:t>Tailwind CSS: Fast, utility-first styling</w:t>
      </w:r>
    </w:p>
    <w:p w14:paraId="388687CD" w14:textId="77777777" w:rsidR="00665FB7" w:rsidRDefault="00665FB7" w:rsidP="00665FB7">
      <w:pPr>
        <w:numPr>
          <w:ilvl w:val="0"/>
          <w:numId w:val="1"/>
        </w:numPr>
        <w:rPr>
          <w:sz w:val="28"/>
          <w:szCs w:val="28"/>
        </w:rPr>
      </w:pPr>
      <w:r w:rsidRPr="008D6042">
        <w:rPr>
          <w:sz w:val="28"/>
          <w:szCs w:val="28"/>
        </w:rPr>
        <w:t>Axios: For handling HTTP requests</w:t>
      </w:r>
    </w:p>
    <w:p w14:paraId="1C148E67" w14:textId="77777777" w:rsidR="00665FB7" w:rsidRPr="008D6042" w:rsidRDefault="00665FB7" w:rsidP="00665FB7">
      <w:pPr>
        <w:rPr>
          <w:b/>
          <w:bCs/>
          <w:sz w:val="28"/>
          <w:szCs w:val="28"/>
        </w:rPr>
      </w:pPr>
      <w:r w:rsidRPr="008D6042">
        <w:rPr>
          <w:sz w:val="28"/>
          <w:szCs w:val="28"/>
        </w:rPr>
        <w:t xml:space="preserve"> </w:t>
      </w:r>
      <w:r w:rsidRPr="008D6042">
        <w:rPr>
          <w:b/>
          <w:bCs/>
          <w:sz w:val="28"/>
          <w:szCs w:val="28"/>
        </w:rPr>
        <w:t>Backend</w:t>
      </w:r>
    </w:p>
    <w:p w14:paraId="5BA7D178" w14:textId="77777777" w:rsidR="00665FB7" w:rsidRPr="008D6042" w:rsidRDefault="00665FB7" w:rsidP="00665FB7">
      <w:pPr>
        <w:numPr>
          <w:ilvl w:val="0"/>
          <w:numId w:val="2"/>
        </w:numPr>
        <w:rPr>
          <w:sz w:val="28"/>
          <w:szCs w:val="28"/>
        </w:rPr>
      </w:pPr>
      <w:r w:rsidRPr="008D6042">
        <w:rPr>
          <w:sz w:val="28"/>
          <w:szCs w:val="28"/>
        </w:rPr>
        <w:t>Node.js: Runtime environment</w:t>
      </w:r>
    </w:p>
    <w:p w14:paraId="501BD072" w14:textId="77777777" w:rsidR="00665FB7" w:rsidRPr="008D6042" w:rsidRDefault="00665FB7" w:rsidP="00665FB7">
      <w:pPr>
        <w:numPr>
          <w:ilvl w:val="0"/>
          <w:numId w:val="2"/>
        </w:numPr>
        <w:rPr>
          <w:sz w:val="28"/>
          <w:szCs w:val="28"/>
        </w:rPr>
      </w:pPr>
      <w:r w:rsidRPr="008D6042">
        <w:rPr>
          <w:sz w:val="28"/>
          <w:szCs w:val="28"/>
        </w:rPr>
        <w:t>Express.js: RESTful API development</w:t>
      </w:r>
    </w:p>
    <w:p w14:paraId="561875D0" w14:textId="77777777" w:rsidR="00665FB7" w:rsidRPr="008D6042" w:rsidRDefault="00665FB7" w:rsidP="00665FB7">
      <w:pPr>
        <w:numPr>
          <w:ilvl w:val="0"/>
          <w:numId w:val="2"/>
        </w:numPr>
        <w:rPr>
          <w:sz w:val="28"/>
          <w:szCs w:val="28"/>
        </w:rPr>
      </w:pPr>
      <w:r w:rsidRPr="008D6042">
        <w:rPr>
          <w:sz w:val="28"/>
          <w:szCs w:val="28"/>
        </w:rPr>
        <w:t>JWT (JSON Web Token): For user authentication</w:t>
      </w:r>
    </w:p>
    <w:p w14:paraId="036C8296" w14:textId="77777777" w:rsidR="00665FB7" w:rsidRDefault="00665FB7" w:rsidP="00665FB7">
      <w:pPr>
        <w:numPr>
          <w:ilvl w:val="0"/>
          <w:numId w:val="2"/>
        </w:numPr>
        <w:rPr>
          <w:sz w:val="28"/>
          <w:szCs w:val="28"/>
        </w:rPr>
      </w:pPr>
      <w:r w:rsidRPr="008D6042">
        <w:rPr>
          <w:sz w:val="28"/>
          <w:szCs w:val="28"/>
        </w:rPr>
        <w:t>Bcrypt.js: For secure password hashing</w:t>
      </w:r>
    </w:p>
    <w:p w14:paraId="74DA55AF" w14:textId="77777777" w:rsidR="00665FB7" w:rsidRPr="008D6042" w:rsidRDefault="00665FB7" w:rsidP="00665FB7">
      <w:pPr>
        <w:rPr>
          <w:b/>
          <w:bCs/>
          <w:sz w:val="28"/>
          <w:szCs w:val="28"/>
        </w:rPr>
      </w:pPr>
      <w:r w:rsidRPr="008D6042">
        <w:rPr>
          <w:sz w:val="28"/>
          <w:szCs w:val="28"/>
        </w:rPr>
        <w:t xml:space="preserve"> </w:t>
      </w:r>
      <w:r w:rsidRPr="008D6042">
        <w:rPr>
          <w:b/>
          <w:bCs/>
          <w:sz w:val="28"/>
          <w:szCs w:val="28"/>
        </w:rPr>
        <w:t>Database</w:t>
      </w:r>
    </w:p>
    <w:p w14:paraId="77160651" w14:textId="77777777" w:rsidR="00665FB7" w:rsidRPr="008D6042" w:rsidRDefault="00665FB7" w:rsidP="00665FB7">
      <w:pPr>
        <w:numPr>
          <w:ilvl w:val="0"/>
          <w:numId w:val="3"/>
        </w:numPr>
        <w:rPr>
          <w:sz w:val="28"/>
          <w:szCs w:val="28"/>
        </w:rPr>
      </w:pPr>
      <w:r w:rsidRPr="008D6042">
        <w:rPr>
          <w:sz w:val="28"/>
          <w:szCs w:val="28"/>
        </w:rPr>
        <w:t>MongoDB (Atlas): NoSQL document-based storage</w:t>
      </w:r>
    </w:p>
    <w:p w14:paraId="22FD596C" w14:textId="77777777" w:rsidR="00665FB7" w:rsidRPr="008D6042" w:rsidRDefault="00665FB7" w:rsidP="00665FB7">
      <w:pPr>
        <w:numPr>
          <w:ilvl w:val="1"/>
          <w:numId w:val="3"/>
        </w:numPr>
        <w:rPr>
          <w:sz w:val="28"/>
          <w:szCs w:val="28"/>
        </w:rPr>
      </w:pPr>
      <w:r w:rsidRPr="008D6042">
        <w:rPr>
          <w:sz w:val="28"/>
          <w:szCs w:val="28"/>
        </w:rPr>
        <w:t>Collections: Users, Songs, Playlists, Subscriptions, Artists</w:t>
      </w:r>
    </w:p>
    <w:p w14:paraId="6C5C51C8" w14:textId="77777777" w:rsidR="00665FB7" w:rsidRPr="008D6042" w:rsidRDefault="00665FB7" w:rsidP="00665FB7">
      <w:pPr>
        <w:rPr>
          <w:b/>
          <w:bCs/>
          <w:sz w:val="28"/>
          <w:szCs w:val="28"/>
        </w:rPr>
      </w:pPr>
      <w:r w:rsidRPr="008D6042">
        <w:rPr>
          <w:b/>
          <w:bCs/>
          <w:sz w:val="28"/>
          <w:szCs w:val="28"/>
        </w:rPr>
        <w:t xml:space="preserve"> Cloud &amp; Storage</w:t>
      </w:r>
    </w:p>
    <w:p w14:paraId="2CBA65C9" w14:textId="77777777" w:rsidR="00665FB7" w:rsidRPr="008D6042" w:rsidRDefault="00665FB7" w:rsidP="00665FB7">
      <w:pPr>
        <w:numPr>
          <w:ilvl w:val="0"/>
          <w:numId w:val="4"/>
        </w:numPr>
        <w:rPr>
          <w:sz w:val="28"/>
          <w:szCs w:val="28"/>
        </w:rPr>
      </w:pPr>
      <w:r w:rsidRPr="008D6042">
        <w:rPr>
          <w:sz w:val="28"/>
          <w:szCs w:val="28"/>
        </w:rPr>
        <w:t>Firebase Storage or AWS S3: For storing music files and album art</w:t>
      </w:r>
    </w:p>
    <w:p w14:paraId="05DF9AE0" w14:textId="77777777" w:rsidR="00665FB7" w:rsidRPr="008D6042" w:rsidRDefault="00665FB7" w:rsidP="00665FB7">
      <w:pPr>
        <w:numPr>
          <w:ilvl w:val="0"/>
          <w:numId w:val="4"/>
        </w:numPr>
        <w:rPr>
          <w:sz w:val="28"/>
          <w:szCs w:val="28"/>
        </w:rPr>
      </w:pPr>
      <w:r w:rsidRPr="008D6042">
        <w:rPr>
          <w:sz w:val="28"/>
          <w:szCs w:val="28"/>
        </w:rPr>
        <w:t>Cloudinary: Optional, for handling media transformations</w:t>
      </w:r>
    </w:p>
    <w:p w14:paraId="6E454875" w14:textId="77777777" w:rsidR="00665FB7" w:rsidRPr="008D6042" w:rsidRDefault="00665FB7" w:rsidP="00665FB7">
      <w:pPr>
        <w:rPr>
          <w:b/>
          <w:bCs/>
          <w:sz w:val="28"/>
          <w:szCs w:val="28"/>
        </w:rPr>
      </w:pPr>
      <w:r w:rsidRPr="008D6042">
        <w:rPr>
          <w:b/>
          <w:bCs/>
          <w:sz w:val="28"/>
          <w:szCs w:val="28"/>
        </w:rPr>
        <w:t>Deployment</w:t>
      </w:r>
    </w:p>
    <w:p w14:paraId="72F99C79" w14:textId="77777777" w:rsidR="00665FB7" w:rsidRPr="008D6042" w:rsidRDefault="00665FB7" w:rsidP="00665FB7">
      <w:pPr>
        <w:numPr>
          <w:ilvl w:val="0"/>
          <w:numId w:val="5"/>
        </w:numPr>
        <w:rPr>
          <w:sz w:val="28"/>
          <w:szCs w:val="28"/>
        </w:rPr>
      </w:pPr>
      <w:r w:rsidRPr="008D6042">
        <w:rPr>
          <w:sz w:val="28"/>
          <w:szCs w:val="28"/>
        </w:rPr>
        <w:t>Vercel / Netlify: For deploying frontend</w:t>
      </w:r>
    </w:p>
    <w:p w14:paraId="6CF4C46B" w14:textId="77777777" w:rsidR="00665FB7" w:rsidRPr="008D6042" w:rsidRDefault="00665FB7" w:rsidP="00665FB7">
      <w:pPr>
        <w:numPr>
          <w:ilvl w:val="0"/>
          <w:numId w:val="5"/>
        </w:numPr>
        <w:rPr>
          <w:sz w:val="28"/>
          <w:szCs w:val="28"/>
        </w:rPr>
      </w:pPr>
      <w:r w:rsidRPr="008D6042">
        <w:rPr>
          <w:sz w:val="28"/>
          <w:szCs w:val="28"/>
        </w:rPr>
        <w:t>Render / Railway: For backend and server hosting</w:t>
      </w:r>
    </w:p>
    <w:p w14:paraId="05201D75" w14:textId="77777777" w:rsidR="00665FB7" w:rsidRPr="008D6042" w:rsidRDefault="00665FB7" w:rsidP="00665FB7">
      <w:pPr>
        <w:rPr>
          <w:b/>
          <w:bCs/>
          <w:sz w:val="28"/>
          <w:szCs w:val="28"/>
        </w:rPr>
      </w:pPr>
      <w:r w:rsidRPr="008D6042">
        <w:rPr>
          <w:b/>
          <w:bCs/>
          <w:sz w:val="28"/>
          <w:szCs w:val="28"/>
        </w:rPr>
        <w:lastRenderedPageBreak/>
        <w:t>Testing Tools</w:t>
      </w:r>
    </w:p>
    <w:p w14:paraId="3C16CA3A" w14:textId="77777777" w:rsidR="00665FB7" w:rsidRPr="008D6042" w:rsidRDefault="00665FB7" w:rsidP="00665FB7">
      <w:pPr>
        <w:numPr>
          <w:ilvl w:val="0"/>
          <w:numId w:val="6"/>
        </w:numPr>
        <w:rPr>
          <w:sz w:val="28"/>
          <w:szCs w:val="28"/>
        </w:rPr>
      </w:pPr>
      <w:r w:rsidRPr="008D6042">
        <w:rPr>
          <w:sz w:val="28"/>
          <w:szCs w:val="28"/>
        </w:rPr>
        <w:t>Postman: For API testing</w:t>
      </w:r>
    </w:p>
    <w:p w14:paraId="5158D9CD" w14:textId="77777777" w:rsidR="00665FB7" w:rsidRPr="008D6042" w:rsidRDefault="00665FB7" w:rsidP="00665FB7">
      <w:pPr>
        <w:numPr>
          <w:ilvl w:val="0"/>
          <w:numId w:val="6"/>
        </w:numPr>
        <w:rPr>
          <w:sz w:val="28"/>
          <w:szCs w:val="28"/>
        </w:rPr>
      </w:pPr>
      <w:r w:rsidRPr="008D6042">
        <w:rPr>
          <w:sz w:val="28"/>
          <w:szCs w:val="28"/>
        </w:rPr>
        <w:t>Jest &amp; React Testing Library: For frontend unit testing</w:t>
      </w:r>
    </w:p>
    <w:p w14:paraId="58A8794B" w14:textId="77777777" w:rsidR="00665FB7" w:rsidRPr="008D6042" w:rsidRDefault="00665FB7" w:rsidP="00665FB7">
      <w:pPr>
        <w:rPr>
          <w:b/>
          <w:bCs/>
          <w:sz w:val="28"/>
          <w:szCs w:val="28"/>
        </w:rPr>
      </w:pPr>
      <w:r w:rsidRPr="008D6042">
        <w:rPr>
          <w:b/>
          <w:bCs/>
          <w:sz w:val="28"/>
          <w:szCs w:val="28"/>
        </w:rPr>
        <w:t xml:space="preserve"> Analytics &amp; Monitoring</w:t>
      </w:r>
    </w:p>
    <w:p w14:paraId="52421AB2" w14:textId="77777777" w:rsidR="00665FB7" w:rsidRPr="008D6042" w:rsidRDefault="00665FB7" w:rsidP="00665FB7">
      <w:pPr>
        <w:numPr>
          <w:ilvl w:val="0"/>
          <w:numId w:val="7"/>
        </w:numPr>
        <w:rPr>
          <w:sz w:val="28"/>
          <w:szCs w:val="28"/>
        </w:rPr>
      </w:pPr>
      <w:r w:rsidRPr="008D6042">
        <w:rPr>
          <w:sz w:val="28"/>
          <w:szCs w:val="28"/>
        </w:rPr>
        <w:t>Google Analytics: User activity monitoring</w:t>
      </w:r>
    </w:p>
    <w:p w14:paraId="4D070072" w14:textId="77777777" w:rsidR="00665FB7" w:rsidRPr="008D6042" w:rsidRDefault="00665FB7" w:rsidP="00665FB7">
      <w:pPr>
        <w:numPr>
          <w:ilvl w:val="0"/>
          <w:numId w:val="7"/>
        </w:numPr>
        <w:rPr>
          <w:sz w:val="28"/>
          <w:szCs w:val="28"/>
        </w:rPr>
      </w:pPr>
      <w:r w:rsidRPr="008D6042">
        <w:rPr>
          <w:sz w:val="28"/>
          <w:szCs w:val="28"/>
        </w:rPr>
        <w:t>MongoDB Charts / Custom Dashboards: For artist stats and admin insights</w:t>
      </w:r>
    </w:p>
    <w:p w14:paraId="20A8F0D4" w14:textId="77777777" w:rsidR="00665FB7" w:rsidRPr="008D6042" w:rsidRDefault="00665FB7" w:rsidP="00665FB7">
      <w:pPr>
        <w:rPr>
          <w:sz w:val="32"/>
          <w:szCs w:val="32"/>
        </w:rPr>
      </w:pPr>
    </w:p>
    <w:p w14:paraId="0C2BBF93" w14:textId="77777777" w:rsidR="00665FB7" w:rsidRDefault="00665FB7" w:rsidP="00665FB7">
      <w:pPr>
        <w:rPr>
          <w:b/>
          <w:bCs/>
          <w:sz w:val="32"/>
          <w:szCs w:val="32"/>
        </w:rPr>
      </w:pPr>
    </w:p>
    <w:p w14:paraId="0561139E" w14:textId="77777777" w:rsidR="00665FB7" w:rsidRDefault="00665FB7" w:rsidP="00665FB7">
      <w:pPr>
        <w:rPr>
          <w:b/>
          <w:bCs/>
          <w:sz w:val="32"/>
          <w:szCs w:val="32"/>
        </w:rPr>
      </w:pPr>
    </w:p>
    <w:p w14:paraId="08C0107B" w14:textId="77777777" w:rsidR="00BF2B3E" w:rsidRDefault="00BF2B3E"/>
    <w:sectPr w:rsidR="00BF2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47161"/>
    <w:multiLevelType w:val="multilevel"/>
    <w:tmpl w:val="C5D4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64158"/>
    <w:multiLevelType w:val="multilevel"/>
    <w:tmpl w:val="FB66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D75B2"/>
    <w:multiLevelType w:val="multilevel"/>
    <w:tmpl w:val="FA4C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41303"/>
    <w:multiLevelType w:val="multilevel"/>
    <w:tmpl w:val="FBCA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14D38"/>
    <w:multiLevelType w:val="multilevel"/>
    <w:tmpl w:val="23C2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574EA4"/>
    <w:multiLevelType w:val="multilevel"/>
    <w:tmpl w:val="45F4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3E1CD6"/>
    <w:multiLevelType w:val="multilevel"/>
    <w:tmpl w:val="C442B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5420001">
    <w:abstractNumId w:val="4"/>
  </w:num>
  <w:num w:numId="2" w16cid:durableId="1715039741">
    <w:abstractNumId w:val="0"/>
  </w:num>
  <w:num w:numId="3" w16cid:durableId="58938654">
    <w:abstractNumId w:val="5"/>
  </w:num>
  <w:num w:numId="4" w16cid:durableId="1087574807">
    <w:abstractNumId w:val="2"/>
  </w:num>
  <w:num w:numId="5" w16cid:durableId="1805272344">
    <w:abstractNumId w:val="1"/>
  </w:num>
  <w:num w:numId="6" w16cid:durableId="1053433100">
    <w:abstractNumId w:val="6"/>
  </w:num>
  <w:num w:numId="7" w16cid:durableId="538179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B7"/>
    <w:rsid w:val="000A5B1F"/>
    <w:rsid w:val="005D1D32"/>
    <w:rsid w:val="005F0A97"/>
    <w:rsid w:val="00665FB7"/>
    <w:rsid w:val="00720F18"/>
    <w:rsid w:val="00820B93"/>
    <w:rsid w:val="00BF2B3E"/>
    <w:rsid w:val="00D9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28209"/>
  <w15:chartTrackingRefBased/>
  <w15:docId w15:val="{D0985D01-9776-41C1-9094-3FCD6592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F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F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F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F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F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F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F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F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F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F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F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F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F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F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F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F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F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F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F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F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F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F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F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F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F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F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F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4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22BCE11095</dc:creator>
  <cp:keywords/>
  <dc:description/>
  <cp:lastModifiedBy>22BCE11095</cp:lastModifiedBy>
  <cp:revision>2</cp:revision>
  <dcterms:created xsi:type="dcterms:W3CDTF">2025-04-13T09:21:00Z</dcterms:created>
  <dcterms:modified xsi:type="dcterms:W3CDTF">2025-04-14T10:57:00Z</dcterms:modified>
</cp:coreProperties>
</file>