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C01C" w14:textId="3D026A27" w:rsidR="001F2A1B" w:rsidRDefault="0014231C" w:rsidP="0014231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Use of c approach to </w:t>
      </w:r>
    </w:p>
    <w:p w14:paraId="7BE9A837" w14:textId="2B502F6C" w:rsidR="0014231C" w:rsidRDefault="0014231C" w:rsidP="0014231C">
      <w:pPr>
        <w:ind w:left="360"/>
        <w:rPr>
          <w:sz w:val="40"/>
          <w:szCs w:val="40"/>
        </w:rPr>
      </w:pPr>
      <w:r>
        <w:rPr>
          <w:sz w:val="40"/>
          <w:szCs w:val="40"/>
        </w:rPr>
        <w:t>If((condition) or c)</w:t>
      </w:r>
    </w:p>
    <w:p w14:paraId="04D14DAC" w14:textId="7239793E" w:rsidR="0014231C" w:rsidRDefault="0014231C" w:rsidP="0014231C">
      <w:pPr>
        <w:ind w:left="360"/>
        <w:rPr>
          <w:sz w:val="40"/>
          <w:szCs w:val="40"/>
        </w:rPr>
      </w:pPr>
      <w:r>
        <w:rPr>
          <w:sz w:val="40"/>
          <w:szCs w:val="40"/>
        </w:rPr>
        <w:t>{</w:t>
      </w:r>
      <w:r>
        <w:rPr>
          <w:sz w:val="40"/>
          <w:szCs w:val="40"/>
        </w:rPr>
        <w:br/>
        <w:t>statements</w:t>
      </w:r>
    </w:p>
    <w:p w14:paraId="26310EA1" w14:textId="430AFAF9" w:rsidR="0014231C" w:rsidRDefault="0014231C" w:rsidP="0014231C">
      <w:pPr>
        <w:ind w:left="36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E9DDD08" w14:textId="77777777" w:rsidR="0014231C" w:rsidRDefault="0014231C" w:rsidP="0014231C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Else{</w:t>
      </w:r>
      <w:proofErr w:type="gramEnd"/>
    </w:p>
    <w:p w14:paraId="32DA7FFD" w14:textId="7F9A96A4" w:rsidR="0014231C" w:rsidRDefault="0014231C" w:rsidP="0014231C">
      <w:pPr>
        <w:ind w:left="360"/>
        <w:rPr>
          <w:sz w:val="40"/>
          <w:szCs w:val="40"/>
        </w:rPr>
      </w:pPr>
      <w:r>
        <w:rPr>
          <w:sz w:val="40"/>
          <w:szCs w:val="40"/>
        </w:rPr>
        <w:t>C=1;</w:t>
      </w:r>
      <w:r>
        <w:rPr>
          <w:sz w:val="40"/>
          <w:szCs w:val="40"/>
        </w:rPr>
        <w:br/>
        <w:t>}</w:t>
      </w:r>
      <w:r>
        <w:rPr>
          <w:sz w:val="40"/>
          <w:szCs w:val="40"/>
        </w:rPr>
        <w:br/>
      </w:r>
    </w:p>
    <w:p w14:paraId="4739B1F9" w14:textId="5743845B" w:rsidR="0014231C" w:rsidRDefault="0014231C" w:rsidP="0014231C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This is example of flow control where we get stuck to first condition </w:t>
      </w:r>
      <w:proofErr w:type="spellStart"/>
      <w:r>
        <w:rPr>
          <w:sz w:val="40"/>
          <w:szCs w:val="40"/>
        </w:rPr>
        <w:t>everytime</w:t>
      </w:r>
      <w:proofErr w:type="spellEnd"/>
      <w:r>
        <w:rPr>
          <w:sz w:val="40"/>
          <w:szCs w:val="40"/>
        </w:rPr>
        <w:t xml:space="preserve"> if we ever enter in the second that is else condition.</w:t>
      </w:r>
    </w:p>
    <w:p w14:paraId="3ADDD707" w14:textId="77777777" w:rsidR="0014231C" w:rsidRDefault="0014231C" w:rsidP="0014231C">
      <w:pPr>
        <w:ind w:left="360"/>
        <w:rPr>
          <w:sz w:val="40"/>
          <w:szCs w:val="40"/>
        </w:rPr>
      </w:pPr>
    </w:p>
    <w:p w14:paraId="6923738A" w14:textId="61CD2C80" w:rsidR="0014231C" w:rsidRDefault="0014231C" w:rsidP="0014231C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="000343CF">
        <w:rPr>
          <w:sz w:val="40"/>
          <w:szCs w:val="40"/>
        </w:rPr>
        <w:t>the meow problem</w:t>
      </w:r>
    </w:p>
    <w:p w14:paraId="3E04ABA6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#include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&lt;bits/</w:t>
      </w:r>
      <w:proofErr w:type="spellStart"/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stdc</w:t>
      </w:r>
      <w:proofErr w:type="spellEnd"/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++.h&gt;</w:t>
      </w:r>
    </w:p>
    <w:p w14:paraId="5439CF7A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#define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ll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long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long</w:t>
      </w:r>
      <w:proofErr w:type="spellEnd"/>
    </w:p>
    <w:p w14:paraId="48D962CC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#define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rsrt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sort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(</w:t>
      </w:r>
      <w:proofErr w:type="spellStart"/>
      <w:proofErr w:type="gram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v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.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rbegin</w:t>
      </w:r>
      <w:proofErr w:type="spellEnd"/>
      <w:proofErr w:type="gram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(),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v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.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rend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());</w:t>
      </w:r>
    </w:p>
    <w:p w14:paraId="56B0000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#define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fl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for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(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ll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;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n;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)</w:t>
      </w:r>
    </w:p>
    <w:p w14:paraId="38FDF72B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#define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rfl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for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(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ll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n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;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&gt;=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;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--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)</w:t>
      </w:r>
    </w:p>
    <w:p w14:paraId="01FFF24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#define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input                  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52FF7154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for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(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ll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;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n;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) 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2CAB78F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    {                          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494B5C5D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ll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gram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x;   </w:t>
      </w:r>
      <w:proofErr w:type="gram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               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6B233912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cin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&gt;&gt;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gram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x;   </w:t>
      </w:r>
      <w:proofErr w:type="gram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           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415146D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v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.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push_back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(x</w:t>
      </w:r>
      <w:proofErr w:type="gram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);   </w:t>
      </w:r>
      <w:proofErr w:type="gram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     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6617CE78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    }</w:t>
      </w:r>
    </w:p>
    <w:p w14:paraId="3A58B10E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#define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srt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sort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(</w:t>
      </w:r>
      <w:proofErr w:type="spellStart"/>
      <w:proofErr w:type="gram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v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.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begin</w:t>
      </w:r>
      <w:proofErr w:type="spellEnd"/>
      <w:proofErr w:type="gram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(),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v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.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end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());</w:t>
      </w:r>
    </w:p>
    <w:p w14:paraId="778D294B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#define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deb(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v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)            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7D761FD3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for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(auto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&amp;</w:t>
      </w:r>
      <w:proofErr w:type="spellStart"/>
      <w:proofErr w:type="gram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:</w:t>
      </w:r>
      <w:proofErr w:type="gram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v)     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37AFCBFA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{                     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6E310611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cout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 '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; 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69C2A89E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    }</w:t>
      </w:r>
    </w:p>
    <w:p w14:paraId="6BCBABB5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#define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arrinput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              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7F8737A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for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(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ll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;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n;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) 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01703B6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    {                          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49A27CA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cin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&gt;&gt;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</w:t>
      </w:r>
      <w:proofErr w:type="spellEnd"/>
      <w:proofErr w:type="gram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];   </w:t>
      </w:r>
      <w:proofErr w:type="gram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 xml:space="preserve">      </w:t>
      </w:r>
      <w:r w:rsidRPr="000343CF">
        <w:rPr>
          <w:rFonts w:ascii="Consolas" w:eastAsia="Times New Roman" w:hAnsi="Consolas" w:cs="Times New Roman"/>
          <w:color w:val="D7BA7D"/>
          <w:kern w:val="0"/>
          <w:sz w:val="15"/>
          <w:szCs w:val="15"/>
          <w:lang w:eastAsia="en-IN"/>
          <w14:ligatures w14:val="none"/>
        </w:rPr>
        <w:t>\</w:t>
      </w:r>
    </w:p>
    <w:p w14:paraId="79952E5E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    }</w:t>
      </w:r>
    </w:p>
    <w:p w14:paraId="6B20C2A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using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namespace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std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2D99B33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bool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isSubSequence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0343CF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string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str1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string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str2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m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5123D575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{</w:t>
      </w:r>
    </w:p>
    <w:p w14:paraId="66C0D2DA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lastRenderedPageBreak/>
        <w:t> </w:t>
      </w:r>
    </w:p>
    <w:p w14:paraId="0E65DDE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    // Base Cases</w:t>
      </w:r>
    </w:p>
    <w:p w14:paraId="74FD8455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m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3CCAA64B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return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true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455A570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35C866FA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return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false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42365B3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</w:t>
      </w:r>
    </w:p>
    <w:p w14:paraId="3D017EE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    // If last characters of two</w:t>
      </w:r>
    </w:p>
    <w:p w14:paraId="7D6E864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    // strings are matching</w:t>
      </w:r>
    </w:p>
    <w:p w14:paraId="14228FF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str1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m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str2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0CF9AA82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return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isSubSequence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str1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str2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m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610F0468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</w:t>
      </w:r>
    </w:p>
    <w:p w14:paraId="1828F90D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    // If last characters are</w:t>
      </w:r>
    </w:p>
    <w:p w14:paraId="76E73771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    // not matching</w:t>
      </w:r>
    </w:p>
    <w:p w14:paraId="1F46F472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return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isSubSequence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str1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str2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m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001C7FC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}</w:t>
      </w:r>
    </w:p>
    <w:p w14:paraId="605E97E8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signed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gram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main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27F69C5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{</w:t>
      </w:r>
    </w:p>
    <w:p w14:paraId="3AD87D8A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r w:rsidRPr="000343CF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ios_</w:t>
      </w:r>
      <w:proofErr w:type="gramStart"/>
      <w:r w:rsidRPr="000343CF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base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::</w:t>
      </w:r>
      <w:proofErr w:type="spell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sync</w:t>
      </w:r>
      <w:proofErr w:type="gram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_with_stdio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false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1E54D8F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proofErr w:type="gram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cin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tie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NULL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38157B84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proofErr w:type="gram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cout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tie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NULL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2B30385E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ll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tcc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73EF3793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cin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&gt;&gt;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tcc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3B3402E8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while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tcc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--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5560458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{</w:t>
      </w:r>
    </w:p>
    <w:p w14:paraId="69588F01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ll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05730B55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cin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&gt;&gt;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298679EC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string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2700157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cin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&gt;&gt;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49457CE8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bool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flg2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09D5ACF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string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""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5597404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string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s2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"meow"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33C4BA0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4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1D22ADEA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{</w:t>
      </w:r>
    </w:p>
    <w:p w14:paraId="5676A30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cout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"NO"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endl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2059262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continue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17195B25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}</w:t>
      </w:r>
    </w:p>
    <w:p w14:paraId="42CA5E0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for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;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;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6886063C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{</w:t>
      </w:r>
    </w:p>
    <w:p w14:paraId="78AA27E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</w:t>
      </w:r>
    </w:p>
    <w:p w14:paraId="32C8B4C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char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proofErr w:type="spell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tolower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));</w:t>
      </w:r>
    </w:p>
    <w:p w14:paraId="58CC58F6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+=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327DBC52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}</w:t>
      </w:r>
    </w:p>
    <w:p w14:paraId="1CAE5F4C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b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88AA15A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295CE31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'm'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6B81E58A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while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'm'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)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and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714FD1B2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    {</w:t>
      </w:r>
    </w:p>
    <w:p w14:paraId="1E2C8F8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2E8AFD3E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25220D24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    }</w:t>
      </w:r>
    </w:p>
    <w:p w14:paraId="265EDAD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else</w:t>
      </w:r>
    </w:p>
    <w:p w14:paraId="1FFE763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{</w:t>
      </w:r>
    </w:p>
    <w:p w14:paraId="000A35D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cout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"NO"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endl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22BF1C85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continue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18B5D763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}</w:t>
      </w:r>
    </w:p>
    <w:p w14:paraId="1314B381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'e'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1C371ABB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while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'e'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)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and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09093AA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    {</w:t>
      </w:r>
    </w:p>
    <w:p w14:paraId="421AB29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b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15411F1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7E53B5C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    }</w:t>
      </w:r>
    </w:p>
    <w:p w14:paraId="6C72C653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else</w:t>
      </w:r>
    </w:p>
    <w:p w14:paraId="0A2F4F5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{</w:t>
      </w:r>
    </w:p>
    <w:p w14:paraId="5404B4AB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cout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"NO"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endl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5393F70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continue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E79ECB6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}</w:t>
      </w:r>
    </w:p>
    <w:p w14:paraId="567B0265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'o'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4817B555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while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'o'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)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and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50945326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    {</w:t>
      </w:r>
    </w:p>
    <w:p w14:paraId="6546A76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2910903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lastRenderedPageBreak/>
        <w:t xml:space="preserve">    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711395D3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    }</w:t>
      </w:r>
    </w:p>
    <w:p w14:paraId="1767A26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else</w:t>
      </w:r>
    </w:p>
    <w:p w14:paraId="7DCE5934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{</w:t>
      </w:r>
    </w:p>
    <w:p w14:paraId="70410F88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cout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"NO"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endl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0AFDC72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continue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44CCCDB3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}</w:t>
      </w:r>
    </w:p>
    <w:p w14:paraId="7FFC12E8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'w'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046E480B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while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s1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]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'w'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)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and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15CE87EB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    {</w:t>
      </w:r>
    </w:p>
    <w:p w14:paraId="2F410582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C7D1C79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16BA3C67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    }</w:t>
      </w:r>
    </w:p>
    <w:p w14:paraId="01AC0B5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else</w:t>
      </w:r>
    </w:p>
    <w:p w14:paraId="403CE7B8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{</w:t>
      </w:r>
    </w:p>
    <w:p w14:paraId="7B925E20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cout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"NO"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endl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3931F221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continue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4C22A33F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}</w:t>
      </w:r>
    </w:p>
    <w:p w14:paraId="67DD77C2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</w:t>
      </w:r>
    </w:p>
    <w:p w14:paraId="36483F72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and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b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and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and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and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==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0CB6B675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cout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"YES"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endl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58826944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else</w:t>
      </w:r>
    </w:p>
    <w:p w14:paraId="1E0D297A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0343CF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cout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"NO"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&lt;&lt;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0343CF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endl</w:t>
      </w:r>
      <w:proofErr w:type="spellEnd"/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79FCE3A4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}</w:t>
      </w:r>
    </w:p>
    <w:p w14:paraId="75B5FEDD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0343CF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return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0343CF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1FF60E4" w14:textId="77777777" w:rsidR="000343CF" w:rsidRPr="000343CF" w:rsidRDefault="000343CF" w:rsidP="000343CF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0343CF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}</w:t>
      </w:r>
    </w:p>
    <w:p w14:paraId="4EFEC996" w14:textId="77777777" w:rsidR="000343CF" w:rsidRPr="000343CF" w:rsidRDefault="000343CF" w:rsidP="0014231C">
      <w:pPr>
        <w:rPr>
          <w:b/>
          <w:bCs/>
          <w:sz w:val="40"/>
          <w:szCs w:val="40"/>
        </w:rPr>
      </w:pPr>
    </w:p>
    <w:sectPr w:rsidR="000343CF" w:rsidRPr="0003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5686"/>
    <w:multiLevelType w:val="hybridMultilevel"/>
    <w:tmpl w:val="1BC6D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8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1C"/>
    <w:rsid w:val="000343CF"/>
    <w:rsid w:val="0014231C"/>
    <w:rsid w:val="00182E33"/>
    <w:rsid w:val="001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0060"/>
  <w15:chartTrackingRefBased/>
  <w15:docId w15:val="{7E46408A-19E5-4DD8-B3C2-C9A90BD4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TIWARY</dc:creator>
  <cp:keywords/>
  <dc:description/>
  <cp:lastModifiedBy>RITIK TIWARY</cp:lastModifiedBy>
  <cp:revision>1</cp:revision>
  <dcterms:created xsi:type="dcterms:W3CDTF">2023-07-27T06:50:00Z</dcterms:created>
  <dcterms:modified xsi:type="dcterms:W3CDTF">2023-07-27T10:10:00Z</dcterms:modified>
</cp:coreProperties>
</file>