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0C6D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</w:t>
      </w:r>
    </w:p>
    <w:p w14:paraId="58169D6B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which fetches  the studentName, Standard, Student average marks, Gen Science ,Mathematics Scores for the students , whose average marks is greater than or equal to 75% as well as their Science &amp; Mathematics marks ,individually greater than or equal to  75% and also print the Total of Science &amp;Maths marks with a Caption 'Science&amp;MathsTotal'.</w:t>
      </w:r>
    </w:p>
    <w:p w14:paraId="76A1FA65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Hint: </w:t>
      </w:r>
      <w:r>
        <w:rPr>
          <w:rFonts w:ascii="Arial" w:hAnsi="Arial" w:cs="Arial"/>
          <w:b/>
          <w:bCs/>
          <w:color w:val="272C33"/>
          <w:sz w:val="21"/>
          <w:szCs w:val="21"/>
        </w:rPr>
        <w:t>Data is case sensitive</w:t>
      </w:r>
    </w:p>
    <w:p w14:paraId="3F0FDD71" w14:textId="77777777" w:rsidR="00A4618B" w:rsidRDefault="00A4618B" w:rsidP="00A461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NOTE: Maintain the same sequence of column order, as specified in the question description</w:t>
      </w:r>
    </w:p>
    <w:p w14:paraId="5EAF0F7E" w14:textId="77777777" w:rsidR="001F4AF4" w:rsidRDefault="001F4AF4"/>
    <w:p w14:paraId="7CF22DA3" w14:textId="4C3815C3" w:rsidR="00A4618B" w:rsidRDefault="00A4618B">
      <w:r>
        <w:rPr>
          <w:noProof/>
        </w:rPr>
        <w:drawing>
          <wp:inline distT="0" distB="0" distL="0" distR="0" wp14:anchorId="71CDB063" wp14:editId="7AF4AEA3">
            <wp:extent cx="52673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464" w14:textId="77777777" w:rsidR="000B73AA" w:rsidRDefault="000B73AA" w:rsidP="000B73AA">
      <w:r>
        <w:t>USE CodeChallengeDB;</w:t>
      </w:r>
    </w:p>
    <w:p w14:paraId="2D12FC75" w14:textId="77777777" w:rsidR="000B73AA" w:rsidRDefault="000B73AA" w:rsidP="000B73AA"/>
    <w:p w14:paraId="4C6BDCF6" w14:textId="77777777" w:rsidR="000B73AA" w:rsidRDefault="000B73AA" w:rsidP="000B73AA">
      <w:r>
        <w:t>CREATE TABLE ExaminationMarks(</w:t>
      </w:r>
    </w:p>
    <w:p w14:paraId="610895A4" w14:textId="77777777" w:rsidR="000B73AA" w:rsidRDefault="000B73AA" w:rsidP="000B73AA">
      <w:r>
        <w:t>Record_id VARCHAR(20) PRIMARY KEY,</w:t>
      </w:r>
    </w:p>
    <w:p w14:paraId="2161B156" w14:textId="77777777" w:rsidR="000B73AA" w:rsidRDefault="000B73AA" w:rsidP="000B73AA">
      <w:r>
        <w:t>stud_id VARCHAR(20),</w:t>
      </w:r>
    </w:p>
    <w:p w14:paraId="3BDCF447" w14:textId="77777777" w:rsidR="000B73AA" w:rsidRDefault="000B73AA" w:rsidP="000B73AA">
      <w:r>
        <w:lastRenderedPageBreak/>
        <w:t>stud_name VARCHAR(40),</w:t>
      </w:r>
    </w:p>
    <w:p w14:paraId="26941EF0" w14:textId="77777777" w:rsidR="000B73AA" w:rsidRDefault="000B73AA" w:rsidP="000B73AA">
      <w:r>
        <w:t>stud_standard VARCHAR(30),</w:t>
      </w:r>
    </w:p>
    <w:p w14:paraId="1B739A2F" w14:textId="77777777" w:rsidR="000B73AA" w:rsidRDefault="000B73AA" w:rsidP="000B73AA">
      <w:r>
        <w:t>stud_section VARCHAR(20),</w:t>
      </w:r>
    </w:p>
    <w:p w14:paraId="3CEEAB01" w14:textId="77777777" w:rsidR="000B73AA" w:rsidRDefault="000B73AA" w:rsidP="000B73AA">
      <w:r>
        <w:t>FirstLanguage INT(20),</w:t>
      </w:r>
    </w:p>
    <w:p w14:paraId="2B232C77" w14:textId="77777777" w:rsidR="000B73AA" w:rsidRDefault="000B73AA" w:rsidP="000B73AA">
      <w:r>
        <w:t>SecondLanguage_Marks150 INT(20),</w:t>
      </w:r>
    </w:p>
    <w:p w14:paraId="7F6DA8AB" w14:textId="77777777" w:rsidR="000B73AA" w:rsidRDefault="000B73AA" w:rsidP="000B73AA">
      <w:r>
        <w:t>ThirdLanguage_Marks100 INT(20),</w:t>
      </w:r>
    </w:p>
    <w:p w14:paraId="2CECA75A" w14:textId="77777777" w:rsidR="000B73AA" w:rsidRDefault="000B73AA" w:rsidP="000B73AA">
      <w:r>
        <w:t>GeneralScience100 INT(20),</w:t>
      </w:r>
    </w:p>
    <w:p w14:paraId="0DDCEBA9" w14:textId="77777777" w:rsidR="000B73AA" w:rsidRDefault="000B73AA" w:rsidP="000B73AA">
      <w:r>
        <w:t>Mathematics100 INT(20),</w:t>
      </w:r>
    </w:p>
    <w:p w14:paraId="6F495C34" w14:textId="77777777" w:rsidR="000B73AA" w:rsidRDefault="000B73AA" w:rsidP="000B73AA">
      <w:r>
        <w:t>SocialScience100 INT(20),</w:t>
      </w:r>
    </w:p>
    <w:p w14:paraId="6C631E5D" w14:textId="77777777" w:rsidR="000B73AA" w:rsidRDefault="000B73AA" w:rsidP="000B73AA">
      <w:r>
        <w:t>Student_Avg_Marks INT(20),</w:t>
      </w:r>
    </w:p>
    <w:p w14:paraId="3190D025" w14:textId="77777777" w:rsidR="000B73AA" w:rsidRDefault="000B73AA" w:rsidP="000B73AA">
      <w:r>
        <w:t>Remarks VARCHAR(20)</w:t>
      </w:r>
    </w:p>
    <w:p w14:paraId="1B8DE6BF" w14:textId="77777777" w:rsidR="000B73AA" w:rsidRDefault="000B73AA" w:rsidP="000B73AA">
      <w:r>
        <w:t>);</w:t>
      </w:r>
    </w:p>
    <w:p w14:paraId="2DD9F5EB" w14:textId="77777777" w:rsidR="000B73AA" w:rsidRDefault="000B73AA" w:rsidP="000B73AA"/>
    <w:p w14:paraId="1DBC0B9E" w14:textId="77777777" w:rsidR="000B73AA" w:rsidRDefault="000B73AA" w:rsidP="000B73AA"/>
    <w:p w14:paraId="52167EAB" w14:textId="77777777" w:rsidR="000B73AA" w:rsidRDefault="000B73AA" w:rsidP="000B73AA">
      <w:r>
        <w:t>INSERT INTO ExaminationMarks VALUES('R3','24','Gautham','10','A',30,40,45,30,30,56,35,'Try');</w:t>
      </w:r>
    </w:p>
    <w:p w14:paraId="440650E5" w14:textId="77777777" w:rsidR="000B73AA" w:rsidRDefault="000B73AA" w:rsidP="000B73AA"/>
    <w:p w14:paraId="415A34D0" w14:textId="77777777" w:rsidR="000B73AA" w:rsidRDefault="000B73AA" w:rsidP="000B73AA"/>
    <w:p w14:paraId="3CA8DE50" w14:textId="77777777" w:rsidR="000B73AA" w:rsidRDefault="000B73AA" w:rsidP="000B73AA">
      <w:r>
        <w:t xml:space="preserve">SELECT stud_name, stud_standard, Student_Avg_Marks, GeneralScience100, Mathematics100, GeneralScience100+Mathematics100 AS ScienceMathsTotal </w:t>
      </w:r>
    </w:p>
    <w:p w14:paraId="3565793B" w14:textId="77777777" w:rsidR="000B73AA" w:rsidRDefault="000B73AA" w:rsidP="000B73AA">
      <w:r>
        <w:t>FROM ExaminationMarks</w:t>
      </w:r>
    </w:p>
    <w:p w14:paraId="1EA7BC39" w14:textId="10E8A1EE" w:rsidR="000B73AA" w:rsidRDefault="000B73AA" w:rsidP="000B73AA">
      <w:r>
        <w:t>WHERE Student_Avg_Marks &gt;=75 AND GeneralScience100 &gt;= 75 AND Mathematics100 &gt;=75;</w:t>
      </w:r>
    </w:p>
    <w:sectPr w:rsidR="000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18B"/>
    <w:rsid w:val="000B73AA"/>
    <w:rsid w:val="001F4AF4"/>
    <w:rsid w:val="00583096"/>
    <w:rsid w:val="00A4618B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E1EB"/>
  <w15:docId w15:val="{D7C34FC7-71C1-44C9-8780-D83316EA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2</cp:revision>
  <dcterms:created xsi:type="dcterms:W3CDTF">2022-10-26T08:09:00Z</dcterms:created>
  <dcterms:modified xsi:type="dcterms:W3CDTF">2022-10-26T13:03:00Z</dcterms:modified>
</cp:coreProperties>
</file>