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821DE1" wp14:paraId="69F3241F" wp14:textId="45248A68">
      <w:pPr>
        <w:spacing w:before="0" w:beforeAutospacing="off" w:after="60" w:afterAutospacing="off"/>
        <w:jc w:val="center"/>
      </w:pPr>
      <w:r w:rsidRPr="77821DE1" w:rsidR="3843D9E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>BANK LOAN REPORT QUERY DOCUMENT</w:t>
      </w:r>
    </w:p>
    <w:p xmlns:wp14="http://schemas.microsoft.com/office/word/2010/wordml" wp14:paraId="15A478C1" wp14:textId="3BE0490F"/>
    <w:p xmlns:wp14="http://schemas.microsoft.com/office/word/2010/wordml" w:rsidP="77821DE1" wp14:paraId="736227F9" wp14:textId="6B86C7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E79"/>
          <w:sz w:val="32"/>
          <w:szCs w:val="32"/>
          <w:u w:val="single"/>
          <w:lang w:val="en-US"/>
        </w:rPr>
      </w:pPr>
      <w:r w:rsidRPr="77821DE1" w:rsidR="3843D9E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E79"/>
          <w:sz w:val="32"/>
          <w:szCs w:val="32"/>
          <w:u w:val="single"/>
          <w:lang w:val="en-US"/>
        </w:rPr>
        <w:t>BANK LOAN REPORT | SUMMARY</w:t>
      </w:r>
    </w:p>
    <w:p xmlns:wp14="http://schemas.microsoft.com/office/word/2010/wordml" w:rsidP="77821DE1" wp14:paraId="0C7C9D71" wp14:textId="7F653381">
      <w:pPr>
        <w:pStyle w:val="Heading2"/>
        <w:spacing w:before="360" w:beforeAutospacing="off" w:after="160" w:afterAutospacing="off"/>
      </w:pPr>
      <w:r w:rsidRPr="77821DE1" w:rsidR="3843D9E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>KEY PERFORMANCE INDICATORS:-</w:t>
      </w:r>
    </w:p>
    <w:p xmlns:wp14="http://schemas.microsoft.com/office/word/2010/wordml" wp14:paraId="475BB904" wp14:textId="2BA95D6B"/>
    <w:p xmlns:wp14="http://schemas.microsoft.com/office/word/2010/wordml" w:rsidP="77821DE1" wp14:paraId="48F548C5" wp14:textId="395AD7A3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3019B4B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1. Total Loan Applications</w:t>
      </w:r>
    </w:p>
    <w:p xmlns:wp14="http://schemas.microsoft.com/office/word/2010/wordml" w:rsidP="77821DE1" wp14:paraId="494F0CF5" wp14:textId="58282FFD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COUNT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Total_Loan_Applications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58CD3730" wp14:textId="3C9E1266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79BAB001" wp14:anchorId="587065B1">
            <wp:extent cx="1581150" cy="390525"/>
            <wp:effectExtent l="0" t="0" r="0" b="0"/>
            <wp:docPr id="1723562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562673" name="Picture 1723562673"/>
                    <pic:cNvPicPr/>
                  </pic:nvPicPr>
                  <pic:blipFill>
                    <a:blip xmlns:r="http://schemas.openxmlformats.org/officeDocument/2006/relationships" r:embed="rId1732903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006F4EF6" wp14:textId="05FDA0D7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0998D02D" wp14:textId="612CFEA3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09713FC1" wp14:textId="3FEDBF37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11A1AA8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2. MTD Loan Applications</w:t>
      </w:r>
    </w:p>
    <w:p xmlns:wp14="http://schemas.microsoft.com/office/word/2010/wordml" w:rsidP="77821DE1" wp14:paraId="160569A6" wp14:textId="3D999178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COUNT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MTD_Total_Loan_Applications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0B29B718" wp14:textId="78906D80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12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586806D7" wp14:textId="7C59E0D2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5B863F85" wp14:anchorId="7681BA7F">
            <wp:extent cx="1905000" cy="381000"/>
            <wp:effectExtent l="0" t="0" r="0" b="0"/>
            <wp:docPr id="58670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70902" name="Picture 58670902"/>
                    <pic:cNvPicPr/>
                  </pic:nvPicPr>
                  <pic:blipFill>
                    <a:blip xmlns:r="http://schemas.openxmlformats.org/officeDocument/2006/relationships" r:embed="rId698749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4DD5EBF3" wp14:textId="46CFD1D3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1BD1E7F2" wp14:textId="0FE6813F">
      <w:pPr>
        <w:pStyle w:val="Normal"/>
        <w:spacing w:before="0" w:beforeAutospacing="off" w:after="0" w:afterAutospacing="off"/>
        <w:ind w:left="720" w:right="0"/>
      </w:pPr>
    </w:p>
    <w:p xmlns:wp14="http://schemas.microsoft.com/office/word/2010/wordml" w:rsidP="77821DE1" wp14:paraId="0AF97BF7" wp14:textId="1FA49B85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494BFD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3. PMTD Loan Applications</w:t>
      </w:r>
    </w:p>
    <w:p xmlns:wp14="http://schemas.microsoft.com/office/word/2010/wordml" w:rsidP="77821DE1" wp14:paraId="3A9ABEF1" wp14:textId="394B7A62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COUNT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PMTD_Total_Loan_Applications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0DED267D" wp14:textId="2194F9A9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11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7C60A0B1" wp14:textId="6C3EA009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398110EE" wp14:anchorId="385464D3">
            <wp:extent cx="1933575" cy="342900"/>
            <wp:effectExtent l="0" t="0" r="0" b="0"/>
            <wp:docPr id="1996153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153785" name="Picture 1996153785"/>
                    <pic:cNvPicPr/>
                  </pic:nvPicPr>
                  <pic:blipFill>
                    <a:blip xmlns:r="http://schemas.openxmlformats.org/officeDocument/2006/relationships" r:embed="rId1096193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696EF689" wp14:textId="4E18C3DD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6BC4C55F" wp14:textId="403338F1">
      <w:pPr>
        <w:pStyle w:val="Normal"/>
        <w:spacing w:before="0" w:beforeAutospacing="off" w:after="0" w:afterAutospacing="off"/>
        <w:ind w:left="720" w:right="0"/>
      </w:pPr>
    </w:p>
    <w:p xmlns:wp14="http://schemas.microsoft.com/office/word/2010/wordml" w:rsidP="77821DE1" wp14:paraId="41F7C314" wp14:textId="11ECF103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57C402A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4. Total Funded Amount</w:t>
      </w:r>
    </w:p>
    <w:p xmlns:wp14="http://schemas.microsoft.com/office/word/2010/wordml" w:rsidP="77821DE1" wp14:paraId="7883F518" wp14:textId="287D82AF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SUM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loan_amount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Total_Funded_Amount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0D7FC9C8" wp14:textId="5FD0484C">
      <w:pPr>
        <w:spacing w:before="0" w:beforeAutospacing="off" w:after="0" w:afterAutospacing="off"/>
        <w:ind w:left="720" w:right="0"/>
        <w:rPr>
          <w:b w:val="0"/>
          <w:bCs w:val="0"/>
        </w:rPr>
      </w:pPr>
      <w:r w:rsidR="3843D9E2">
        <w:drawing>
          <wp:inline xmlns:wp14="http://schemas.microsoft.com/office/word/2010/wordprocessingDrawing" wp14:editId="2DBC5ACC" wp14:anchorId="35E1061F">
            <wp:extent cx="1495425" cy="361950"/>
            <wp:effectExtent l="0" t="0" r="0" b="0"/>
            <wp:docPr id="1492461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461134" name="Picture 1492461134"/>
                    <pic:cNvPicPr/>
                  </pic:nvPicPr>
                  <pic:blipFill>
                    <a:blip xmlns:r="http://schemas.openxmlformats.org/officeDocument/2006/relationships" r:embed="rId1274743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2B360D38" wp14:textId="23D22CD4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7FB91908" wp14:textId="7DEB26DE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1137E6B1" wp14:textId="6E65ABD7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1FD3B2B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5. MTD Total Funded Amount</w:t>
      </w:r>
    </w:p>
    <w:p xmlns:wp14="http://schemas.microsoft.com/office/word/2010/wordml" w:rsidP="77821DE1" wp14:paraId="43FDDDBE" wp14:textId="31782355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SUM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loan_amount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MTD_Total_Funded_Amount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7BBC9A46" wp14:textId="18ED168E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12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212B1F4D" wp14:textId="0F3B3878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50B89B91" wp14:anchorId="5375FBFF">
            <wp:extent cx="1781175" cy="390525"/>
            <wp:effectExtent l="0" t="0" r="0" b="0"/>
            <wp:docPr id="466667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667835" name="Picture 466667835"/>
                    <pic:cNvPicPr/>
                  </pic:nvPicPr>
                  <pic:blipFill>
                    <a:blip xmlns:r="http://schemas.openxmlformats.org/officeDocument/2006/relationships" r:embed="rId1344382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0A1BDE2B" wp14:textId="209367AD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16F3A32C" wp14:textId="098C9D48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435B6D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6. PMTD Total Funded Amount</w:t>
      </w:r>
    </w:p>
    <w:p xmlns:wp14="http://schemas.microsoft.com/office/word/2010/wordml" w:rsidP="77821DE1" wp14:paraId="7C2A6DF0" wp14:textId="0F303B33">
      <w:pPr>
        <w:spacing w:before="0" w:beforeAutospacing="off" w:after="0" w:afterAutospacing="off"/>
        <w:ind w:left="0" w:right="0" w:firstLine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SUM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loan_amount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PMTD_Total_Funded_Amount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4896195D" wp14:textId="4E8D42C6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11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4F5BC1B5" wp14:textId="1D6C620E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14D35DF3" wp14:anchorId="1C6CC195">
            <wp:extent cx="1914525" cy="428625"/>
            <wp:effectExtent l="0" t="0" r="0" b="0"/>
            <wp:docPr id="393230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230221" name="Picture 393230221"/>
                    <pic:cNvPicPr/>
                  </pic:nvPicPr>
                  <pic:blipFill>
                    <a:blip xmlns:r="http://schemas.openxmlformats.org/officeDocument/2006/relationships" r:embed="rId510525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392FCCA2" wp14:textId="374C3A95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7B279A1C" wp14:textId="15270340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2DBD7DB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7. Total Amount Received</w:t>
      </w:r>
    </w:p>
    <w:p xmlns:wp14="http://schemas.microsoft.com/office/word/2010/wordml" w:rsidP="77821DE1" wp14:paraId="37079B62" wp14:textId="7EE34FF0">
      <w:pPr>
        <w:spacing w:before="0" w:beforeAutospacing="off" w:after="0" w:afterAutospacing="off"/>
        <w:ind w:left="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</w:pPr>
    </w:p>
    <w:p xmlns:wp14="http://schemas.microsoft.com/office/word/2010/wordml" w:rsidP="77821DE1" wp14:paraId="1EE90830" wp14:textId="77A7CF31">
      <w:pPr>
        <w:spacing w:before="0" w:beforeAutospacing="off" w:after="0" w:afterAutospacing="off"/>
        <w:ind w:left="0" w:right="0" w:firstLine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SUM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total_payment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Total_Amount_Received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72CB9343" wp14:textId="5745A6D2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246C2761" wp14:anchorId="13742DFE">
            <wp:extent cx="1638300" cy="361950"/>
            <wp:effectExtent l="0" t="0" r="0" b="0"/>
            <wp:docPr id="1284047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047745" name="Picture 1284047745"/>
                    <pic:cNvPicPr/>
                  </pic:nvPicPr>
                  <pic:blipFill>
                    <a:blip xmlns:r="http://schemas.openxmlformats.org/officeDocument/2006/relationships" r:embed="rId896495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376F8AB3" wp14:textId="6A982D6E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62D8B1AF" wp14:textId="19DB0C7D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0FA243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8. MTD Total Amount Received</w:t>
      </w:r>
    </w:p>
    <w:p xmlns:wp14="http://schemas.microsoft.com/office/word/2010/wordml" w:rsidP="77821DE1" wp14:paraId="5431523D" wp14:textId="4CF300A4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SUM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total_payment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MTD_Total_Amount_Received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723824AC" wp14:textId="47BCF85F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12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2CA90DAB" wp14:textId="0AA38261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27556651" wp14:anchorId="6719E262">
            <wp:extent cx="1971675" cy="371475"/>
            <wp:effectExtent l="0" t="0" r="0" b="0"/>
            <wp:docPr id="734178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178672" name="Picture 734178672"/>
                    <pic:cNvPicPr/>
                  </pic:nvPicPr>
                  <pic:blipFill>
                    <a:blip xmlns:r="http://schemas.openxmlformats.org/officeDocument/2006/relationships" r:embed="rId1730172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7DBCBE8D" wp14:textId="5C055658">
      <w:pPr>
        <w:spacing w:before="0" w:beforeAutospacing="off" w:after="0" w:afterAutospacing="off"/>
        <w:ind w:left="0" w:right="0"/>
      </w:pPr>
    </w:p>
    <w:p xmlns:wp14="http://schemas.microsoft.com/office/word/2010/wordml" w:rsidP="77821DE1" wp14:paraId="4FBB4CB0" wp14:textId="06145823">
      <w:pPr>
        <w:spacing w:before="0" w:beforeAutospacing="off" w:after="0" w:afterAutospacing="off"/>
        <w:ind w:left="0" w:right="0"/>
      </w:pPr>
    </w:p>
    <w:p xmlns:wp14="http://schemas.microsoft.com/office/word/2010/wordml" w:rsidP="77821DE1" wp14:paraId="47BF97E9" wp14:textId="00BD40C3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7E327EC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9. PMTD Total Amount Received</w:t>
      </w:r>
    </w:p>
    <w:p xmlns:wp14="http://schemas.microsoft.com/office/word/2010/wordml" w:rsidP="77821DE1" wp14:paraId="33088C31" wp14:textId="4CED85F2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SUM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total_payment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PMTD_Total_Amount_Received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669C6CAD" wp14:textId="3E4C0925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11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7AE03DDF" wp14:textId="46D85F79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0129C476" wp14:anchorId="6B9C77F7">
            <wp:extent cx="2066925" cy="390525"/>
            <wp:effectExtent l="0" t="0" r="0" b="0"/>
            <wp:docPr id="1932447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447036" name="Picture 1932447036"/>
                    <pic:cNvPicPr/>
                  </pic:nvPicPr>
                  <pic:blipFill>
                    <a:blip xmlns:r="http://schemas.openxmlformats.org/officeDocument/2006/relationships" r:embed="rId1620561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576F10AC" wp14:textId="522FDE9B">
      <w:pPr>
        <w:pStyle w:val="Normal"/>
        <w:spacing w:before="0" w:beforeAutospacing="off" w:after="0" w:afterAutospacing="off"/>
        <w:ind w:left="0" w:right="0" w:firstLine="0"/>
      </w:pPr>
      <w:r w:rsidRPr="77821DE1" w:rsidR="6A4DE8B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 xml:space="preserve"> </w:t>
      </w:r>
    </w:p>
    <w:p xmlns:wp14="http://schemas.microsoft.com/office/word/2010/wordml" w:rsidP="77821DE1" wp14:paraId="5ABD8A0D" wp14:textId="472FFA21">
      <w:pPr>
        <w:pStyle w:val="Normal"/>
        <w:spacing w:before="0" w:beforeAutospacing="off" w:after="0" w:afterAutospacing="off"/>
        <w:ind w:left="0" w:right="0" w:firstLine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</w:p>
    <w:p xmlns:wp14="http://schemas.microsoft.com/office/word/2010/wordml" w:rsidP="77821DE1" wp14:paraId="372F07D5" wp14:textId="2889651A">
      <w:pPr>
        <w:pStyle w:val="Normal"/>
        <w:spacing w:before="0" w:beforeAutospacing="off" w:after="0" w:afterAutospacing="off"/>
        <w:ind w:right="0" w:firstLine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77821DE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 xml:space="preserve">10. </w:t>
      </w:r>
      <w:r w:rsidRPr="77821DE1" w:rsidR="7F67B9D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 xml:space="preserve"> </w:t>
      </w:r>
      <w:r w:rsidRPr="77821DE1" w:rsidR="6A4DE8B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Average Interest Rate</w:t>
      </w:r>
    </w:p>
    <w:p xmlns:wp14="http://schemas.microsoft.com/office/word/2010/wordml" w:rsidP="77821DE1" wp14:paraId="5DC3DF4B" wp14:textId="13FE8300">
      <w:pPr>
        <w:spacing w:before="0" w:beforeAutospacing="off" w:after="0" w:afterAutospacing="off"/>
        <w:ind w:left="720" w:right="0"/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ROUND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AVG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int_rate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),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4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*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100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Avg_Interest_Rate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5C94E830" wp14:textId="4D0FFF09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43E8EA08" wp14:anchorId="57513F47">
            <wp:extent cx="1333500" cy="371475"/>
            <wp:effectExtent l="0" t="0" r="0" b="0"/>
            <wp:docPr id="260931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931352" name="Picture 260931352"/>
                    <pic:cNvPicPr/>
                  </pic:nvPicPr>
                  <pic:blipFill>
                    <a:blip xmlns:r="http://schemas.openxmlformats.org/officeDocument/2006/relationships" r:embed="rId2055856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46E8365F" wp14:textId="13854F7D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162A6658" wp14:textId="687FB1BE">
      <w:pPr>
        <w:spacing w:before="0" w:beforeAutospacing="off" w:after="0" w:afterAutospacing="off"/>
        <w:ind w:left="720" w:right="0" w:firstLine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</w:pPr>
    </w:p>
    <w:p xmlns:wp14="http://schemas.microsoft.com/office/word/2010/wordml" w:rsidP="77821DE1" wp14:paraId="27FF888D" wp14:textId="04962D2A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20EC64E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 xml:space="preserve">11. </w:t>
      </w:r>
      <w:r w:rsidRPr="77821DE1" w:rsidR="20EC64E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MTD Average Interest Rate</w:t>
      </w:r>
    </w:p>
    <w:p xmlns:wp14="http://schemas.microsoft.com/office/word/2010/wordml" w:rsidP="77821DE1" wp14:paraId="63AB8110" wp14:textId="7F6F37C3">
      <w:pPr>
        <w:spacing w:before="0" w:beforeAutospacing="off" w:after="0" w:afterAutospacing="off"/>
        <w:ind w:left="720" w:right="0" w:firstLine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ROUND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AVG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int_rate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),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4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*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100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MTD_Avg_Interest_Rate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4CEB69CF" wp14:textId="5999FD34">
      <w:pPr>
        <w:spacing w:before="0" w:beforeAutospacing="off" w:after="0" w:afterAutospacing="off"/>
        <w:ind w:left="720" w:right="0"/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12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0B08C7C2" wp14:textId="0C72ED50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77A0CBDD" wp14:anchorId="7567935C">
            <wp:extent cx="1600200" cy="400050"/>
            <wp:effectExtent l="0" t="0" r="0" b="0"/>
            <wp:docPr id="1721240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240611" name="Picture 1721240611"/>
                    <pic:cNvPicPr/>
                  </pic:nvPicPr>
                  <pic:blipFill>
                    <a:blip xmlns:r="http://schemas.openxmlformats.org/officeDocument/2006/relationships" r:embed="rId1406726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4C61A844" wp14:textId="4F452B07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6DF4B301" wp14:textId="1B1DA791">
      <w:pPr>
        <w:spacing w:before="0" w:beforeAutospacing="off" w:after="0" w:afterAutospacing="off"/>
        <w:ind w:left="720" w:right="0"/>
      </w:pPr>
    </w:p>
    <w:p xmlns:wp14="http://schemas.microsoft.com/office/word/2010/wordml" w:rsidP="77821DE1" wp14:paraId="1DB86859" wp14:textId="572C7375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2360138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12. PMTD Average Interest Rate</w:t>
      </w:r>
    </w:p>
    <w:p xmlns:wp14="http://schemas.microsoft.com/office/word/2010/wordml" w:rsidP="77821DE1" wp14:paraId="1EB51293" wp14:textId="005A1079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ROUND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AVG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int_rate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),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4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*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100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PMTD_Avg_Interest_Rate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0A884902" wp14:textId="12207A9A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11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041A6364" wp14:textId="5CD5C01E">
      <w:pPr>
        <w:spacing w:before="0" w:beforeAutospacing="off" w:after="0" w:afterAutospacing="off"/>
      </w:pPr>
      <w:r w:rsidR="3843D9E2">
        <w:drawing>
          <wp:inline xmlns:wp14="http://schemas.microsoft.com/office/word/2010/wordprocessingDrawing" wp14:editId="24C019E2" wp14:anchorId="49E6E0D4">
            <wp:extent cx="1695450" cy="381000"/>
            <wp:effectExtent l="0" t="0" r="0" b="0"/>
            <wp:docPr id="1580754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754926" name="Picture 1580754926"/>
                    <pic:cNvPicPr/>
                  </pic:nvPicPr>
                  <pic:blipFill>
                    <a:blip xmlns:r="http://schemas.openxmlformats.org/officeDocument/2006/relationships" r:embed="rId1078117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580A3FE7" wp14:textId="4FB9914C">
      <w:pPr>
        <w:spacing w:before="0" w:beforeAutospacing="off" w:after="0" w:afterAutospacing="off"/>
      </w:pPr>
    </w:p>
    <w:p xmlns:wp14="http://schemas.microsoft.com/office/word/2010/wordml" w:rsidP="77821DE1" wp14:paraId="6118A56B" wp14:textId="737D95F9">
      <w:pPr>
        <w:spacing w:before="0" w:beforeAutospacing="off" w:after="0" w:afterAutospacing="off"/>
      </w:pPr>
    </w:p>
    <w:p xmlns:wp14="http://schemas.microsoft.com/office/word/2010/wordml" w:rsidP="77821DE1" wp14:paraId="359276FE" wp14:textId="0C67C7ED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2365537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13. Average DTI</w:t>
      </w:r>
    </w:p>
    <w:p xmlns:wp14="http://schemas.microsoft.com/office/word/2010/wordml" w:rsidP="77821DE1" wp14:paraId="20251E7A" wp14:textId="38BB4AF7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ROUND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AVG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dti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),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*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100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Avg_DTI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1C5BE760" wp14:textId="1E0678C5">
      <w:pPr>
        <w:spacing w:before="0" w:beforeAutospacing="off" w:after="0" w:afterAutospacing="off"/>
      </w:pPr>
      <w:r w:rsidR="3843D9E2">
        <w:drawing>
          <wp:inline xmlns:wp14="http://schemas.microsoft.com/office/word/2010/wordprocessingDrawing" wp14:editId="581D817E" wp14:anchorId="3E9E3357">
            <wp:extent cx="904875" cy="381000"/>
            <wp:effectExtent l="0" t="0" r="0" b="0"/>
            <wp:docPr id="444397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397152" name="Picture 444397152"/>
                    <pic:cNvPicPr/>
                  </pic:nvPicPr>
                  <pic:blipFill>
                    <a:blip xmlns:r="http://schemas.openxmlformats.org/officeDocument/2006/relationships" r:embed="rId2139475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0E9BEB06" wp14:textId="0EF63088">
      <w:pPr>
        <w:spacing w:before="0" w:beforeAutospacing="off" w:after="0" w:afterAutospacing="off"/>
      </w:pPr>
    </w:p>
    <w:p xmlns:wp14="http://schemas.microsoft.com/office/word/2010/wordml" w:rsidP="77821DE1" wp14:paraId="52B210F6" wp14:textId="5AC87A8A">
      <w:pPr>
        <w:spacing w:before="0" w:beforeAutospacing="off" w:after="0" w:afterAutospacing="off"/>
      </w:pPr>
    </w:p>
    <w:p xmlns:wp14="http://schemas.microsoft.com/office/word/2010/wordml" w:rsidP="77821DE1" wp14:paraId="6CBDF25D" wp14:textId="539B8483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3F8990F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14. MTD Average DTI</w:t>
      </w:r>
    </w:p>
    <w:p xmlns:wp14="http://schemas.microsoft.com/office/word/2010/wordml" w:rsidP="77821DE1" wp14:paraId="2232AF6C" wp14:textId="689F13D8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ROUND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AVG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dti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),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*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100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MTD_Avg_DTI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1ADBC7EE" wp14:textId="0F594BBF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12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3E194961" wp14:textId="22333E8A">
      <w:pPr>
        <w:spacing w:before="0" w:beforeAutospacing="off" w:after="0" w:afterAutospacing="off"/>
      </w:pPr>
      <w:r w:rsidR="3843D9E2">
        <w:drawing>
          <wp:inline xmlns:wp14="http://schemas.microsoft.com/office/word/2010/wordprocessingDrawing" wp14:editId="04194804" wp14:anchorId="5C6B6F27">
            <wp:extent cx="1266825" cy="419100"/>
            <wp:effectExtent l="0" t="0" r="0" b="0"/>
            <wp:docPr id="1676590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590755" name="Picture 1676590755"/>
                    <pic:cNvPicPr/>
                  </pic:nvPicPr>
                  <pic:blipFill>
                    <a:blip xmlns:r="http://schemas.openxmlformats.org/officeDocument/2006/relationships" r:embed="rId772586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1515A23E" wp14:textId="6FD5F932">
      <w:pPr>
        <w:spacing w:before="0" w:beforeAutospacing="off" w:after="0" w:afterAutospacing="off"/>
      </w:pPr>
    </w:p>
    <w:p xmlns:wp14="http://schemas.microsoft.com/office/word/2010/wordml" w:rsidP="77821DE1" wp14:paraId="09B2AB90" wp14:textId="3DE935C5">
      <w:pPr>
        <w:spacing w:before="0" w:beforeAutospacing="off" w:after="0" w:afterAutospacing="off"/>
      </w:pPr>
    </w:p>
    <w:p xmlns:wp14="http://schemas.microsoft.com/office/word/2010/wordml" w:rsidP="77821DE1" wp14:paraId="23AAC5BD" wp14:textId="0674E3A7">
      <w:pPr>
        <w:pStyle w:val="Normal"/>
        <w:spacing w:before="0" w:beforeAutospacing="off" w:after="0" w:afterAutospacing="off"/>
        <w:ind w:left="0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</w:pPr>
      <w:r w:rsidRPr="77821DE1" w:rsidR="19C7A9C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15.  PMTD Average DTI</w:t>
      </w:r>
    </w:p>
    <w:p xmlns:wp14="http://schemas.microsoft.com/office/word/2010/wordml" w:rsidP="77821DE1" wp14:paraId="6BF4EBA0" wp14:textId="37EE56CD">
      <w:pPr>
        <w:spacing w:before="0" w:beforeAutospacing="off" w:after="0" w:afterAutospacing="off"/>
        <w:ind w:left="720" w:righ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SELECT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ROUND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AVG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dti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),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*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100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AS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PMTD_Avg_DTI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FROM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bank_loan_data</w:t>
      </w:r>
    </w:p>
    <w:p xmlns:wp14="http://schemas.microsoft.com/office/word/2010/wordml" w:rsidP="77821DE1" wp14:paraId="5F0AB78A" wp14:textId="04E213D0">
      <w:pPr>
        <w:spacing w:before="0" w:beforeAutospacing="off" w:after="0" w:afterAutospacing="off"/>
        <w:ind w:left="720" w:right="0"/>
      </w:pP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FF"/>
          <w:sz w:val="22"/>
          <w:szCs w:val="22"/>
          <w:u w:val="none"/>
          <w:lang w:val="en-US"/>
        </w:rPr>
        <w:t>WHERE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MONTH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11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AND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FF"/>
          <w:sz w:val="22"/>
          <w:szCs w:val="22"/>
          <w:u w:val="none"/>
          <w:lang w:val="en-US"/>
        </w:rPr>
        <w:t>YEAR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(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issue_date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)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2"/>
          <w:szCs w:val="22"/>
          <w:u w:val="none"/>
          <w:lang w:val="en-US"/>
        </w:rPr>
        <w:t>=</w:t>
      </w:r>
      <w:r w:rsidRPr="77821DE1" w:rsidR="3843D9E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2021</w:t>
      </w:r>
    </w:p>
    <w:p xmlns:wp14="http://schemas.microsoft.com/office/word/2010/wordml" w:rsidP="77821DE1" wp14:paraId="1F00469C" wp14:textId="61FDF997">
      <w:pPr>
        <w:spacing w:before="0" w:beforeAutospacing="off" w:after="0" w:afterAutospacing="off"/>
        <w:ind w:left="720" w:right="0"/>
      </w:pPr>
      <w:r w:rsidR="3843D9E2">
        <w:drawing>
          <wp:inline xmlns:wp14="http://schemas.microsoft.com/office/word/2010/wordprocessingDrawing" wp14:editId="673CF1A9" wp14:anchorId="06E06D56">
            <wp:extent cx="1247775" cy="352425"/>
            <wp:effectExtent l="0" t="0" r="0" b="0"/>
            <wp:docPr id="1015386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386875" name="Picture 1015386875"/>
                    <pic:cNvPicPr/>
                  </pic:nvPicPr>
                  <pic:blipFill>
                    <a:blip xmlns:r="http://schemas.openxmlformats.org/officeDocument/2006/relationships" r:embed="rId36764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821DE1" wp14:paraId="22C8F359" wp14:textId="14DE3EC5">
      <w:pPr>
        <w:pStyle w:val="Normal"/>
      </w:pPr>
    </w:p>
    <w:p xmlns:wp14="http://schemas.microsoft.com/office/word/2010/wordml" w:rsidP="77821DE1" wp14:paraId="3972BDD0" wp14:textId="0F7DBDAC">
      <w:pPr>
        <w:pStyle w:val="Normal"/>
      </w:pPr>
    </w:p>
    <w:p xmlns:wp14="http://schemas.microsoft.com/office/word/2010/wordml" w:rsidP="77821DE1" wp14:paraId="1FD266A6" wp14:textId="2C452519">
      <w:pPr>
        <w:pStyle w:val="Heading2"/>
        <w:spacing w:before="360" w:beforeAutospacing="off" w:after="160" w:afterAutospacing="off"/>
      </w:pPr>
      <w:r w:rsidRPr="77821DE1" w:rsidR="3843D9E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>GOOD LOAN ISSUED :-</w:t>
      </w:r>
    </w:p>
    <w:p xmlns:wp14="http://schemas.microsoft.com/office/word/2010/wordml" w:rsidP="77821DE1" wp14:paraId="2C078E63" wp14:textId="628F5694">
      <w:pPr>
        <w:pStyle w:val="Normal"/>
      </w:pPr>
      <w:r w:rsidRPr="77821DE1" w:rsidR="06475DB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1. Good Loan Percentage</w:t>
      </w:r>
    </w:p>
    <w:p w:rsidR="06475DBD" w:rsidP="77821DE1" w:rsidRDefault="06475DBD" w14:paraId="74C0DD96" w14:textId="4A1F371A">
      <w:pPr>
        <w:pStyle w:val="Normal"/>
      </w:pPr>
      <w:r w:rsidRPr="77821DE1" w:rsidR="5ECDFBD7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5ECDFBD7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5ECDFBD7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CASE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WHEN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'Fully Paid'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OR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'Current'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THEN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id </w:t>
      </w:r>
      <w:r>
        <w:tab/>
      </w:r>
      <w:r w:rsidRPr="77821DE1" w:rsidR="5ECDFBD7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END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*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100.0 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>
        <w:br/>
      </w:r>
      <w:r>
        <w:tab/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/</w:t>
      </w:r>
      <w:r>
        <w:br/>
      </w:r>
      <w:r>
        <w:tab/>
      </w:r>
      <w:r w:rsidRPr="77821DE1" w:rsidR="5ECDFBD7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5ECDFBD7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Good_loan_percentage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ECDFBD7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bank_loan_data</w:t>
      </w:r>
    </w:p>
    <w:p w:rsidR="3A3D1A66" w:rsidP="77821DE1" w:rsidRDefault="3A3D1A66" w14:paraId="1B19F287" w14:textId="370D15F4">
      <w:pPr>
        <w:pStyle w:val="Normal"/>
      </w:pPr>
      <w:r w:rsidR="3A3D1A66">
        <w:drawing>
          <wp:inline wp14:editId="49AB3FCB" wp14:anchorId="7C9A2650">
            <wp:extent cx="1562318" cy="409632"/>
            <wp:effectExtent l="0" t="0" r="0" b="0"/>
            <wp:docPr id="139637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373650" name="Picture 1396373650"/>
                    <pic:cNvPicPr/>
                  </pic:nvPicPr>
                  <pic:blipFill>
                    <a:blip xmlns:r="http://schemas.openxmlformats.org/officeDocument/2006/relationships" r:embed="rId1936665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729A9A6B" w14:textId="37389229">
      <w:pPr>
        <w:pStyle w:val="Normal"/>
      </w:pPr>
    </w:p>
    <w:p w:rsidR="1040E338" w:rsidP="77821DE1" w:rsidRDefault="1040E338" w14:paraId="667A3D44" w14:textId="1BBCF5D9">
      <w:pPr>
        <w:pStyle w:val="Normal"/>
        <w:ind w:left="720"/>
      </w:pPr>
      <w:r w:rsidRPr="77821DE1" w:rsidR="1040E33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2</w:t>
      </w:r>
      <w:r w:rsidRPr="77821DE1" w:rsidR="3A3D1A6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. Good Loan Applications</w:t>
      </w:r>
    </w:p>
    <w:p w:rsidR="3A3D1A66" w:rsidP="77821DE1" w:rsidRDefault="3A3D1A66" w14:paraId="0B9496E0" w14:textId="1FBE4469">
      <w:pPr>
        <w:pStyle w:val="Normal"/>
        <w:ind w:left="720"/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</w:pPr>
      <w:r w:rsidRPr="77821DE1" w:rsidR="3A3D1A66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3A3D1A66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3A3D1A66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Good_Loan_Applications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 w:rsidRPr="77821DE1" w:rsidR="3A3D1A66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WHERE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'Fully Paid'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OR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3A3D1A66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A3D1A66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'Current'</w:t>
      </w:r>
    </w:p>
    <w:p w:rsidR="774A3147" w:rsidP="77821DE1" w:rsidRDefault="774A3147" w14:paraId="724DCECE" w14:textId="2B9B6257">
      <w:pPr>
        <w:pStyle w:val="Normal"/>
      </w:pPr>
      <w:r w:rsidR="774A3147">
        <w:drawing>
          <wp:inline wp14:editId="302502DD" wp14:anchorId="242B0911">
            <wp:extent cx="1600423" cy="381053"/>
            <wp:effectExtent l="0" t="0" r="0" b="0"/>
            <wp:docPr id="1517176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176524" name="Picture 1517176524"/>
                    <pic:cNvPicPr/>
                  </pic:nvPicPr>
                  <pic:blipFill>
                    <a:blip xmlns:r="http://schemas.openxmlformats.org/officeDocument/2006/relationships" r:embed="rId988417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1A63CDC7" w14:textId="4D014047">
      <w:pPr>
        <w:pStyle w:val="Normal"/>
      </w:pPr>
    </w:p>
    <w:p w:rsidR="032B2818" w:rsidP="77821DE1" w:rsidRDefault="032B2818" w14:paraId="3ABFDB6E" w14:textId="3CA0429C">
      <w:pPr>
        <w:pStyle w:val="Normal"/>
        <w:ind w:left="720"/>
      </w:pPr>
      <w:r w:rsidRPr="77821DE1" w:rsidR="032B281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3. Good Loan Funded Amount</w:t>
      </w:r>
    </w:p>
    <w:p w:rsidR="704B0DBB" w:rsidP="77821DE1" w:rsidRDefault="704B0DBB" w14:paraId="333B189A" w14:textId="47D0B4EA">
      <w:pPr>
        <w:pStyle w:val="Normal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Good_Loan_Funded_Amount </w:t>
      </w: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WHERE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loan_status 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'Fully Paid'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OR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loan_status 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'Current'</w:t>
      </w:r>
    </w:p>
    <w:p w:rsidR="704B0DBB" w:rsidP="77821DE1" w:rsidRDefault="704B0DBB" w14:paraId="09D42E29" w14:textId="6ECCBFB1">
      <w:pPr>
        <w:pStyle w:val="Normal"/>
        <w:ind w:left="720"/>
      </w:pPr>
      <w:r w:rsidR="704B0DBB">
        <w:drawing>
          <wp:inline wp14:editId="784784B7" wp14:anchorId="68787BFB">
            <wp:extent cx="1829055" cy="447737"/>
            <wp:effectExtent l="0" t="0" r="0" b="0"/>
            <wp:docPr id="1963619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619742" name="Picture 1963619742"/>
                    <pic:cNvPicPr/>
                  </pic:nvPicPr>
                  <pic:blipFill>
                    <a:blip xmlns:r="http://schemas.openxmlformats.org/officeDocument/2006/relationships" r:embed="rId327531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63FA4CDC" w14:textId="43EFD46B">
      <w:pPr>
        <w:pStyle w:val="Normal"/>
      </w:pPr>
    </w:p>
    <w:p w:rsidR="704B0DBB" w:rsidP="77821DE1" w:rsidRDefault="704B0DBB" w14:paraId="3423E3FF" w14:textId="342F1580">
      <w:pPr>
        <w:pStyle w:val="Normal"/>
        <w:ind w:left="720"/>
      </w:pP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4. Good Loan Funded Amount</w:t>
      </w:r>
    </w:p>
    <w:p w:rsidR="704B0DBB" w:rsidP="77821DE1" w:rsidRDefault="704B0DBB" w14:paraId="54C63745" w14:textId="39C23D42">
      <w:pPr>
        <w:pStyle w:val="Normal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Good_Loan_Received_Amount </w:t>
      </w: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 w:rsidRPr="77821DE1" w:rsidR="704B0DBB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WHERE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loan_status 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'Fully Paid'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OR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loan_status </w:t>
      </w:r>
      <w:r w:rsidRPr="77821DE1" w:rsidR="704B0DBB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704B0DBB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04B0DBB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'Current'</w:t>
      </w:r>
    </w:p>
    <w:p w:rsidR="704B0DBB" w:rsidP="77821DE1" w:rsidRDefault="704B0DBB" w14:paraId="1160CE29" w14:textId="33959B76">
      <w:pPr>
        <w:pStyle w:val="Normal"/>
      </w:pPr>
      <w:r w:rsidR="704B0DBB">
        <w:drawing>
          <wp:inline wp14:editId="7E6AC2D1" wp14:anchorId="5C0759DB">
            <wp:extent cx="1914792" cy="409632"/>
            <wp:effectExtent l="0" t="0" r="0" b="0"/>
            <wp:docPr id="1215822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822977" name="Picture 1215822977"/>
                    <pic:cNvPicPr/>
                  </pic:nvPicPr>
                  <pic:blipFill>
                    <a:blip xmlns:r="http://schemas.openxmlformats.org/officeDocument/2006/relationships" r:embed="rId1224492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522F86AB" w14:textId="62418E71">
      <w:pPr>
        <w:pStyle w:val="Normal"/>
      </w:pPr>
    </w:p>
    <w:p w:rsidR="77821DE1" w:rsidP="77821DE1" w:rsidRDefault="77821DE1" w14:paraId="720A2914" w14:textId="3531BD64">
      <w:pPr>
        <w:pStyle w:val="Normal"/>
      </w:pPr>
    </w:p>
    <w:p w:rsidR="733A7145" w:rsidP="77821DE1" w:rsidRDefault="733A7145" w14:paraId="4497207C" w14:textId="134ADF38">
      <w:pPr>
        <w:pStyle w:val="Heading2"/>
        <w:spacing w:before="360" w:beforeAutospacing="off" w:after="160" w:afterAutospacing="off"/>
      </w:pPr>
      <w:r w:rsidRPr="77821DE1" w:rsidR="733A71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>BAD</w:t>
      </w: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 xml:space="preserve"> LOAN </w:t>
      </w: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>ISSUED :</w:t>
      </w: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>-</w:t>
      </w:r>
    </w:p>
    <w:p w:rsidR="704B0DBB" w:rsidP="77821DE1" w:rsidRDefault="704B0DBB" w14:paraId="567ADBA6" w14:textId="51D0BF98">
      <w:pPr>
        <w:pStyle w:val="Normal"/>
      </w:pP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1. Bad Loan Percentage</w:t>
      </w:r>
    </w:p>
    <w:p w:rsidR="704B0DBB" w:rsidP="77821DE1" w:rsidRDefault="704B0DBB" w14:paraId="258CB6C6" w14:textId="25AC2F35">
      <w:pPr>
        <w:pStyle w:val="Normal"/>
      </w:pPr>
      <w:r w:rsidRPr="77821DE1" w:rsidR="74A6AD80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74A6AD80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74A6AD80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CASE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4A6AD80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WHEN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loan_status </w:t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4A6AD80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'Charged Off'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4A6AD80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THEN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id </w:t>
      </w:r>
      <w:r w:rsidRPr="77821DE1" w:rsidR="74A6AD80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END</w:t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*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100.0 </w:t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>
        <w:br/>
      </w:r>
      <w:r>
        <w:tab/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/</w:t>
      </w:r>
      <w:r>
        <w:br/>
      </w:r>
      <w:r>
        <w:tab/>
      </w:r>
      <w:r w:rsidRPr="77821DE1" w:rsidR="74A6AD80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74A6AD80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4A6AD80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Bad_loan_percentage </w:t>
      </w:r>
      <w:r w:rsidRPr="77821DE1" w:rsidR="74A6AD80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74A6AD80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</w:p>
    <w:p w:rsidR="74A6AD80" w:rsidP="77821DE1" w:rsidRDefault="74A6AD80" w14:paraId="21BCDBD6" w14:textId="2AF0A638">
      <w:pPr>
        <w:pStyle w:val="Normal"/>
      </w:pPr>
      <w:r w:rsidR="74A6AD80">
        <w:drawing>
          <wp:inline wp14:editId="6D7C3A2A" wp14:anchorId="37F9EE2F">
            <wp:extent cx="1486107" cy="419158"/>
            <wp:effectExtent l="0" t="0" r="0" b="0"/>
            <wp:docPr id="52706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067817" name="Picture 527067817"/>
                    <pic:cNvPicPr/>
                  </pic:nvPicPr>
                  <pic:blipFill>
                    <a:blip xmlns:r="http://schemas.openxmlformats.org/officeDocument/2006/relationships" r:embed="rId948340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6EAB2F61" w14:textId="48931D68">
      <w:pPr>
        <w:pStyle w:val="Normal"/>
      </w:pPr>
    </w:p>
    <w:p w:rsidR="704B0DBB" w:rsidP="77821DE1" w:rsidRDefault="704B0DBB" w14:paraId="0B9C45CB" w14:textId="3405931A">
      <w:pPr>
        <w:pStyle w:val="Normal"/>
        <w:ind w:left="720"/>
      </w:pP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2. Bad Loan Applications</w:t>
      </w:r>
    </w:p>
    <w:p w:rsidR="7C481DF3" w:rsidP="77821DE1" w:rsidRDefault="7C481DF3" w14:paraId="3B12E896" w14:textId="6FB6659E">
      <w:pPr>
        <w:pStyle w:val="Normal"/>
      </w:pPr>
      <w:r w:rsidRPr="77821DE1" w:rsidR="7C481DF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C481DF3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7C481DF3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7C481DF3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C481DF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Bad_Loan_Applications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C481DF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>
        <w:tab/>
      </w:r>
      <w:r w:rsidRPr="77821DE1" w:rsidR="7C481DF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WHERE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C481DF3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7C481DF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7C481DF3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'Charged Off'</w:t>
      </w:r>
    </w:p>
    <w:p w:rsidR="7C481DF3" w:rsidP="77821DE1" w:rsidRDefault="7C481DF3" w14:paraId="36A4031D" w14:textId="76E81961">
      <w:pPr>
        <w:pStyle w:val="Normal"/>
      </w:pPr>
      <w:r w:rsidR="7C481DF3">
        <w:drawing>
          <wp:inline wp14:editId="3F01CB11" wp14:anchorId="2E3705A6">
            <wp:extent cx="1600423" cy="381053"/>
            <wp:effectExtent l="0" t="0" r="0" b="0"/>
            <wp:docPr id="1578230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230724" name="Picture 1578230724"/>
                    <pic:cNvPicPr/>
                  </pic:nvPicPr>
                  <pic:blipFill>
                    <a:blip xmlns:r="http://schemas.openxmlformats.org/officeDocument/2006/relationships" r:embed="rId1716333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7EB34467" w14:textId="2415E8ED">
      <w:pPr>
        <w:pStyle w:val="Normal"/>
      </w:pPr>
    </w:p>
    <w:p w:rsidR="704B0DBB" w:rsidP="77821DE1" w:rsidRDefault="704B0DBB" w14:paraId="395B7A8F" w14:textId="3C32FD7B">
      <w:pPr>
        <w:pStyle w:val="Normal"/>
        <w:ind w:left="720"/>
      </w:pP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3. Bad Loan Funded Amount</w:t>
      </w:r>
    </w:p>
    <w:p w:rsidR="3047D245" w:rsidP="77821DE1" w:rsidRDefault="3047D245" w14:paraId="025007F4" w14:textId="41933535">
      <w:pPr>
        <w:pStyle w:val="Normal"/>
      </w:pPr>
      <w:r w:rsidRPr="77821DE1" w:rsidR="3047D24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047D24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3047D24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3047D24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047D24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Bad_Loan_Funded_Amount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047D24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>
        <w:tab/>
      </w:r>
      <w:r w:rsidRPr="77821DE1" w:rsidR="3047D24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WHERE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047D24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3047D24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047D245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'Charged Off'</w:t>
      </w:r>
      <w:r>
        <w:br/>
      </w:r>
      <w:r>
        <w:tab/>
      </w:r>
      <w:r w:rsidR="3047D245">
        <w:drawing>
          <wp:inline wp14:editId="4AF6437C" wp14:anchorId="3A7D5413">
            <wp:extent cx="1800476" cy="381053"/>
            <wp:effectExtent l="0" t="0" r="0" b="0"/>
            <wp:docPr id="647484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484554" name="Picture 647484554"/>
                    <pic:cNvPicPr/>
                  </pic:nvPicPr>
                  <pic:blipFill>
                    <a:blip xmlns:r="http://schemas.openxmlformats.org/officeDocument/2006/relationships" r:embed="rId2060212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14D1A57D" w14:textId="2EFB5D5B">
      <w:pPr>
        <w:pStyle w:val="Normal"/>
      </w:pPr>
    </w:p>
    <w:p w:rsidR="704B0DBB" w:rsidP="77821DE1" w:rsidRDefault="704B0DBB" w14:paraId="65152DF7" w14:textId="5B0FD3AA">
      <w:pPr>
        <w:pStyle w:val="Normal"/>
        <w:ind w:left="720"/>
      </w:pPr>
      <w:r w:rsidRPr="77821DE1" w:rsidR="704B0DB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4. Bad Loan Funded Amount</w:t>
      </w:r>
    </w:p>
    <w:p w:rsidR="52F20C83" w:rsidP="77821DE1" w:rsidRDefault="52F20C83" w14:paraId="664B6632" w14:textId="6CC50041">
      <w:pPr>
        <w:pStyle w:val="Normal"/>
      </w:pPr>
      <w:r w:rsidRPr="77821DE1" w:rsidR="52F20C8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2F20C83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52F20C83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52F20C83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2F20C8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Bad_Loan_Received_Amount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2F20C8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bank_loan_data</w:t>
      </w:r>
      <w:r>
        <w:br/>
      </w:r>
      <w:r>
        <w:tab/>
      </w:r>
      <w:r w:rsidRPr="77821DE1" w:rsidR="52F20C83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WHERE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2F20C83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=</w:t>
      </w:r>
      <w:r w:rsidRPr="77821DE1" w:rsidR="52F20C83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52F20C83">
        <w:rPr>
          <w:rFonts w:ascii="Arial" w:hAnsi="Arial" w:eastAsia="Arial" w:cs="Arial"/>
          <w:noProof w:val="0"/>
          <w:color w:val="FF0000"/>
          <w:sz w:val="22"/>
          <w:szCs w:val="22"/>
          <w:lang w:val="en-US"/>
        </w:rPr>
        <w:t>'Charged Off</w:t>
      </w:r>
      <w:r w:rsidRPr="77821DE1" w:rsidR="52F20C83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</w:t>
      </w:r>
      <w:r>
        <w:br/>
      </w:r>
      <w:r>
        <w:tab/>
      </w:r>
      <w:r w:rsidR="52F20C83">
        <w:drawing>
          <wp:inline wp14:editId="70985808" wp14:anchorId="7C2C8380">
            <wp:extent cx="1848108" cy="390580"/>
            <wp:effectExtent l="0" t="0" r="0" b="0"/>
            <wp:docPr id="428108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108714" name="Picture 428108714"/>
                    <pic:cNvPicPr/>
                  </pic:nvPicPr>
                  <pic:blipFill>
                    <a:blip xmlns:r="http://schemas.openxmlformats.org/officeDocument/2006/relationships" r:embed="rId1195710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3B901009" w14:textId="0C4FBD60">
      <w:pPr>
        <w:pStyle w:val="Normal"/>
      </w:pPr>
    </w:p>
    <w:p w:rsidR="77821DE1" w:rsidP="77821DE1" w:rsidRDefault="77821DE1" w14:paraId="6650E7FE" w14:textId="3ECB3903">
      <w:pPr>
        <w:pStyle w:val="Normal"/>
      </w:pPr>
    </w:p>
    <w:p w:rsidR="220EEF5E" w:rsidP="77821DE1" w:rsidRDefault="220EEF5E" w14:paraId="01C022BD" w14:textId="4FDCBCFA">
      <w:pPr>
        <w:pStyle w:val="Heading2"/>
      </w:pPr>
      <w:r w:rsidRPr="77821DE1" w:rsidR="220EEF5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>LOAN STATUS :</w:t>
      </w:r>
      <w:r w:rsidRPr="77821DE1" w:rsidR="220EEF5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4A86E8"/>
          <w:sz w:val="28"/>
          <w:szCs w:val="28"/>
          <w:u w:val="single"/>
          <w:lang w:val="en-US"/>
        </w:rPr>
        <w:t>-</w:t>
      </w:r>
    </w:p>
    <w:p w:rsidR="220EEF5E" w:rsidP="77821DE1" w:rsidRDefault="220EEF5E" w14:paraId="37C118C0" w14:textId="3A24A60B">
      <w:pPr>
        <w:pStyle w:val="Normal"/>
      </w:pPr>
    </w:p>
    <w:p w:rsidR="220EEF5E" w:rsidP="77821DE1" w:rsidRDefault="220EEF5E" w14:paraId="206A4500" w14:textId="741FDEB2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Total_Loan_Applications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Total_Funded_Amount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Total_Amount_Received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AVG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int_rate 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*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100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Interest_Rate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AVG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dti 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*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100</w:t>
      </w:r>
      <w:r w:rsidRPr="77821DE1" w:rsidR="220EEF5E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DTI</w:t>
      </w:r>
      <w:r>
        <w:br/>
      </w:r>
      <w:r>
        <w:tab/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bank_loan_data</w:t>
      </w:r>
      <w:r>
        <w:br/>
      </w:r>
      <w:r>
        <w:tab/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GROUP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220EEF5E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>
        <w:tab/>
      </w:r>
      <w:r w:rsidRPr="77821DE1" w:rsidR="220EEF5E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loan_status</w:t>
      </w:r>
    </w:p>
    <w:p w:rsidR="220EEF5E" w:rsidP="77821DE1" w:rsidRDefault="220EEF5E" w14:paraId="22DE40EC" w14:textId="10E5BF29">
      <w:pPr>
        <w:pStyle w:val="Normal"/>
      </w:pPr>
      <w:r w:rsidR="220EEF5E">
        <w:drawing>
          <wp:inline wp14:editId="5E9958CA" wp14:anchorId="5C912417">
            <wp:extent cx="5943600" cy="666750"/>
            <wp:effectExtent l="0" t="0" r="0" b="0"/>
            <wp:docPr id="512865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65508" name="Picture 512865508"/>
                    <pic:cNvPicPr/>
                  </pic:nvPicPr>
                  <pic:blipFill>
                    <a:blip xmlns:r="http://schemas.openxmlformats.org/officeDocument/2006/relationships" r:embed="rId192430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68E19900" w14:textId="1574506A">
      <w:pPr>
        <w:pStyle w:val="Normal"/>
      </w:pPr>
    </w:p>
    <w:p w:rsidR="77821DE1" w:rsidP="77821DE1" w:rsidRDefault="77821DE1" w14:paraId="51E877C2" w14:textId="364A3738">
      <w:pPr>
        <w:pStyle w:val="Normal"/>
      </w:pPr>
    </w:p>
    <w:p w:rsidR="77821DE1" w:rsidP="77821DE1" w:rsidRDefault="77821DE1" w14:paraId="09C7F35D" w14:textId="0BBFC6E5">
      <w:pPr>
        <w:pStyle w:val="Normal"/>
      </w:pPr>
    </w:p>
    <w:p w:rsidR="77821DE1" w:rsidP="77821DE1" w:rsidRDefault="77821DE1" w14:paraId="22FA1893" w14:textId="7E55E625">
      <w:pPr>
        <w:pStyle w:val="Normal"/>
      </w:pPr>
    </w:p>
    <w:p w:rsidR="77821DE1" w:rsidP="77821DE1" w:rsidRDefault="77821DE1" w14:paraId="0FC5E8E7" w14:textId="24D7EE69">
      <w:pPr>
        <w:pStyle w:val="Normal"/>
      </w:pPr>
    </w:p>
    <w:p w:rsidR="77821DE1" w:rsidP="77821DE1" w:rsidRDefault="77821DE1" w14:paraId="76446C83" w14:textId="33F8FECB">
      <w:pPr>
        <w:pStyle w:val="Normal"/>
      </w:pPr>
    </w:p>
    <w:p w:rsidR="77821DE1" w:rsidP="77821DE1" w:rsidRDefault="77821DE1" w14:paraId="3968D63E" w14:textId="0DCACF14">
      <w:pPr>
        <w:pStyle w:val="Normal"/>
      </w:pPr>
    </w:p>
    <w:p w:rsidR="77821DE1" w:rsidP="77821DE1" w:rsidRDefault="77821DE1" w14:paraId="6CEE85DA" w14:textId="1FCEC2A5">
      <w:pPr>
        <w:pStyle w:val="Normal"/>
      </w:pPr>
    </w:p>
    <w:p w:rsidR="77821DE1" w:rsidP="77821DE1" w:rsidRDefault="77821DE1" w14:paraId="667DEE30" w14:textId="035A88CE">
      <w:pPr>
        <w:pStyle w:val="Normal"/>
      </w:pPr>
    </w:p>
    <w:p w:rsidR="77821DE1" w:rsidP="77821DE1" w:rsidRDefault="77821DE1" w14:paraId="7D71700A" w14:textId="76FD3DE8">
      <w:pPr>
        <w:pStyle w:val="Normal"/>
      </w:pPr>
    </w:p>
    <w:p w:rsidR="77821DE1" w:rsidP="77821DE1" w:rsidRDefault="77821DE1" w14:paraId="580DFB74" w14:textId="6F088C6F">
      <w:pPr>
        <w:pStyle w:val="Normal"/>
      </w:pPr>
    </w:p>
    <w:p w:rsidR="77821DE1" w:rsidP="77821DE1" w:rsidRDefault="77821DE1" w14:paraId="67380D98" w14:textId="125EE055">
      <w:pPr>
        <w:pStyle w:val="Normal"/>
      </w:pPr>
    </w:p>
    <w:p w:rsidR="77821DE1" w:rsidP="77821DE1" w:rsidRDefault="77821DE1" w14:paraId="7864D107" w14:textId="3EE73DBD">
      <w:pPr>
        <w:pStyle w:val="Normal"/>
      </w:pPr>
    </w:p>
    <w:p w:rsidR="77821DE1" w:rsidP="77821DE1" w:rsidRDefault="77821DE1" w14:paraId="4BDADC7F" w14:textId="691E73A0">
      <w:pPr>
        <w:pStyle w:val="Normal"/>
      </w:pPr>
    </w:p>
    <w:p w:rsidR="220EEF5E" w:rsidP="77821DE1" w:rsidRDefault="220EEF5E" w14:paraId="6262107D" w14:textId="20D483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E79"/>
          <w:sz w:val="32"/>
          <w:szCs w:val="32"/>
          <w:u w:val="single"/>
          <w:lang w:val="en-US"/>
        </w:rPr>
      </w:pPr>
      <w:r w:rsidRPr="77821DE1" w:rsidR="220EEF5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E79"/>
          <w:sz w:val="32"/>
          <w:szCs w:val="32"/>
          <w:u w:val="single"/>
          <w:lang w:val="en-US"/>
        </w:rPr>
        <w:t>BANK LOAN REPORT | OVERVIEW</w:t>
      </w:r>
    </w:p>
    <w:p w:rsidR="77821DE1" w:rsidP="77821DE1" w:rsidRDefault="77821DE1" w14:paraId="2C2722BA" w14:textId="2014262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4E79"/>
          <w:sz w:val="32"/>
          <w:szCs w:val="32"/>
          <w:u w:val="single"/>
          <w:lang w:val="en-US"/>
        </w:rPr>
      </w:pPr>
    </w:p>
    <w:p w:rsidR="4C403036" w:rsidP="77821DE1" w:rsidRDefault="4C403036" w14:paraId="46B2FF77" w14:textId="7281FA6D">
      <w:pPr>
        <w:pStyle w:val="Normal"/>
        <w:ind w:left="720"/>
      </w:pPr>
      <w:r w:rsidRPr="77821DE1" w:rsidR="4C40303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 xml:space="preserve">1. Monthly Trends by Issue </w:t>
      </w:r>
      <w:r w:rsidRPr="77821DE1" w:rsidR="3221E47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Date</w:t>
      </w:r>
    </w:p>
    <w:p w:rsidR="3221E475" w:rsidP="77821DE1" w:rsidRDefault="3221E475" w14:paraId="3FE683C3" w14:textId="4AC1AAD7">
      <w:pPr>
        <w:pStyle w:val="Normal"/>
        <w:ind w:left="720"/>
      </w:pP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MONTH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issue_date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Month_Number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DATENAME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MONTH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issue_date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Month_Name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Total_Loan_Applications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Total_Funded_Amount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Total_Received_Amount</w:t>
      </w:r>
      <w:r>
        <w:br/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GROUP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MONTH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issue_date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),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DATENAME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MONTH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issue_date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>
        <w:br/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ORDER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MONTH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issue_date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</w:p>
    <w:p w:rsidR="3221E475" w:rsidP="77821DE1" w:rsidRDefault="3221E475" w14:paraId="19C94768" w14:textId="0DBFDEC4">
      <w:pPr>
        <w:pStyle w:val="Normal"/>
        <w:ind w:left="720"/>
      </w:pPr>
      <w:r w:rsidR="3221E475">
        <w:drawing>
          <wp:inline wp14:editId="52C25C8D" wp14:anchorId="294774B3">
            <wp:extent cx="5687219" cy="2381582"/>
            <wp:effectExtent l="0" t="0" r="0" b="0"/>
            <wp:docPr id="1050585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585574" name="Picture 1050585574"/>
                    <pic:cNvPicPr/>
                  </pic:nvPicPr>
                  <pic:blipFill>
                    <a:blip xmlns:r="http://schemas.openxmlformats.org/officeDocument/2006/relationships" r:embed="rId21799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5569027E" w14:textId="56D63CA4">
      <w:pPr>
        <w:pStyle w:val="Normal"/>
        <w:ind w:left="720"/>
      </w:pPr>
    </w:p>
    <w:p w:rsidR="0F7FCB50" w:rsidP="77821DE1" w:rsidRDefault="0F7FCB50" w14:paraId="0D7B5F86" w14:textId="07D4EE5C">
      <w:pPr>
        <w:pStyle w:val="Normal"/>
        <w:ind w:left="720"/>
      </w:pPr>
      <w:r w:rsidRPr="77821DE1" w:rsidR="0F7FCB5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2</w:t>
      </w:r>
      <w:r w:rsidRPr="77821DE1" w:rsidR="3221E47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 xml:space="preserve">. Regional Analysis by State </w:t>
      </w:r>
    </w:p>
    <w:p w:rsidR="3221E475" w:rsidP="77821DE1" w:rsidRDefault="3221E475" w14:paraId="3B02D999" w14:textId="7601A7F7">
      <w:pPr>
        <w:pStyle w:val="Normal"/>
        <w:ind w:left="720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address_state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Address_State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Total_Loan_Applications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Total_Funded_Amount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Total_Received_Amount</w:t>
      </w:r>
      <w:r>
        <w:br/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GROUP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address_state</w:t>
      </w:r>
      <w:r>
        <w:br/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ORDER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3221E475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3221E475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3221E475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DESC</w:t>
      </w:r>
      <w:r>
        <w:br/>
      </w:r>
    </w:p>
    <w:p w:rsidR="77821DE1" w:rsidP="77821DE1" w:rsidRDefault="77821DE1" w14:paraId="04495F1A" w14:textId="3A8B764A">
      <w:pPr>
        <w:pStyle w:val="Normal"/>
        <w:ind w:left="720"/>
      </w:pPr>
    </w:p>
    <w:p w:rsidR="22DDC100" w:rsidP="77821DE1" w:rsidRDefault="22DDC100" w14:paraId="339F3409" w14:textId="5BF50ADF">
      <w:pPr>
        <w:pStyle w:val="Normal"/>
        <w:spacing w:before="0" w:beforeAutospacing="off" w:after="0" w:afterAutospacing="off"/>
        <w:ind w:left="0"/>
      </w:pPr>
      <w:r w:rsidR="22DDC100">
        <w:drawing>
          <wp:inline wp14:editId="32162136" wp14:anchorId="48F78F0F">
            <wp:extent cx="3800475" cy="5943600"/>
            <wp:effectExtent l="0" t="0" r="0" b="0"/>
            <wp:docPr id="413759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759196" name="Picture 413759196"/>
                    <pic:cNvPicPr/>
                  </pic:nvPicPr>
                  <pic:blipFill>
                    <a:blip xmlns:r="http://schemas.openxmlformats.org/officeDocument/2006/relationships" r:embed="rId768115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26628" w:rsidP="77821DE1" w:rsidRDefault="17826628" w14:paraId="6B225781" w14:textId="566B394C">
      <w:pPr>
        <w:pStyle w:val="Normal"/>
        <w:spacing w:before="0" w:beforeAutospacing="off" w:after="0" w:afterAutospacing="off"/>
        <w:ind w:left="0"/>
      </w:pPr>
      <w:r w:rsidR="17826628">
        <w:drawing>
          <wp:inline wp14:editId="21D4D0B7" wp14:anchorId="613E76CD">
            <wp:extent cx="3801005" cy="1047896"/>
            <wp:effectExtent l="0" t="0" r="0" b="0"/>
            <wp:docPr id="92843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430596" name="Picture 928430596"/>
                    <pic:cNvPicPr/>
                  </pic:nvPicPr>
                  <pic:blipFill>
                    <a:blip xmlns:r="http://schemas.openxmlformats.org/officeDocument/2006/relationships" r:embed="rId1980871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100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795DFC81" w14:textId="5F7746DE">
      <w:pPr>
        <w:pStyle w:val="Normal"/>
        <w:spacing w:before="0" w:beforeAutospacing="off" w:after="0" w:afterAutospacing="off"/>
        <w:ind w:left="0"/>
      </w:pPr>
    </w:p>
    <w:p w:rsidR="77821DE1" w:rsidP="77821DE1" w:rsidRDefault="77821DE1" w14:paraId="65FDC131" w14:textId="4D28B293">
      <w:pPr>
        <w:pStyle w:val="Normal"/>
        <w:spacing w:before="0" w:beforeAutospacing="off" w:after="0" w:afterAutospacing="off"/>
        <w:ind w:left="0"/>
      </w:pPr>
    </w:p>
    <w:p w:rsidR="77821DE1" w:rsidP="77821DE1" w:rsidRDefault="77821DE1" w14:paraId="4650BC70" w14:textId="65A83567">
      <w:pPr>
        <w:pStyle w:val="Normal"/>
        <w:spacing w:before="0" w:beforeAutospacing="off" w:after="0" w:afterAutospacing="off"/>
        <w:ind w:left="0"/>
      </w:pPr>
    </w:p>
    <w:p w:rsidR="19327E6A" w:rsidP="77821DE1" w:rsidRDefault="19327E6A" w14:paraId="359E29D5" w14:textId="74E045D6">
      <w:pPr>
        <w:pStyle w:val="Normal"/>
        <w:ind w:left="720"/>
      </w:pPr>
      <w:r w:rsidRPr="77821DE1" w:rsidR="19327E6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 xml:space="preserve">3. Loan Term Analysis </w:t>
      </w:r>
    </w:p>
    <w:p w:rsidR="19327E6A" w:rsidP="77821DE1" w:rsidRDefault="19327E6A" w14:paraId="5A0C6BBE" w14:textId="3FBE63DA">
      <w:pPr>
        <w:pStyle w:val="Normal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term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Term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Total_Loan_Applications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Total_Funded_Amount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Total_Received_Amount</w:t>
      </w:r>
      <w:r>
        <w:br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GROUP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term</w:t>
      </w:r>
      <w:r>
        <w:br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ORDER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term</w:t>
      </w:r>
    </w:p>
    <w:p w:rsidR="19327E6A" w:rsidP="77821DE1" w:rsidRDefault="19327E6A" w14:paraId="0B9B1F64" w14:textId="12320AF8">
      <w:pPr>
        <w:pStyle w:val="Normal"/>
        <w:spacing w:before="0" w:beforeAutospacing="off" w:after="0" w:afterAutospacing="off"/>
        <w:ind w:left="0"/>
      </w:pPr>
      <w:r w:rsidR="19327E6A">
        <w:drawing>
          <wp:inline wp14:editId="01046BC9" wp14:anchorId="4CE41AC6">
            <wp:extent cx="4686954" cy="609685"/>
            <wp:effectExtent l="0" t="0" r="0" b="0"/>
            <wp:docPr id="1726002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002648" name="Picture 1726002648"/>
                    <pic:cNvPicPr/>
                  </pic:nvPicPr>
                  <pic:blipFill>
                    <a:blip xmlns:r="http://schemas.openxmlformats.org/officeDocument/2006/relationships" r:embed="rId1175701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1AE25A90" w14:textId="4234049D">
      <w:pPr>
        <w:pStyle w:val="Normal"/>
        <w:spacing w:before="0" w:beforeAutospacing="off" w:after="0" w:afterAutospacing="off"/>
        <w:ind w:left="0"/>
      </w:pPr>
    </w:p>
    <w:p w:rsidR="77821DE1" w:rsidP="77821DE1" w:rsidRDefault="77821DE1" w14:paraId="1F77DEA1" w14:textId="0992A3CB">
      <w:pPr>
        <w:pStyle w:val="Normal"/>
        <w:spacing w:before="0" w:beforeAutospacing="off" w:after="0" w:afterAutospacing="off"/>
        <w:ind w:left="0"/>
      </w:pPr>
    </w:p>
    <w:p w:rsidR="77821DE1" w:rsidP="77821DE1" w:rsidRDefault="77821DE1" w14:paraId="1293017B" w14:textId="022DA028">
      <w:pPr>
        <w:pStyle w:val="Normal"/>
        <w:spacing w:before="0" w:beforeAutospacing="off" w:after="0" w:afterAutospacing="off"/>
        <w:ind w:left="0"/>
      </w:pPr>
    </w:p>
    <w:p w:rsidR="19327E6A" w:rsidP="77821DE1" w:rsidRDefault="19327E6A" w14:paraId="7F354FD5" w14:textId="6B671B19">
      <w:pPr>
        <w:pStyle w:val="Normal"/>
        <w:ind w:left="720"/>
      </w:pPr>
      <w:r w:rsidRPr="77821DE1" w:rsidR="19327E6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4. Employee Length Analysis</w:t>
      </w:r>
    </w:p>
    <w:p w:rsidR="19327E6A" w:rsidP="77821DE1" w:rsidRDefault="19327E6A" w14:paraId="79BDBF46" w14:textId="30A87FBE">
      <w:pPr>
        <w:pStyle w:val="Normal"/>
        <w:spacing w:before="0" w:beforeAutospacing="off" w:after="0" w:afterAutospacing="off"/>
        <w:ind w:left="0"/>
      </w:pP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emp_length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Employee_Length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Total_Loan_Applications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Total_Funded_Amount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Total_Received_Amount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GROUP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emp_length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ORDER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DESC</w:t>
      </w:r>
    </w:p>
    <w:p w:rsidR="19327E6A" w:rsidP="77821DE1" w:rsidRDefault="19327E6A" w14:paraId="51EA2E73" w14:textId="09B45617">
      <w:pPr>
        <w:pStyle w:val="Normal"/>
        <w:spacing w:before="0" w:beforeAutospacing="off" w:after="0" w:afterAutospacing="off"/>
        <w:ind w:left="0"/>
      </w:pPr>
      <w:r w:rsidR="19327E6A">
        <w:drawing>
          <wp:inline wp14:editId="1189C4D9" wp14:anchorId="1CA4F46F">
            <wp:extent cx="5048955" cy="2238687"/>
            <wp:effectExtent l="0" t="0" r="0" b="0"/>
            <wp:docPr id="1446478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478414" name="Picture 1446478414"/>
                    <pic:cNvPicPr/>
                  </pic:nvPicPr>
                  <pic:blipFill>
                    <a:blip xmlns:r="http://schemas.openxmlformats.org/officeDocument/2006/relationships" r:embed="rId225714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4431D438" w14:textId="052B5AC3">
      <w:pPr>
        <w:pStyle w:val="Normal"/>
        <w:spacing w:before="0" w:beforeAutospacing="off" w:after="0" w:afterAutospacing="off"/>
        <w:ind w:left="0"/>
      </w:pPr>
    </w:p>
    <w:p w:rsidR="77821DE1" w:rsidP="77821DE1" w:rsidRDefault="77821DE1" w14:paraId="49ECF775" w14:textId="4F05E1D0">
      <w:pPr>
        <w:pStyle w:val="Normal"/>
        <w:spacing w:before="0" w:beforeAutospacing="off" w:after="0" w:afterAutospacing="off"/>
        <w:ind w:left="0"/>
      </w:pPr>
    </w:p>
    <w:p w:rsidR="19327E6A" w:rsidP="77821DE1" w:rsidRDefault="19327E6A" w14:paraId="71528507" w14:textId="1614A836">
      <w:pPr>
        <w:pStyle w:val="Normal"/>
        <w:ind w:left="720"/>
      </w:pPr>
      <w:r w:rsidRPr="77821DE1" w:rsidR="19327E6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5. Loan Purpose Analysis</w:t>
      </w:r>
    </w:p>
    <w:p w:rsidR="19327E6A" w:rsidP="77821DE1" w:rsidRDefault="19327E6A" w14:paraId="1A8E27D5" w14:textId="4475C1E7">
      <w:pPr>
        <w:pStyle w:val="Normal"/>
        <w:ind w:left="720"/>
      </w:pP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purpose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Total_Loan_Applications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Total_Funded_Amount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Total_Received_Amount</w:t>
      </w:r>
      <w:r>
        <w:br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GROUP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purpose</w:t>
      </w:r>
      <w:r>
        <w:br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ORDER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DESC</w:t>
      </w:r>
    </w:p>
    <w:p w:rsidR="19327E6A" w:rsidP="77821DE1" w:rsidRDefault="19327E6A" w14:paraId="29543C88" w14:textId="4389EF64">
      <w:pPr>
        <w:pStyle w:val="Normal"/>
        <w:ind w:left="720"/>
      </w:pPr>
      <w:r w:rsidR="19327E6A">
        <w:drawing>
          <wp:inline wp14:editId="4C63E484" wp14:anchorId="6D0FA2F0">
            <wp:extent cx="5163270" cy="2838846"/>
            <wp:effectExtent l="0" t="0" r="0" b="0"/>
            <wp:docPr id="1588835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835814" name="Picture 1588835814"/>
                    <pic:cNvPicPr/>
                  </pic:nvPicPr>
                  <pic:blipFill>
                    <a:blip xmlns:r="http://schemas.openxmlformats.org/officeDocument/2006/relationships" r:embed="rId243200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21DE1" w:rsidP="77821DE1" w:rsidRDefault="77821DE1" w14:paraId="4ABCE867" w14:textId="740ABD96">
      <w:pPr>
        <w:pStyle w:val="Normal"/>
        <w:spacing w:before="0" w:beforeAutospacing="off" w:after="0" w:afterAutospacing="off"/>
        <w:ind w:left="0"/>
      </w:pPr>
    </w:p>
    <w:p w:rsidR="19327E6A" w:rsidP="77821DE1" w:rsidRDefault="19327E6A" w14:paraId="1200D7EE" w14:textId="70E0DD81">
      <w:pPr>
        <w:pStyle w:val="Normal"/>
        <w:spacing w:before="0" w:beforeAutospacing="off" w:after="0" w:afterAutospacing="off"/>
        <w:ind w:left="0"/>
      </w:pPr>
      <w:r w:rsidRPr="77821DE1" w:rsidR="19327E6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4E79"/>
          <w:sz w:val="28"/>
          <w:szCs w:val="28"/>
          <w:u w:val="none"/>
          <w:lang w:val="en-US"/>
        </w:rPr>
        <w:t>5. Home Ownership Analysis</w:t>
      </w:r>
    </w:p>
    <w:p w:rsidR="19327E6A" w:rsidP="77821DE1" w:rsidRDefault="19327E6A" w14:paraId="15AB388A" w14:textId="586816D4">
      <w:pPr>
        <w:pStyle w:val="Normal"/>
        <w:spacing w:before="0" w:beforeAutospacing="off" w:after="0" w:afterAutospacing="off"/>
        <w:ind w:left="0"/>
      </w:pP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SELECT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home_ownership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Total_Loan_Applications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loan_amount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Total_Funded_Amount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,</w:t>
      </w:r>
      <w:r>
        <w:br/>
      </w:r>
      <w:r>
        <w:tab/>
      </w:r>
      <w:r>
        <w:tab/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SUM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total_payment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AS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Total_Received_Amount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FROM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bank_loan_data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GROUP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home_ownership</w:t>
      </w:r>
      <w:r>
        <w:br/>
      </w:r>
      <w:r>
        <w:tab/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ORDER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BY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FF00FF"/>
          <w:sz w:val="22"/>
          <w:szCs w:val="22"/>
          <w:lang w:val="en-US"/>
        </w:rPr>
        <w:t>COUNT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(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id</w:t>
      </w:r>
      <w:r w:rsidRPr="77821DE1" w:rsidR="19327E6A">
        <w:rPr>
          <w:rFonts w:ascii="Arial" w:hAnsi="Arial" w:eastAsia="Arial" w:cs="Arial"/>
          <w:noProof w:val="0"/>
          <w:color w:val="808080" w:themeColor="background1" w:themeTint="FF" w:themeShade="80"/>
          <w:sz w:val="22"/>
          <w:szCs w:val="22"/>
          <w:lang w:val="en-US"/>
        </w:rPr>
        <w:t>)</w:t>
      </w:r>
      <w:r w:rsidRPr="77821DE1" w:rsidR="19327E6A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821DE1" w:rsidR="19327E6A">
        <w:rPr>
          <w:rFonts w:ascii="Arial" w:hAnsi="Arial" w:eastAsia="Arial" w:cs="Arial"/>
          <w:noProof w:val="0"/>
          <w:color w:val="0000FF"/>
          <w:sz w:val="22"/>
          <w:szCs w:val="22"/>
          <w:lang w:val="en-US"/>
        </w:rPr>
        <w:t>DESC</w:t>
      </w:r>
    </w:p>
    <w:p w:rsidR="19327E6A" w:rsidP="77821DE1" w:rsidRDefault="19327E6A" w14:paraId="2DEF85BF" w14:textId="76B2A91C">
      <w:pPr>
        <w:pStyle w:val="Normal"/>
        <w:spacing w:before="0" w:beforeAutospacing="off" w:after="0" w:afterAutospacing="off"/>
        <w:ind w:left="0"/>
      </w:pPr>
      <w:r w:rsidR="19327E6A">
        <w:drawing>
          <wp:inline wp14:editId="0F85E02D" wp14:anchorId="33A0E384">
            <wp:extent cx="4972744" cy="1105054"/>
            <wp:effectExtent l="0" t="0" r="0" b="0"/>
            <wp:docPr id="1079702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702970" name="Picture 1079702970"/>
                    <pic:cNvPicPr/>
                  </pic:nvPicPr>
                  <pic:blipFill>
                    <a:blip xmlns:r="http://schemas.openxmlformats.org/officeDocument/2006/relationships" r:embed="rId1381641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5250a9d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6fe45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659af4d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536aff52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dbf6284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cbd29c4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3dd2894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ff74dc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16884af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282e1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e16fbd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bb7d98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c8a587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4d895f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74648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e2216d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362623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13c5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73b842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7676B9"/>
    <w:rsid w:val="032B2818"/>
    <w:rsid w:val="0373FAAA"/>
    <w:rsid w:val="04C2485C"/>
    <w:rsid w:val="06475DBD"/>
    <w:rsid w:val="08F273B5"/>
    <w:rsid w:val="08F54C86"/>
    <w:rsid w:val="0BCFE4BD"/>
    <w:rsid w:val="0C5B8F06"/>
    <w:rsid w:val="0C7C9072"/>
    <w:rsid w:val="0E5370B5"/>
    <w:rsid w:val="0F7FCB50"/>
    <w:rsid w:val="0FA24326"/>
    <w:rsid w:val="1040E338"/>
    <w:rsid w:val="11A1AA82"/>
    <w:rsid w:val="12147B70"/>
    <w:rsid w:val="1276041C"/>
    <w:rsid w:val="157676B9"/>
    <w:rsid w:val="17826628"/>
    <w:rsid w:val="19327E6A"/>
    <w:rsid w:val="19AC232E"/>
    <w:rsid w:val="19C4FE80"/>
    <w:rsid w:val="19C7A9C9"/>
    <w:rsid w:val="19F3B75A"/>
    <w:rsid w:val="1AE3E32D"/>
    <w:rsid w:val="1BEA29BB"/>
    <w:rsid w:val="1E5BA6B9"/>
    <w:rsid w:val="1E9EED3A"/>
    <w:rsid w:val="1FD3B2BF"/>
    <w:rsid w:val="209EE321"/>
    <w:rsid w:val="20EC64E3"/>
    <w:rsid w:val="21E56570"/>
    <w:rsid w:val="220EEF5E"/>
    <w:rsid w:val="22DDC100"/>
    <w:rsid w:val="23601385"/>
    <w:rsid w:val="2365537D"/>
    <w:rsid w:val="23A5451C"/>
    <w:rsid w:val="25B36EEE"/>
    <w:rsid w:val="25DA9CA6"/>
    <w:rsid w:val="26564742"/>
    <w:rsid w:val="2780C2CC"/>
    <w:rsid w:val="29D201D8"/>
    <w:rsid w:val="2DB96489"/>
    <w:rsid w:val="2DBD7DBD"/>
    <w:rsid w:val="2E7F79EE"/>
    <w:rsid w:val="2FE12E78"/>
    <w:rsid w:val="3019B4B7"/>
    <w:rsid w:val="3047D245"/>
    <w:rsid w:val="30CD8086"/>
    <w:rsid w:val="3221E475"/>
    <w:rsid w:val="34ED6B6D"/>
    <w:rsid w:val="37C06A5C"/>
    <w:rsid w:val="3822B92C"/>
    <w:rsid w:val="3843D9E2"/>
    <w:rsid w:val="39673E89"/>
    <w:rsid w:val="397C3B65"/>
    <w:rsid w:val="3A3D1A66"/>
    <w:rsid w:val="3BBEEBE5"/>
    <w:rsid w:val="3BDE926A"/>
    <w:rsid w:val="3BF66F74"/>
    <w:rsid w:val="3C27C50B"/>
    <w:rsid w:val="3F00FA6B"/>
    <w:rsid w:val="3F8990F6"/>
    <w:rsid w:val="407CAAF4"/>
    <w:rsid w:val="41F0480C"/>
    <w:rsid w:val="4301AE78"/>
    <w:rsid w:val="430FA9A6"/>
    <w:rsid w:val="435B6D67"/>
    <w:rsid w:val="476BE88A"/>
    <w:rsid w:val="490ECEE0"/>
    <w:rsid w:val="494BFD67"/>
    <w:rsid w:val="4C403036"/>
    <w:rsid w:val="50D83418"/>
    <w:rsid w:val="5283CFB8"/>
    <w:rsid w:val="52B33C69"/>
    <w:rsid w:val="52F20C83"/>
    <w:rsid w:val="55506AF6"/>
    <w:rsid w:val="5720C10B"/>
    <w:rsid w:val="57C402AE"/>
    <w:rsid w:val="58D866B6"/>
    <w:rsid w:val="5A62D96E"/>
    <w:rsid w:val="5C934D0A"/>
    <w:rsid w:val="5D4D7BCB"/>
    <w:rsid w:val="5ECDFBD7"/>
    <w:rsid w:val="603A9A20"/>
    <w:rsid w:val="6393158D"/>
    <w:rsid w:val="65079FB2"/>
    <w:rsid w:val="67787E70"/>
    <w:rsid w:val="68F59BB9"/>
    <w:rsid w:val="6A4DE8B1"/>
    <w:rsid w:val="6B172EEF"/>
    <w:rsid w:val="6BB57365"/>
    <w:rsid w:val="6E72405A"/>
    <w:rsid w:val="704B0DBB"/>
    <w:rsid w:val="707EABF1"/>
    <w:rsid w:val="7205A9A2"/>
    <w:rsid w:val="72A85F04"/>
    <w:rsid w:val="733A7145"/>
    <w:rsid w:val="73A3B49F"/>
    <w:rsid w:val="744B8BFB"/>
    <w:rsid w:val="74A6AD80"/>
    <w:rsid w:val="757731DC"/>
    <w:rsid w:val="75960701"/>
    <w:rsid w:val="774A3147"/>
    <w:rsid w:val="77821DE1"/>
    <w:rsid w:val="77BF8B04"/>
    <w:rsid w:val="7970C93D"/>
    <w:rsid w:val="7A965B8F"/>
    <w:rsid w:val="7B37DD12"/>
    <w:rsid w:val="7C2D09DA"/>
    <w:rsid w:val="7C481DF3"/>
    <w:rsid w:val="7D8E139C"/>
    <w:rsid w:val="7E327EC8"/>
    <w:rsid w:val="7E69E83A"/>
    <w:rsid w:val="7F67B9D9"/>
    <w:rsid w:val="7FADB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F671"/>
  <w15:chartTrackingRefBased/>
  <w15:docId w15:val="{5FEC2ADC-CAC1-43E8-848F-FF72759F9A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821D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7821D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2903335" /><Relationship Type="http://schemas.openxmlformats.org/officeDocument/2006/relationships/image" Target="/media/image2.png" Id="rId698749176" /><Relationship Type="http://schemas.openxmlformats.org/officeDocument/2006/relationships/image" Target="/media/image3.png" Id="rId1096193180" /><Relationship Type="http://schemas.openxmlformats.org/officeDocument/2006/relationships/image" Target="/media/image4.png" Id="rId1274743297" /><Relationship Type="http://schemas.openxmlformats.org/officeDocument/2006/relationships/image" Target="/media/image5.png" Id="rId1344382358" /><Relationship Type="http://schemas.openxmlformats.org/officeDocument/2006/relationships/image" Target="/media/image6.png" Id="rId510525454" /><Relationship Type="http://schemas.openxmlformats.org/officeDocument/2006/relationships/image" Target="/media/image7.png" Id="rId896495325" /><Relationship Type="http://schemas.openxmlformats.org/officeDocument/2006/relationships/image" Target="/media/image8.png" Id="rId1730172507" /><Relationship Type="http://schemas.openxmlformats.org/officeDocument/2006/relationships/image" Target="/media/image9.png" Id="rId1620561300" /><Relationship Type="http://schemas.openxmlformats.org/officeDocument/2006/relationships/image" Target="/media/imagea.png" Id="rId2055856444" /><Relationship Type="http://schemas.openxmlformats.org/officeDocument/2006/relationships/image" Target="/media/imageb.png" Id="rId1406726380" /><Relationship Type="http://schemas.openxmlformats.org/officeDocument/2006/relationships/image" Target="/media/imagec.png" Id="rId1078117011" /><Relationship Type="http://schemas.openxmlformats.org/officeDocument/2006/relationships/image" Target="/media/imaged.png" Id="rId2139475956" /><Relationship Type="http://schemas.openxmlformats.org/officeDocument/2006/relationships/image" Target="/media/imagee.png" Id="rId772586045" /><Relationship Type="http://schemas.openxmlformats.org/officeDocument/2006/relationships/image" Target="/media/imagef.png" Id="rId36764308" /><Relationship Type="http://schemas.openxmlformats.org/officeDocument/2006/relationships/image" Target="/media/image10.png" Id="rId1936665925" /><Relationship Type="http://schemas.openxmlformats.org/officeDocument/2006/relationships/image" Target="/media/image11.png" Id="rId988417336" /><Relationship Type="http://schemas.openxmlformats.org/officeDocument/2006/relationships/image" Target="/media/image12.png" Id="rId327531108" /><Relationship Type="http://schemas.openxmlformats.org/officeDocument/2006/relationships/image" Target="/media/image13.png" Id="rId1224492259" /><Relationship Type="http://schemas.openxmlformats.org/officeDocument/2006/relationships/image" Target="/media/image14.png" Id="rId948340238" /><Relationship Type="http://schemas.openxmlformats.org/officeDocument/2006/relationships/image" Target="/media/image15.png" Id="rId1716333146" /><Relationship Type="http://schemas.openxmlformats.org/officeDocument/2006/relationships/image" Target="/media/image16.png" Id="rId2060212366" /><Relationship Type="http://schemas.openxmlformats.org/officeDocument/2006/relationships/image" Target="/media/image17.png" Id="rId1195710502" /><Relationship Type="http://schemas.openxmlformats.org/officeDocument/2006/relationships/image" Target="/media/image18.png" Id="rId192430062" /><Relationship Type="http://schemas.openxmlformats.org/officeDocument/2006/relationships/image" Target="/media/image19.png" Id="rId217992056" /><Relationship Type="http://schemas.openxmlformats.org/officeDocument/2006/relationships/image" Target="/media/image1a.png" Id="rId768115371" /><Relationship Type="http://schemas.openxmlformats.org/officeDocument/2006/relationships/image" Target="/media/image1b.png" Id="rId1980871721" /><Relationship Type="http://schemas.openxmlformats.org/officeDocument/2006/relationships/image" Target="/media/image1c.png" Id="rId1175701999" /><Relationship Type="http://schemas.openxmlformats.org/officeDocument/2006/relationships/image" Target="/media/image1d.png" Id="rId225714335" /><Relationship Type="http://schemas.openxmlformats.org/officeDocument/2006/relationships/image" Target="/media/image1e.png" Id="rId243200577" /><Relationship Type="http://schemas.openxmlformats.org/officeDocument/2006/relationships/image" Target="/media/image1f.png" Id="rId1381641470" /><Relationship Type="http://schemas.openxmlformats.org/officeDocument/2006/relationships/numbering" Target="numbering.xml" Id="Rd5c63dbe7d684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2026-05-25T06:08:42.9517462Z</dcterms:created>
  <dcterms:modified xsi:type="dcterms:W3CDTF">2026-05-25T07:05:56.1360250Z</dcterms:modified>
  <dc:creator>RITIKA SONI</dc:creator>
  <lastModifiedBy>RITIKA SONI</lastModifiedBy>
</coreProperties>
</file>