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2590" w14:textId="7737DA2E" w:rsidR="006E1CDE" w:rsidRPr="006E1CDE" w:rsidRDefault="006E1CDE" w:rsidP="006E1CD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sz w:val="19"/>
          <w:szCs w:val="19"/>
        </w:rPr>
      </w:pPr>
      <w:r w:rsidRPr="006E1CDE">
        <w:rPr>
          <w:rFonts w:ascii="Cascadia Mono" w:hAnsi="Cascadia Mono" w:cs="Cascadia Mono"/>
          <w:b/>
          <w:bCs/>
          <w:sz w:val="19"/>
          <w:szCs w:val="19"/>
        </w:rPr>
        <w:t>ASSIGNMENT 1</w:t>
      </w:r>
    </w:p>
    <w:p w14:paraId="020058F7" w14:textId="77777777" w:rsidR="006E1CDE" w:rsidRPr="006E1CDE" w:rsidRDefault="006E1CDE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sz w:val="19"/>
          <w:szCs w:val="19"/>
        </w:rPr>
      </w:pPr>
    </w:p>
    <w:p w14:paraId="122D8523" w14:textId="4D6924AC" w:rsidR="00D46705" w:rsidRPr="006E1CDE" w:rsidRDefault="006E1CDE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E1CDE">
        <w:rPr>
          <w:rFonts w:ascii="Cascadia Mono" w:hAnsi="Cascadia Mono" w:cs="Cascadia Mono"/>
          <w:sz w:val="19"/>
          <w:szCs w:val="19"/>
        </w:rPr>
        <w:t>1)</w:t>
      </w:r>
    </w:p>
    <w:p w14:paraId="3FCDC192" w14:textId="5739CACA" w:rsidR="00D46705" w:rsidRP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70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4670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387D3E8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D94B4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93D5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2A03F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6A7DD6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A3243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Calculator</w:t>
      </w:r>
    </w:p>
    <w:p w14:paraId="2C172509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F484F1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559CCDA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8A0057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3BFBCB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first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37940E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F37B9EC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46E98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second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73B196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E707E6B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AE87D1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"-----MENU-----"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9D3891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 1 for Addition"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8FCBC5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 2 for Subtraction"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892E25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 3 for Multiplication"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BBF24C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 4 for Division"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4B1192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DDE36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72A518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0345DA5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920D6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6D9DCB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4B33C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70D9076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"Addition of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 {0}"</w:t>
      </w:r>
      <w:r>
        <w:rPr>
          <w:rFonts w:ascii="Cascadia Mono" w:hAnsi="Cascadia Mono" w:cs="Cascadia Mono"/>
          <w:color w:val="000000"/>
          <w:sz w:val="19"/>
          <w:szCs w:val="19"/>
        </w:rPr>
        <w:t>, a + b);</w:t>
      </w:r>
    </w:p>
    <w:p w14:paraId="5E6BE9CA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F4E2F1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09B31B5C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"Subtraction of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{0}"</w:t>
      </w:r>
      <w:r>
        <w:rPr>
          <w:rFonts w:ascii="Cascadia Mono" w:hAnsi="Cascadia Mono" w:cs="Cascadia Mono"/>
          <w:color w:val="000000"/>
          <w:sz w:val="19"/>
          <w:szCs w:val="19"/>
        </w:rPr>
        <w:t>, a - b);</w:t>
      </w:r>
    </w:p>
    <w:p w14:paraId="372D49CD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750BD9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28545D86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"Multiplication of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{0}"</w:t>
      </w:r>
      <w:r>
        <w:rPr>
          <w:rFonts w:ascii="Cascadia Mono" w:hAnsi="Cascadia Mono" w:cs="Cascadia Mono"/>
          <w:color w:val="000000"/>
          <w:sz w:val="19"/>
          <w:szCs w:val="19"/>
        </w:rPr>
        <w:t>, a * b);</w:t>
      </w:r>
    </w:p>
    <w:p w14:paraId="4794A16A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1412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72CCF8E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 b || a == b)</w:t>
      </w:r>
    </w:p>
    <w:p w14:paraId="1D234D62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"Division of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{0}"</w:t>
      </w:r>
      <w:r>
        <w:rPr>
          <w:rFonts w:ascii="Cascadia Mono" w:hAnsi="Cascadia Mono" w:cs="Cascadia Mono"/>
          <w:color w:val="000000"/>
          <w:sz w:val="19"/>
          <w:szCs w:val="19"/>
        </w:rPr>
        <w:t>, a / b);</w:t>
      </w:r>
    </w:p>
    <w:p w14:paraId="6E5C776C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b)</w:t>
      </w:r>
    </w:p>
    <w:p w14:paraId="6C5E6DBB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"Division of 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{0}"</w:t>
      </w:r>
      <w:r>
        <w:rPr>
          <w:rFonts w:ascii="Cascadia Mono" w:hAnsi="Cascadia Mono" w:cs="Cascadia Mono"/>
          <w:color w:val="000000"/>
          <w:sz w:val="19"/>
          <w:szCs w:val="19"/>
        </w:rPr>
        <w:t>, b / a);</w:t>
      </w:r>
    </w:p>
    <w:p w14:paraId="7DA496BE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37E1F3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0E3E28C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"Wrong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76E256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D5D00A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9ADE7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550BA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59FFF0" w14:textId="3973759F" w:rsidR="00C76E88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4670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743439" w14:textId="0E0431EC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1FBDB96" w14:textId="4623F3D1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C4D6919" w14:textId="70C5CB8E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F1F00F1" w14:textId="13740F38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BA07676" w14:textId="0B6F7339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2)</w:t>
      </w:r>
      <w:r w:rsidRPr="00D4670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5ED4B5B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70CEA2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B3D7F9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12B00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B53AE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Marks</w:t>
      </w:r>
    </w:p>
    <w:p w14:paraId="6F15E1EC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88FEEA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A82B4D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921013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average marks of 5 Students"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7F8059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[5]; </w:t>
      </w:r>
    </w:p>
    <w:p w14:paraId="296B88D6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=0;i&lt;5;i++)</w:t>
      </w:r>
    </w:p>
    <w:p w14:paraId="1D6D3D8E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DF32D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7AD9202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C729E6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14:paraId="3B9F3EDC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673B63BF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j=0;j&lt;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arr.Length;j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C6E90D1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B69A7C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 &gt; max)</w:t>
      </w:r>
    </w:p>
    <w:p w14:paraId="40516AED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7FE4CF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5B79A37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80733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D07878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"Highest Marks obtained is = {0}"</w:t>
      </w:r>
      <w:r>
        <w:rPr>
          <w:rFonts w:ascii="Cascadia Mono" w:hAnsi="Cascadia Mono" w:cs="Cascadia Mono"/>
          <w:color w:val="000000"/>
          <w:sz w:val="19"/>
          <w:szCs w:val="19"/>
        </w:rPr>
        <w:t>, max);</w:t>
      </w:r>
    </w:p>
    <w:p w14:paraId="0EAA60A0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49831D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37B0B9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66789FF2" w14:textId="316D4AFF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E2D3C1" w14:textId="40E27904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B49697E" w14:textId="5A60D4D9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FD26D03" w14:textId="56ACE04F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12616D5" w14:textId="6D46C4F0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EFE2A0A" w14:textId="079FAF68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418E03B" w14:textId="195EFACC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BC822E6" w14:textId="77EFB3A2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1CB4536" w14:textId="2E2B1018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5153CA3" w14:textId="5AC423D6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19FB4CA" w14:textId="56E78060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A34B84C" w14:textId="238EF1C9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3DDE6C02" w14:textId="18E26737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09E5E54" w14:textId="1695A2F2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598DD02" w14:textId="546346F4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FA5E570" w14:textId="1A6001FC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7038E39B" w14:textId="5180A0F3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001F1EB" w14:textId="474CFEBC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3)</w:t>
      </w:r>
      <w:r w:rsidRPr="00D4670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5AA6FC1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E1F78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A2F0F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CC44F1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D9A01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SumofInt</w:t>
      </w:r>
      <w:proofErr w:type="spellEnd"/>
    </w:p>
    <w:p w14:paraId="3F8A0B01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D4FBE8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sumofelements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D0C540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2C1D8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59750EB1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18FE9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BAE842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6D2DAE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= sum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7E2FDF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FF58AD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"Sum of elements ={0}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F9B672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D905D5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EAB7CFE" w14:textId="69C1B516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03A220" w14:textId="0F0727B9" w:rsidR="00D46705" w:rsidRDefault="00C50147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//Client program to call the method</w:t>
      </w:r>
    </w:p>
    <w:p w14:paraId="651A2E6D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874085B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714F18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F422DC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A3547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AB916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6B6817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853829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Clients</w:t>
      </w:r>
    </w:p>
    <w:p w14:paraId="09C855C3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8EDDA6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DA11E8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EDBAA3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SumofInt.sumofelements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(30, 100, 200);</w:t>
      </w:r>
    </w:p>
    <w:p w14:paraId="371DD263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Swapping.Swap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(39, 42);</w:t>
      </w:r>
    </w:p>
    <w:p w14:paraId="0E1CEB45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AreaAndCircum.find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14:paraId="067A7E9A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5786D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DC4549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06BB2" w14:textId="1E9071CB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66A4254" w14:textId="557F523A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10826060" w14:textId="74B80C87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53C58616" w14:textId="5BB5DB53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AABD71E" w14:textId="5D687D2D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C971B0A" w14:textId="1BF5137F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3F99FD8" w14:textId="77777777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6F353AEC" w14:textId="68225AE1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905605A" w14:textId="2E4E24C7" w:rsidR="00D46705" w:rsidRDefault="00D46705" w:rsidP="00D4670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06E5B618" w14:textId="64F32654" w:rsidR="00D46705" w:rsidRDefault="00D46705" w:rsidP="00D46705">
      <w:pPr>
        <w:ind w:left="360"/>
      </w:pPr>
    </w:p>
    <w:p w14:paraId="5F12605F" w14:textId="5F080004" w:rsidR="00D46705" w:rsidRDefault="00D46705" w:rsidP="00D46705">
      <w:pPr>
        <w:ind w:left="360"/>
      </w:pPr>
    </w:p>
    <w:p w14:paraId="7BA7943E" w14:textId="6FE2DA73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4)</w:t>
      </w:r>
      <w:r w:rsidRPr="00D4670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6EF16F7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50F916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70CEC2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B8B56D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150557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7AC648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Swapping</w:t>
      </w:r>
    </w:p>
    <w:p w14:paraId="7F156C4E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E8D65B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46746229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E69788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 + b;</w:t>
      </w:r>
    </w:p>
    <w:p w14:paraId="1E50380A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a - b;</w:t>
      </w:r>
    </w:p>
    <w:p w14:paraId="0682A663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a= a - b;</w:t>
      </w:r>
    </w:p>
    <w:p w14:paraId="5D35D3C5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0A020F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After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Swapping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={0}\tb={1}"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a,b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FDDCF5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125EDE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5CCE6FDF" w14:textId="4120A32A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205F06" w14:textId="77777777" w:rsidR="00C50147" w:rsidRDefault="00C50147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F57BAF" w14:textId="1F95755A" w:rsidR="00D46705" w:rsidRDefault="00C50147" w:rsidP="00D46705">
      <w:pPr>
        <w:ind w:left="360"/>
      </w:pPr>
      <w:r>
        <w:rPr>
          <w:rFonts w:ascii="Cascadia Mono" w:hAnsi="Cascadia Mono" w:cs="Cascadia Mono"/>
          <w:color w:val="008000"/>
          <w:sz w:val="19"/>
          <w:szCs w:val="19"/>
        </w:rPr>
        <w:t>//Client program to call the method</w:t>
      </w:r>
    </w:p>
    <w:p w14:paraId="6CDE31B9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3267F4B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EE281B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54EB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9206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CC5D5E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6AC19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529D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Clients</w:t>
      </w:r>
    </w:p>
    <w:p w14:paraId="4A426F53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B59DAA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6E6CC8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500F65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SumofInt.sumofelements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(30, 100, 200);</w:t>
      </w:r>
    </w:p>
    <w:p w14:paraId="5C6B6E41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Swapping.Swap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(39, 42);</w:t>
      </w:r>
    </w:p>
    <w:p w14:paraId="2071A847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AreaAndCircum.find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14:paraId="43517E84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6F55D0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3BC775" w14:textId="77777777" w:rsidR="00D46705" w:rsidRDefault="00D46705" w:rsidP="00D46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01CE43" w14:textId="77777777" w:rsidR="00D46705" w:rsidRDefault="00D46705" w:rsidP="00D46705">
      <w:pPr>
        <w:ind w:left="360"/>
      </w:pPr>
    </w:p>
    <w:p w14:paraId="576DC584" w14:textId="20EA17B6" w:rsidR="00D46705" w:rsidRDefault="00D46705" w:rsidP="00D46705">
      <w:pPr>
        <w:ind w:left="360"/>
      </w:pPr>
    </w:p>
    <w:p w14:paraId="4F9C733D" w14:textId="3FFDC7FF" w:rsidR="00C50147" w:rsidRDefault="00C50147" w:rsidP="00D46705">
      <w:pPr>
        <w:ind w:left="360"/>
      </w:pPr>
    </w:p>
    <w:p w14:paraId="05EE5D81" w14:textId="2485C581" w:rsidR="00C50147" w:rsidRDefault="00C50147" w:rsidP="00D46705">
      <w:pPr>
        <w:ind w:left="360"/>
      </w:pPr>
    </w:p>
    <w:p w14:paraId="3AF69CB6" w14:textId="21E6CA76" w:rsidR="00C50147" w:rsidRDefault="00C50147" w:rsidP="00D46705">
      <w:pPr>
        <w:ind w:left="360"/>
      </w:pPr>
    </w:p>
    <w:p w14:paraId="2DF1CA44" w14:textId="2FE94B6D" w:rsidR="00C50147" w:rsidRDefault="00C50147" w:rsidP="00D46705">
      <w:pPr>
        <w:ind w:left="360"/>
      </w:pPr>
    </w:p>
    <w:p w14:paraId="23FF5B55" w14:textId="165F9157" w:rsidR="00C50147" w:rsidRDefault="00C50147" w:rsidP="00D46705">
      <w:pPr>
        <w:ind w:left="360"/>
      </w:pPr>
    </w:p>
    <w:p w14:paraId="6B5778B1" w14:textId="15BE0016" w:rsidR="00C50147" w:rsidRDefault="00C50147" w:rsidP="00D46705">
      <w:pPr>
        <w:ind w:left="360"/>
      </w:pPr>
    </w:p>
    <w:p w14:paraId="3516011E" w14:textId="2835AD6C" w:rsidR="00C50147" w:rsidRDefault="00C50147" w:rsidP="00D46705">
      <w:pPr>
        <w:ind w:left="360"/>
      </w:pPr>
    </w:p>
    <w:p w14:paraId="2E4AD3B0" w14:textId="07A7DD69" w:rsidR="00C50147" w:rsidRDefault="00C50147" w:rsidP="00D46705">
      <w:pPr>
        <w:ind w:left="360"/>
      </w:pPr>
    </w:p>
    <w:p w14:paraId="140D5930" w14:textId="54CA3A84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5)</w:t>
      </w:r>
      <w:r w:rsidRPr="00C5014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F2335B7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D09EEC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6D9DB9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48A1D1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74A013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AreaAndCircum</w:t>
      </w:r>
      <w:proofErr w:type="spellEnd"/>
    </w:p>
    <w:p w14:paraId="402DC7E1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59C773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radius)</w:t>
      </w:r>
    </w:p>
    <w:p w14:paraId="0A454FE9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175BEA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*radius*radius;</w:t>
      </w:r>
    </w:p>
    <w:p w14:paraId="3B2DD150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circumference =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radius;</w:t>
      </w:r>
    </w:p>
    <w:p w14:paraId="67C3B178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"Area of Circle = {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0}\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nCirumference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Circle= {1}"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area,circumference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97C2667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</w:p>
    <w:p w14:paraId="0ADA2725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E5A9C9" w14:textId="18995910" w:rsidR="00C50147" w:rsidRDefault="00C50147" w:rsidP="00C50147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C46345" w14:textId="77777777" w:rsidR="00C50147" w:rsidRDefault="00C50147" w:rsidP="00C50147">
      <w:pPr>
        <w:ind w:left="360"/>
      </w:pPr>
      <w:r>
        <w:rPr>
          <w:rFonts w:ascii="Cascadia Mono" w:hAnsi="Cascadia Mono" w:cs="Cascadia Mono"/>
          <w:color w:val="008000"/>
          <w:sz w:val="19"/>
          <w:szCs w:val="19"/>
        </w:rPr>
        <w:t>//Client program to call the method</w:t>
      </w:r>
    </w:p>
    <w:p w14:paraId="12210DE9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91F4DD5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F9A1F8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C78CC5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704E0F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6F9640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E3F862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C86FD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Clients</w:t>
      </w:r>
    </w:p>
    <w:p w14:paraId="2E938B60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56B844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E7F31A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660397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SumofInt.sumofelements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(30, 100, 200);</w:t>
      </w:r>
    </w:p>
    <w:p w14:paraId="6FA474D8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Swapping.Swap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(39, 42);</w:t>
      </w:r>
    </w:p>
    <w:p w14:paraId="13237D21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AreaAndCircum.find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14:paraId="53841BCD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2B65E3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F063D9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FA7E19" w14:textId="77777777" w:rsidR="00C50147" w:rsidRDefault="00C50147" w:rsidP="00C50147">
      <w:pPr>
        <w:ind w:left="360"/>
      </w:pPr>
    </w:p>
    <w:p w14:paraId="27AAFE5D" w14:textId="65ED06A1" w:rsidR="00C50147" w:rsidRDefault="00C50147" w:rsidP="00D46705">
      <w:pPr>
        <w:ind w:left="360"/>
      </w:pPr>
    </w:p>
    <w:p w14:paraId="51244E51" w14:textId="78DD4E9E" w:rsidR="00C50147" w:rsidRDefault="00C50147" w:rsidP="00D46705">
      <w:pPr>
        <w:ind w:left="360"/>
      </w:pPr>
    </w:p>
    <w:p w14:paraId="5D1DF164" w14:textId="60C27C0B" w:rsidR="00C50147" w:rsidRDefault="00C50147" w:rsidP="00D46705">
      <w:pPr>
        <w:ind w:left="360"/>
      </w:pPr>
    </w:p>
    <w:p w14:paraId="201D8F5C" w14:textId="29117C56" w:rsidR="00C50147" w:rsidRDefault="00C50147" w:rsidP="00D46705">
      <w:pPr>
        <w:ind w:left="360"/>
      </w:pPr>
    </w:p>
    <w:p w14:paraId="1EDBC6C3" w14:textId="7064E04F" w:rsidR="00C50147" w:rsidRDefault="00C50147" w:rsidP="00D46705">
      <w:pPr>
        <w:ind w:left="360"/>
      </w:pPr>
    </w:p>
    <w:p w14:paraId="68FE1CC0" w14:textId="77A1DADF" w:rsidR="00C50147" w:rsidRDefault="00C50147" w:rsidP="00D46705">
      <w:pPr>
        <w:ind w:left="360"/>
      </w:pPr>
    </w:p>
    <w:p w14:paraId="17569726" w14:textId="6FF14346" w:rsidR="00C50147" w:rsidRDefault="00C50147" w:rsidP="00D46705">
      <w:pPr>
        <w:ind w:left="360"/>
      </w:pPr>
    </w:p>
    <w:p w14:paraId="15AED6A8" w14:textId="6F6DB92E" w:rsidR="00C50147" w:rsidRDefault="00C50147" w:rsidP="00D46705">
      <w:pPr>
        <w:ind w:left="360"/>
      </w:pPr>
    </w:p>
    <w:p w14:paraId="5F6604DB" w14:textId="67D53C2B" w:rsidR="00C50147" w:rsidRDefault="00C50147" w:rsidP="00D46705">
      <w:pPr>
        <w:ind w:left="360"/>
      </w:pPr>
    </w:p>
    <w:p w14:paraId="7A722C10" w14:textId="091157FA" w:rsidR="00C50147" w:rsidRDefault="00C50147" w:rsidP="00D46705">
      <w:pPr>
        <w:ind w:left="360"/>
      </w:pPr>
    </w:p>
    <w:p w14:paraId="58AC3CD2" w14:textId="26553694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6)</w:t>
      </w:r>
      <w:r w:rsidRPr="00C5014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2A62638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51BB2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D43DFB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5A7025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D0A7E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15D84F74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CDA27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</w:p>
    <w:p w14:paraId="38F9C8CF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998158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03E622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14:paraId="05A0860A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14:paraId="7A42DF62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code;</w:t>
      </w:r>
    </w:p>
    <w:p w14:paraId="7280A3D1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bookType</w:t>
      </w:r>
      <w:proofErr w:type="spellEnd"/>
    </w:p>
    <w:p w14:paraId="4C197473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952C6F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Magazine = 0,</w:t>
      </w:r>
    </w:p>
    <w:p w14:paraId="00D64AD6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Novel = 1,</w:t>
      </w:r>
    </w:p>
    <w:p w14:paraId="3801A32C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14:paraId="31DDA800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Miscellanous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</w:t>
      </w:r>
    </w:p>
    <w:p w14:paraId="1F82E537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A020F4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D36C3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CAB614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B7CB91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book 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09839E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90B3936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book title"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9EAD46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title 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6A3C68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price of the book"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9C43DC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BE44635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code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663FB1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code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0A61402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5A7F18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CAAAE9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0B9BC4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"\n===============Details==============="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636FFD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Book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Title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>, title);</w:t>
      </w:r>
    </w:p>
    <w:p w14:paraId="53CC292E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"Book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Price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>, price);</w:t>
      </w:r>
    </w:p>
    <w:p w14:paraId="5A54B5AE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"Book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CACA98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"Book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Type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{0}"</w:t>
      </w:r>
      <w:r>
        <w:rPr>
          <w:rFonts w:ascii="Cascadia Mono" w:hAnsi="Cascadia Mono" w:cs="Cascadia Mono"/>
          <w:color w:val="000000"/>
          <w:sz w:val="19"/>
          <w:szCs w:val="19"/>
        </w:rPr>
        <w:t>,(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)code);</w:t>
      </w:r>
    </w:p>
    <w:p w14:paraId="44CB291F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40F56680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6A06FB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9A93C9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48698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4C69BC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811627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Book book1=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3BD39A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book1.Accept();</w:t>
      </w:r>
    </w:p>
    <w:p w14:paraId="6F3170F7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book1.display();</w:t>
      </w:r>
    </w:p>
    <w:p w14:paraId="56C7B282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18177E" w14:textId="77777777"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9777C9" w14:textId="6C8A491B" w:rsidR="00C50147" w:rsidRDefault="00C50147" w:rsidP="00C50147">
      <w:pPr>
        <w:ind w:left="36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C66E98" w14:textId="4E8DB9F9" w:rsidR="00C50147" w:rsidRDefault="00C50147" w:rsidP="00D46705">
      <w:pPr>
        <w:ind w:left="360"/>
      </w:pPr>
    </w:p>
    <w:p w14:paraId="2E246FDB" w14:textId="77777777" w:rsidR="00C50147" w:rsidRDefault="00C50147" w:rsidP="00D46705">
      <w:pPr>
        <w:ind w:left="360"/>
      </w:pPr>
    </w:p>
    <w:sectPr w:rsidR="00C5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0DF35" w14:textId="77777777" w:rsidR="00E55179" w:rsidRDefault="00E55179" w:rsidP="00C50147">
      <w:pPr>
        <w:spacing w:after="0" w:line="240" w:lineRule="auto"/>
      </w:pPr>
      <w:r>
        <w:separator/>
      </w:r>
    </w:p>
  </w:endnote>
  <w:endnote w:type="continuationSeparator" w:id="0">
    <w:p w14:paraId="4AFAA3F0" w14:textId="77777777" w:rsidR="00E55179" w:rsidRDefault="00E55179" w:rsidP="00C5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3EA9B" w14:textId="77777777" w:rsidR="00E55179" w:rsidRDefault="00E55179" w:rsidP="00C50147">
      <w:pPr>
        <w:spacing w:after="0" w:line="240" w:lineRule="auto"/>
      </w:pPr>
      <w:r>
        <w:separator/>
      </w:r>
    </w:p>
  </w:footnote>
  <w:footnote w:type="continuationSeparator" w:id="0">
    <w:p w14:paraId="13BF7E60" w14:textId="77777777" w:rsidR="00E55179" w:rsidRDefault="00E55179" w:rsidP="00C50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42B91"/>
    <w:multiLevelType w:val="hybridMultilevel"/>
    <w:tmpl w:val="84FC5554"/>
    <w:lvl w:ilvl="0" w:tplc="C2FAAB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44D17"/>
    <w:multiLevelType w:val="hybridMultilevel"/>
    <w:tmpl w:val="B3F414AA"/>
    <w:lvl w:ilvl="0" w:tplc="534C02C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16106">
    <w:abstractNumId w:val="0"/>
  </w:num>
  <w:num w:numId="2" w16cid:durableId="47580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06"/>
    <w:rsid w:val="006E1CDE"/>
    <w:rsid w:val="007F57EB"/>
    <w:rsid w:val="00BC2806"/>
    <w:rsid w:val="00C50147"/>
    <w:rsid w:val="00C76E88"/>
    <w:rsid w:val="00D46705"/>
    <w:rsid w:val="00E5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D0EB"/>
  <w15:chartTrackingRefBased/>
  <w15:docId w15:val="{74DF8CA4-DEFC-4276-BFF1-C17A4AF9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47"/>
  </w:style>
  <w:style w:type="paragraph" w:styleId="Footer">
    <w:name w:val="footer"/>
    <w:basedOn w:val="Normal"/>
    <w:link w:val="FooterChar"/>
    <w:uiPriority w:val="99"/>
    <w:unhideWhenUsed/>
    <w:rsid w:val="00C50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Bhatia</dc:creator>
  <cp:keywords/>
  <dc:description/>
  <cp:lastModifiedBy>Ritika Bhatia</cp:lastModifiedBy>
  <cp:revision>3</cp:revision>
  <dcterms:created xsi:type="dcterms:W3CDTF">2022-08-04T14:37:00Z</dcterms:created>
  <dcterms:modified xsi:type="dcterms:W3CDTF">2022-08-04T15:08:00Z</dcterms:modified>
</cp:coreProperties>
</file>