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6A2E" w14:textId="2D8FD3AD" w:rsidR="00357B3E" w:rsidRDefault="00357B3E" w:rsidP="00357B3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 xml:space="preserve">ASSIGNMENT </w:t>
      </w:r>
      <w:r>
        <w:rPr>
          <w:rFonts w:ascii="Cascadia Mono" w:hAnsi="Cascadia Mono" w:cs="Cascadia Mono"/>
          <w:b/>
          <w:bCs/>
          <w:sz w:val="19"/>
          <w:szCs w:val="19"/>
        </w:rPr>
        <w:t>3</w:t>
      </w:r>
    </w:p>
    <w:p w14:paraId="6CF0D97D" w14:textId="77777777" w:rsidR="00357B3E" w:rsidRDefault="00357B3E" w:rsidP="000E4F7E">
      <w:pPr>
        <w:autoSpaceDE w:val="0"/>
        <w:autoSpaceDN w:val="0"/>
        <w:adjustRightInd w:val="0"/>
        <w:spacing w:after="0" w:line="240" w:lineRule="auto"/>
      </w:pPr>
    </w:p>
    <w:p w14:paraId="5AEBA5EC" w14:textId="36F84160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1)</w:t>
      </w:r>
      <w:r w:rsidRPr="000E4F7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D492EA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8F369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E706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9C3EE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25B89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27A48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F3B1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Inheritence</w:t>
      </w:r>
      <w:proofErr w:type="spellEnd"/>
    </w:p>
    <w:p w14:paraId="68EB953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C91D8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7D974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23209E1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5C928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B6ECA5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4546DE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6080C2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DC735F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E6D4F7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28E7E2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8B0DB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499F40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32B1F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0E318C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9F99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28B5E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Sal)</w:t>
      </w:r>
    </w:p>
    <w:p w14:paraId="4ED8150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AC56E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8FE60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78F7F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Salary = Sal;</w:t>
      </w:r>
    </w:p>
    <w:p w14:paraId="52CD422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5000)</w:t>
      </w:r>
    </w:p>
    <w:p w14:paraId="27709FD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6B0359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10 / 100;</w:t>
      </w:r>
    </w:p>
    <w:p w14:paraId="51040CA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 = Salary * 5 / 100;</w:t>
      </w:r>
    </w:p>
    <w:p w14:paraId="23669B7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 = Salary * 15 / 100;</w:t>
      </w:r>
    </w:p>
    <w:p w14:paraId="3266150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11421C6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048EB0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10000)</w:t>
      </w:r>
    </w:p>
    <w:p w14:paraId="786DEB5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BEA93D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15 / 100;</w:t>
      </w:r>
    </w:p>
    <w:p w14:paraId="613594B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 = Salary * 10 / 100;</w:t>
      </w:r>
    </w:p>
    <w:p w14:paraId="5F96F78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 = Salary * 20 / 100;</w:t>
      </w:r>
    </w:p>
    <w:p w14:paraId="3DA23DE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142E5EB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1F3DC4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15000)</w:t>
      </w:r>
    </w:p>
    <w:p w14:paraId="1357900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3D216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20 / 100;</w:t>
      </w:r>
    </w:p>
    <w:p w14:paraId="4137437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 = Salary * 15 / 100;</w:t>
      </w:r>
    </w:p>
    <w:p w14:paraId="0024C87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 = Salary * 25 / 100;</w:t>
      </w:r>
    </w:p>
    <w:p w14:paraId="1E2A22B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5183936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BA265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20000)</w:t>
      </w:r>
    </w:p>
    <w:p w14:paraId="635CB3B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6829F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25 / 100;</w:t>
      </w:r>
    </w:p>
    <w:p w14:paraId="151F779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 = Salary * 20 / 100;</w:t>
      </w:r>
    </w:p>
    <w:p w14:paraId="733BF45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 = Salary * 30 / 100;</w:t>
      </w:r>
    </w:p>
    <w:p w14:paraId="5E19533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0C9A6C6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1B3C815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3A674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A9900F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+ 30 / 100;</w:t>
      </w:r>
    </w:p>
    <w:p w14:paraId="2AC7967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 = Salary + 25 / 100;</w:t>
      </w:r>
    </w:p>
    <w:p w14:paraId="45E53C8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 = Salary + 35 / 100;</w:t>
      </w:r>
    </w:p>
    <w:p w14:paraId="065028A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4C34D3E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1B13B9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47524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2BC8B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BF7E9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(0.1);</w:t>
      </w:r>
    </w:p>
    <w:p w14:paraId="3568B24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(0.18);</w:t>
      </w:r>
    </w:p>
    <w:p w14:paraId="0C8C7A4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043BD4E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Employee:{0}"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62827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"PF of Employee:{0}"</w:t>
      </w:r>
      <w:r>
        <w:rPr>
          <w:rFonts w:ascii="Cascadia Mono" w:hAnsi="Cascadia Mono" w:cs="Cascadia Mono"/>
          <w:color w:val="000000"/>
          <w:sz w:val="19"/>
          <w:szCs w:val="19"/>
        </w:rPr>
        <w:t>, PF);</w:t>
      </w:r>
    </w:p>
    <w:p w14:paraId="0C34216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F2C7F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DE3C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Grosssal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48716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3479E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Employee:{0}"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347C4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91DF2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AD02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7F709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EE1D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FBBE0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B66EE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</w:t>
      </w:r>
    </w:p>
    <w:p w14:paraId="73C99BF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720D5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A772AC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8B21D5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41D74A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Sal)</w:t>
      </w:r>
    </w:p>
    <w:p w14:paraId="59109B2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1D36B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* 8 / 100;</w:t>
      </w:r>
    </w:p>
    <w:p w14:paraId="14C97EA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* 13 / 100;</w:t>
      </w:r>
    </w:p>
    <w:p w14:paraId="110D652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* 3 / 100;</w:t>
      </w:r>
    </w:p>
    <w:p w14:paraId="49ED51E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6B8CC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Grosssal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050FF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42C78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EE755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Manager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1873E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22607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DAC9D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7ECB9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557BC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(0.1);</w:t>
      </w:r>
    </w:p>
    <w:p w14:paraId="087A814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(0.18);</w:t>
      </w:r>
    </w:p>
    <w:p w14:paraId="5EBE173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3D8CBEE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Manager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850A7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"PF of Manager:{0}"</w:t>
      </w:r>
      <w:r>
        <w:rPr>
          <w:rFonts w:ascii="Cascadia Mono" w:hAnsi="Cascadia Mono" w:cs="Cascadia Mono"/>
          <w:color w:val="000000"/>
          <w:sz w:val="19"/>
          <w:szCs w:val="19"/>
        </w:rPr>
        <w:t>, PF);</w:t>
      </w:r>
    </w:p>
    <w:p w14:paraId="19EF9A4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FE52D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BD9D3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</w:t>
      </w:r>
    </w:p>
    <w:p w14:paraId="0F43F70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69ABE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9F4924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69BE9E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66953C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EF13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Sal)</w:t>
      </w:r>
    </w:p>
    <w:p w14:paraId="1538F6F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66503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206EE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5;</w:t>
      </w:r>
    </w:p>
    <w:p w14:paraId="544C5A3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</w:p>
    <w:p w14:paraId="102E650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E56E9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Grosssal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D07C8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4659E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F3CD5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19FF1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5CDA5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304D0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07420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(0.1);</w:t>
      </w:r>
    </w:p>
    <w:p w14:paraId="367D13D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(0.18);</w:t>
      </w:r>
    </w:p>
    <w:p w14:paraId="776FA86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119D3EB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7B68D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"PF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:{0}"</w:t>
      </w:r>
      <w:r>
        <w:rPr>
          <w:rFonts w:ascii="Cascadia Mono" w:hAnsi="Cascadia Mono" w:cs="Cascadia Mono"/>
          <w:color w:val="000000"/>
          <w:sz w:val="19"/>
          <w:szCs w:val="19"/>
        </w:rPr>
        <w:t>, PF);</w:t>
      </w:r>
    </w:p>
    <w:p w14:paraId="1170E33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9347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EE3BE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DE19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45413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IPrintableinterface</w:t>
      </w:r>
      <w:proofErr w:type="spellEnd"/>
    </w:p>
    <w:p w14:paraId="68E4AF0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1A9E2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IPrintableMethod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31B0A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53E8B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14793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IPrintableinterface</w:t>
      </w:r>
      <w:proofErr w:type="spellEnd"/>
    </w:p>
    <w:p w14:paraId="377B3C0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BA947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IPrintableMethod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DF3EE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7BEB7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Emp1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14000);</w:t>
      </w:r>
    </w:p>
    <w:p w14:paraId="7104469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Manager 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2, </w:t>
      </w:r>
      <w:r>
        <w:rPr>
          <w:rFonts w:ascii="Cascadia Mono" w:hAnsi="Cascadia Mono" w:cs="Cascadia Mono"/>
          <w:color w:val="A31515"/>
          <w:sz w:val="19"/>
          <w:szCs w:val="19"/>
        </w:rPr>
        <w:t>"Amit"</w:t>
      </w:r>
      <w:r>
        <w:rPr>
          <w:rFonts w:ascii="Cascadia Mono" w:hAnsi="Cascadia Mono" w:cs="Cascadia Mono"/>
          <w:color w:val="000000"/>
          <w:sz w:val="19"/>
          <w:szCs w:val="19"/>
        </w:rPr>
        <w:t>, 25000);</w:t>
      </w:r>
    </w:p>
    <w:p w14:paraId="4C15B27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MarkE1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3, </w:t>
      </w:r>
      <w:r>
        <w:rPr>
          <w:rFonts w:ascii="Cascadia Mono" w:hAnsi="Cascadia Mono" w:cs="Cascadia Mono"/>
          <w:color w:val="A31515"/>
          <w:sz w:val="19"/>
          <w:szCs w:val="19"/>
        </w:rPr>
        <w:t>"Ronit "</w:t>
      </w:r>
      <w:r>
        <w:rPr>
          <w:rFonts w:ascii="Cascadia Mono" w:hAnsi="Cascadia Mono" w:cs="Cascadia Mono"/>
          <w:color w:val="000000"/>
          <w:sz w:val="19"/>
          <w:szCs w:val="19"/>
        </w:rPr>
        <w:t>, 40000, 10);</w:t>
      </w:r>
    </w:p>
    <w:p w14:paraId="776CCA0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"empNum:1"</w:t>
      </w:r>
      <w:r>
        <w:rPr>
          <w:rFonts w:ascii="Cascadia Mono" w:hAnsi="Cascadia Mono" w:cs="Cascadia Mono"/>
          <w:color w:val="000000"/>
          <w:sz w:val="19"/>
          <w:szCs w:val="19"/>
        </w:rPr>
        <w:t>, Emp1);</w:t>
      </w:r>
    </w:p>
    <w:p w14:paraId="2390963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EmpName:Abhi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Emp1);</w:t>
      </w:r>
    </w:p>
    <w:p w14:paraId="7CDE894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"salary:14000"</w:t>
      </w:r>
      <w:r>
        <w:rPr>
          <w:rFonts w:ascii="Cascadia Mono" w:hAnsi="Cascadia Mono" w:cs="Cascadia Mono"/>
          <w:color w:val="000000"/>
          <w:sz w:val="19"/>
          <w:szCs w:val="19"/>
        </w:rPr>
        <w:t>, Emp1);</w:t>
      </w:r>
    </w:p>
    <w:p w14:paraId="00453A7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"empNum:2"</w:t>
      </w:r>
      <w:r>
        <w:rPr>
          <w:rFonts w:ascii="Cascadia Mono" w:hAnsi="Cascadia Mono" w:cs="Cascadia Mono"/>
          <w:color w:val="000000"/>
          <w:sz w:val="19"/>
          <w:szCs w:val="19"/>
        </w:rPr>
        <w:t>, M1);</w:t>
      </w:r>
    </w:p>
    <w:p w14:paraId="7AE0C0C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EmpName:Amit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M1);</w:t>
      </w:r>
    </w:p>
    <w:p w14:paraId="1B5021B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"salary:25000"</w:t>
      </w:r>
      <w:r>
        <w:rPr>
          <w:rFonts w:ascii="Cascadia Mono" w:hAnsi="Cascadia Mono" w:cs="Cascadia Mono"/>
          <w:color w:val="000000"/>
          <w:sz w:val="19"/>
          <w:szCs w:val="19"/>
        </w:rPr>
        <w:t>, M1);</w:t>
      </w:r>
    </w:p>
    <w:p w14:paraId="6C2AD4D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"empNum:3"</w:t>
      </w:r>
      <w:r>
        <w:rPr>
          <w:rFonts w:ascii="Cascadia Mono" w:hAnsi="Cascadia Mono" w:cs="Cascadia Mono"/>
          <w:color w:val="000000"/>
          <w:sz w:val="19"/>
          <w:szCs w:val="19"/>
        </w:rPr>
        <w:t>, MarkE1);</w:t>
      </w:r>
    </w:p>
    <w:p w14:paraId="4233B74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EmpName:Ronit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MarkE1);</w:t>
      </w:r>
    </w:p>
    <w:p w14:paraId="550C39E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"salary:40000"</w:t>
      </w:r>
      <w:r>
        <w:rPr>
          <w:rFonts w:ascii="Cascadia Mono" w:hAnsi="Cascadia Mono" w:cs="Cascadia Mono"/>
          <w:color w:val="000000"/>
          <w:sz w:val="19"/>
          <w:szCs w:val="19"/>
        </w:rPr>
        <w:t>, MarkE1);</w:t>
      </w:r>
    </w:p>
    <w:p w14:paraId="511705F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4D093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680C3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A9E73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17C9C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Program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A5866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P.IPrintableMethod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21070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Emp1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14000);</w:t>
      </w:r>
    </w:p>
    <w:p w14:paraId="4E17CF4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Manager 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2, </w:t>
      </w:r>
      <w:r>
        <w:rPr>
          <w:rFonts w:ascii="Cascadia Mono" w:hAnsi="Cascadia Mono" w:cs="Cascadia Mono"/>
          <w:color w:val="A31515"/>
          <w:sz w:val="19"/>
          <w:szCs w:val="19"/>
        </w:rPr>
        <w:t>"Amit"</w:t>
      </w:r>
      <w:r>
        <w:rPr>
          <w:rFonts w:ascii="Cascadia Mono" w:hAnsi="Cascadia Mono" w:cs="Cascadia Mono"/>
          <w:color w:val="000000"/>
          <w:sz w:val="19"/>
          <w:szCs w:val="19"/>
        </w:rPr>
        <w:t>, 25000);</w:t>
      </w:r>
    </w:p>
    <w:p w14:paraId="02774C3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MarkE1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3, </w:t>
      </w:r>
      <w:r>
        <w:rPr>
          <w:rFonts w:ascii="Cascadia Mono" w:hAnsi="Cascadia Mono" w:cs="Cascadia Mono"/>
          <w:color w:val="A31515"/>
          <w:sz w:val="19"/>
          <w:szCs w:val="19"/>
        </w:rPr>
        <w:t>" Ronit "</w:t>
      </w:r>
      <w:r>
        <w:rPr>
          <w:rFonts w:ascii="Cascadia Mono" w:hAnsi="Cascadia Mono" w:cs="Cascadia Mono"/>
          <w:color w:val="000000"/>
          <w:sz w:val="19"/>
          <w:szCs w:val="19"/>
        </w:rPr>
        <w:t>, 40000, 10);</w:t>
      </w:r>
    </w:p>
    <w:p w14:paraId="35B435D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Emp1.Grosssal();</w:t>
      </w:r>
    </w:p>
    <w:p w14:paraId="5D81909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1.Grosssal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94860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MarkE1.Grosssal();</w:t>
      </w:r>
    </w:p>
    <w:p w14:paraId="32E7D6C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1.CalculateSalary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2838C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Emp1.CalculateSalary();</w:t>
      </w:r>
    </w:p>
    <w:p w14:paraId="3917475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MarkE1.CalculateSalary();</w:t>
      </w:r>
    </w:p>
    <w:p w14:paraId="4D18CA0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B047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B85E7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BFAE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A45DC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FABD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0F2B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318052" w14:textId="6AA36CAE" w:rsidR="004E6437" w:rsidRDefault="000E4F7E" w:rsidP="000E4F7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8D327E" w14:textId="35D6D91A" w:rsidR="000E4F7E" w:rsidRDefault="000E4F7E" w:rsidP="000E4F7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EAD11AD" w14:textId="7FF25ECC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2)</w:t>
      </w:r>
      <w:r w:rsidRPr="000E4F7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08BDDF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CEE99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E3A9F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FCEC8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0A077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D9B6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StackImplementation</w:t>
      </w:r>
      <w:proofErr w:type="spellEnd"/>
    </w:p>
    <w:p w14:paraId="1FCF8E3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8FBEF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</w:p>
    <w:p w14:paraId="3D9E655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A2C9C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1000;</w:t>
      </w:r>
    </w:p>
    <w:p w14:paraId="00244F0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top;</w:t>
      </w:r>
    </w:p>
    <w:p w14:paraId="0BF7C68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stack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[MAX];</w:t>
      </w:r>
    </w:p>
    <w:p w14:paraId="3B884DB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19848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FDE0D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A89CE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&lt; 0);</w:t>
      </w:r>
    </w:p>
    <w:p w14:paraId="15985E9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7115A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578E5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FD6D8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top = -1;</w:t>
      </w:r>
    </w:p>
    <w:p w14:paraId="5460F6B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E6B12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14:paraId="7B275F7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853AF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&gt;= MAX)</w:t>
      </w:r>
    </w:p>
    <w:p w14:paraId="023398C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79DB7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Overflow"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E5731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7E45A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42E5E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27A4DF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0D08E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stack[++top] = data;</w:t>
      </w:r>
    </w:p>
    <w:p w14:paraId="241AF3B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0461A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227FD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8FE60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7682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E2F44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C1773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&lt; 0)</w:t>
      </w:r>
    </w:p>
    <w:p w14:paraId="6E087BA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7DD39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2A709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2D2D1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26961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65954B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14A2B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= stack[top--];</w:t>
      </w:r>
    </w:p>
    <w:p w14:paraId="5EB307F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1545857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1F08C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A11B4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A144B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Peek(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D6287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DB9DD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&lt; 0)</w:t>
      </w:r>
    </w:p>
    <w:p w14:paraId="42444DD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6B75D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959F0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0310D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AA93A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3F01FD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topmost element of Stack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>, stack[top]);</w:t>
      </w:r>
    </w:p>
    <w:p w14:paraId="4E01C28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90D64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79AA8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8FC81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&lt; 0)</w:t>
      </w:r>
    </w:p>
    <w:p w14:paraId="6FFD273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D7A1D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69461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B1EF8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3E5FA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1E8C5E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FC7A1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"Items in the Stack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E4C26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top;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6402175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47756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(stack[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336F946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A9C54A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67AD4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707D1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7C1A4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08C25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StackImplementation.MyStack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15B9A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7F774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0EFF0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65AE7F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80E32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96A6B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86444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F6E99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BC80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E598A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14:paraId="151DE58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14:paraId="36FC5CD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(30);</w:t>
      </w:r>
    </w:p>
    <w:p w14:paraId="0A827F4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(40);</w:t>
      </w:r>
    </w:p>
    <w:p w14:paraId="4B5A3C4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ms.PrintStack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C68BE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F264F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"Item popped from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Stack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418A3E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ms.PrintStack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54FA5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577A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D9C58D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A51F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7E47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537F4F" w14:textId="102BAAD4" w:rsidR="000E4F7E" w:rsidRDefault="000E4F7E" w:rsidP="000E4F7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453E16" w14:textId="596BBF3D" w:rsidR="000E4F7E" w:rsidRDefault="000E4F7E" w:rsidP="000E4F7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1FA8E0" w14:textId="30A469F9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3)</w:t>
      </w:r>
      <w:r w:rsidRPr="000E4F7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99E8E3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1A81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5A86B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EE3CA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A5C7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Stack_Q3</w:t>
      </w:r>
    </w:p>
    <w:p w14:paraId="27D9195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AD101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04F302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F6196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top;</w:t>
      </w:r>
    </w:p>
    <w:p w14:paraId="743AA10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14:paraId="08412E8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47A239D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StackException_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push</w:t>
      </w:r>
      <w:r>
        <w:rPr>
          <w:rFonts w:ascii="Cascadia Mono" w:hAnsi="Cascadia Mono" w:cs="Cascadia Mono"/>
          <w:color w:val="000000"/>
          <w:sz w:val="19"/>
          <w:szCs w:val="19"/>
        </w:rPr>
        <w:t>:Exception</w:t>
      </w:r>
      <w:proofErr w:type="spellEnd"/>
      <w:proofErr w:type="gramEnd"/>
    </w:p>
    <w:p w14:paraId="35910C2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8BE5F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</w:t>
      </w:r>
    </w:p>
    <w:p w14:paraId="4A03397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C024D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 Overflow, can't perform push operation further"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51C55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0D4D7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6094A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32E79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StackException_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Exception</w:t>
      </w:r>
    </w:p>
    <w:p w14:paraId="4AEC471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6FAA5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</w:t>
      </w:r>
    </w:p>
    <w:p w14:paraId="07E606C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9DAA0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218F88F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85F95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 is Empty, can't perform pop operation further"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BC673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D14BB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2093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3942B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C0A93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27804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Stack_Q3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size)</w:t>
      </w:r>
    </w:p>
    <w:p w14:paraId="737249C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85A43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5BF9F07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top = -1;</w:t>
      </w:r>
    </w:p>
    <w:p w14:paraId="1E8A728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 = size;</w:t>
      </w:r>
    </w:p>
    <w:p w14:paraId="4057799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E118B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EAD9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item)</w:t>
      </w:r>
    </w:p>
    <w:p w14:paraId="7AD5D31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11034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max - 1)</w:t>
      </w:r>
    </w:p>
    <w:p w14:paraId="3FB6E16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F211F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A74F7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A0B7A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BB1CA8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B3362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[++top] = item;</w:t>
      </w:r>
    </w:p>
    <w:p w14:paraId="1C30FD8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7A5CC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466ED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166C6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2B492D1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-1)</w:t>
      </w:r>
    </w:p>
    <w:p w14:paraId="3152BED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710E6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41A73B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B9764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4FB2E3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2935E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"Popped element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[top]);</w:t>
      </w:r>
    </w:p>
    <w:p w14:paraId="2F056F5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[top--];</w:t>
      </w:r>
    </w:p>
    <w:p w14:paraId="7E8CBAE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EA7A5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6460C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E09D6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03A222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-1)</w:t>
      </w:r>
    </w:p>
    <w:p w14:paraId="446FB5C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9DCC2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AD5F0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3D3E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862E5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DADD55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DE5AE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top;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D52F45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756B7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Item[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5DA8088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5CC0A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5849D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15C89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BE5DD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2F86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99FF4C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7DADE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85B20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0B0C5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EE5F52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FA707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Stack_Q3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Stack_Q3(7);</w:t>
      </w:r>
    </w:p>
    <w:p w14:paraId="00B9983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244AF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1D653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(15);</w:t>
      </w:r>
    </w:p>
    <w:p w14:paraId="10E810F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(16);</w:t>
      </w:r>
    </w:p>
    <w:p w14:paraId="31E05D6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(17);</w:t>
      </w:r>
    </w:p>
    <w:p w14:paraId="076CFC3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(18);</w:t>
      </w:r>
    </w:p>
    <w:p w14:paraId="7B136BE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(19);</w:t>
      </w:r>
    </w:p>
    <w:p w14:paraId="331EFB5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14:paraId="469D400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(21);</w:t>
      </w:r>
    </w:p>
    <w:p w14:paraId="19AD2275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(22);</w:t>
      </w:r>
    </w:p>
    <w:p w14:paraId="220FAFE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C231C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"Items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3BBC1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S.printStack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ACA7A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8D37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C44FB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34272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CE078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03F7D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481AF1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3E8AF6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65B924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7C4F47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FA2F48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33F4CADA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16E409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371B1D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180C50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9D3EBE" w14:textId="77777777" w:rsidR="000E4F7E" w:rsidRDefault="000E4F7E" w:rsidP="000E4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945AB5" w14:textId="3F7CC528" w:rsidR="000E4F7E" w:rsidRDefault="000E4F7E" w:rsidP="000E4F7E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0E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9D"/>
    <w:rsid w:val="000E4F7E"/>
    <w:rsid w:val="0013329D"/>
    <w:rsid w:val="00357B3E"/>
    <w:rsid w:val="004E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CAEF"/>
  <w15:chartTrackingRefBased/>
  <w15:docId w15:val="{DA866D9C-7422-4A3B-B963-805F3CD1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1681</Words>
  <Characters>9585</Characters>
  <Application>Microsoft Office Word</Application>
  <DocSecurity>0</DocSecurity>
  <Lines>79</Lines>
  <Paragraphs>22</Paragraphs>
  <ScaleCrop>false</ScaleCrop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Bhatia</dc:creator>
  <cp:keywords/>
  <dc:description/>
  <cp:lastModifiedBy>Ritika Bhatia</cp:lastModifiedBy>
  <cp:revision>3</cp:revision>
  <dcterms:created xsi:type="dcterms:W3CDTF">2022-08-04T14:54:00Z</dcterms:created>
  <dcterms:modified xsi:type="dcterms:W3CDTF">2022-08-04T15:09:00Z</dcterms:modified>
</cp:coreProperties>
</file>