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01A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7</w:t>
      </w:r>
    </w:p>
    <w:p w14:paraId="09EB94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ACBFC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7450D01" w14:textId="29140BB4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10BA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FD18F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70CCB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036B1D4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4E92F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80E3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F5B4E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933B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B0F53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FileIO_Assignment</w:t>
      </w:r>
      <w:proofErr w:type="spellEnd"/>
    </w:p>
    <w:p w14:paraId="7DBC898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F43F8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9360F4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F4426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5153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2B624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6175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9F41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D36ED7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404AB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F301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4261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System.IO.File.ReadAllText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@"C:\test\text files\bhavya.txt"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158E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"Contents of text file = {0} "</w:t>
      </w:r>
      <w:r>
        <w:rPr>
          <w:rFonts w:ascii="Cascadia Mono" w:hAnsi="Cascadia Mono" w:cs="Cascadia Mono"/>
          <w:color w:val="000000"/>
          <w:sz w:val="19"/>
          <w:szCs w:val="19"/>
        </w:rPr>
        <w:t>, text);</w:t>
      </w:r>
    </w:p>
    <w:p w14:paraId="691812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System.IO.File.ReadAllLines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"C:\test\text files\bhavya.txt"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81156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"Contents of text file2 =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1E65A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14:paraId="632DDC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173123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"\t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line);</w:t>
      </w:r>
    </w:p>
    <w:p w14:paraId="668EEEF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7381D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"press any key to exit."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48900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C98F7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F90BF6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0C056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38D7B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B9C09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@"C:\test\text files"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DFA4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files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67F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files));</w:t>
      </w:r>
    </w:p>
    <w:p w14:paraId="4E2852A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F802B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subdir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Directory.GetDirectories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C56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6E6405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EBEB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284B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F49E5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"Directory already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exsits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6AEC5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86CD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directoryInfo.Create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743B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"Directory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34EF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@"C:\test\text files\bhavya.txt"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C82AD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fileinfo.CreateText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20A29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"file created"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B74C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"welcome to c#"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C711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DAE44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fileinfo.OpenText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756E9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streamReader.ReadToEnd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A2039B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524D4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System.Console.ReadKey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6AD6E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C28A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E78A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A6F8AE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9F0188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E0A7B79" w14:textId="207F185B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2FAC3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6EEC35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50C81EF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8E57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6CF4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29DB1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6B92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AD98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File.Io_assignment</w:t>
      </w:r>
      <w:proofErr w:type="spellEnd"/>
    </w:p>
    <w:p w14:paraId="2938C6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2E578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StreamReaderWriter</w:t>
      </w:r>
      <w:proofErr w:type="spellEnd"/>
    </w:p>
    <w:p w14:paraId="46E06EF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0EF2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84610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A63B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20432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"Deposit"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D7A5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C7FB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account.Deposit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8CEE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the data from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6DB4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67BE8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account.ReaderFromFile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0481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E90A8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"Withdraw"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44CC2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account.Withdraw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5802F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612F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the data from file"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1B29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EE360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account.ReaderFromFile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9BBA8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50B7C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A6E6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6EEFE41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0F107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20000;</w:t>
      </w:r>
    </w:p>
    <w:p w14:paraId="50F871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bank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1D053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5E7AA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account;</w:t>
      </w:r>
    </w:p>
    <w:p w14:paraId="7D9356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withdraw, deposit,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252F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</w:rPr>
        <w:t>@"E:\Directory\Text.txt"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6994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37C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CC4BC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843FA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8AB7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A0D93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AC7F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6EB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ADC69F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4D94C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 you want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Type: y/n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3E68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8FC0A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DB66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C80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DD3A6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Customer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159EB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778A0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6DF738C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A55C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CA912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C2EA24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(account);</w:t>
      </w:r>
    </w:p>
    <w:p w14:paraId="6413C72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CACD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Deposit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077D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deposit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AD37AD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(deposit);</w:t>
      </w:r>
    </w:p>
    <w:p w14:paraId="0E1C088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02A5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+ deposit;</w:t>
      </w:r>
    </w:p>
    <w:p w14:paraId="23E60D4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9807F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5E71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F5A3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A3AE7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7F81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A4AE4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2CBE5DD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account);</w:t>
      </w:r>
    </w:p>
    <w:p w14:paraId="1E22D39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"Total Amount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Deposit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C944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0959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27DE7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8DFA1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C0C23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E77AB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C9E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44AE6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4A6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ABB7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E87AD3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0DB62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2E55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"If you want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Or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Type: y/n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F42FC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D935C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15A1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1986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5C439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Customer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99F41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35CFF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4D78777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8B3CA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A281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651B30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(account);</w:t>
      </w:r>
    </w:p>
    <w:p w14:paraId="374CF5A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7985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Withdraw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12AE2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withdraw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2B01A0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(withdraw);</w:t>
      </w:r>
    </w:p>
    <w:p w14:paraId="18E4900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757F6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(withdraw &lt;= balance)</w:t>
      </w:r>
    </w:p>
    <w:p w14:paraId="1DA59B1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14:paraId="753B80D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balance - withdraw;</w:t>
      </w:r>
    </w:p>
    <w:p w14:paraId="06C9CC5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1B7C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"Customer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6AE3CBF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account);</w:t>
      </w:r>
    </w:p>
    <w:p w14:paraId="4013D26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"Amount after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Withdraw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7BFBB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674285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13D814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95668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18BD5F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C14C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D540E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6A88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BB35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BAB1F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4B446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8AEE5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572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5E6B0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3DE0B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189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streamReader.EndOfStream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CD56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74352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A28C7E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88D5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85F6D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5A9AB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D98A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05F28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371666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634353" w14:textId="1C8B3FDC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1A978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C34D23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51725C1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3570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6DEF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8C99F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A8D9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6A7E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35452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A590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File_IO</w:t>
      </w:r>
      <w:proofErr w:type="spellEnd"/>
    </w:p>
    <w:p w14:paraId="3C276C4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71420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46FF9BE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570DBD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2E68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EMPID;</w:t>
      </w:r>
    </w:p>
    <w:p w14:paraId="205E590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E8AA94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PF,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DD28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D3546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5A8DF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5620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78E4E7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65976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6E38A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FA68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2520D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B6921E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4B479B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</w:t>
      </w:r>
    </w:p>
    <w:p w14:paraId="1517EC0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C69F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000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D17D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A9600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52E0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54963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12BE1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13BF4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9E5D8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(8 * Salary) / 100;</w:t>
      </w:r>
    </w:p>
    <w:p w14:paraId="737740E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allowances:"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030DC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(13 * Salary) / 100;</w:t>
      </w:r>
    </w:p>
    <w:p w14:paraId="2D3570C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344D1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(3 * Salary) / 100;</w:t>
      </w:r>
    </w:p>
    <w:p w14:paraId="4F7D900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"other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AD9A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PetrolAllowance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OtherAllowance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4B7F6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62852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(10 * Salary) / 100;</w:t>
      </w:r>
    </w:p>
    <w:p w14:paraId="2B9C009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1ACE7FC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(18 * Salary) / 100;</w:t>
      </w:r>
    </w:p>
    <w:p w14:paraId="7F08217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of manager: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75F808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767A0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33A15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C0DE0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3C11483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D4CB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45D3D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BB4C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B3AE9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3E488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[Serializable]</w:t>
      </w:r>
    </w:p>
    <w:p w14:paraId="3B70285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Manager</w:t>
      </w:r>
    </w:p>
    <w:p w14:paraId="58C7B91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1579E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F19F9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4C23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CAE0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E5C6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3BA51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salary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8929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5C3F5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kilo meters"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F5AA1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8B1FE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KilometerTravel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2C75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53A5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1000;</w:t>
      </w:r>
    </w:p>
    <w:p w14:paraId="588B826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"Telephone allowances: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17A59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TourAllowances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TelephoneAllowances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8F78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7C2C1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PF = (10 * Salary) / 100;</w:t>
      </w:r>
    </w:p>
    <w:p w14:paraId="07B43D7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"PF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PF);</w:t>
      </w:r>
    </w:p>
    <w:p w14:paraId="28A76A5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TDS = (18 * Salary) / 100;</w:t>
      </w:r>
    </w:p>
    <w:p w14:paraId="39A6FFC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"TDS of Marketing executive: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TDS);</w:t>
      </w:r>
    </w:p>
    <w:p w14:paraId="56AEE79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F70FC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2423A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14:paraId="00795F0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FEF8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D3FEC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E2189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571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76F57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B43E4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C63EB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62297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DE5CE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DED9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1A3F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ECCF5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MarketingExecutive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DC144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employee.employee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03AEE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5ABBF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92AC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1.marketingExecutive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BC5E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1.CalculateSalary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84EB9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DE4A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4ABA4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DA2D09" w14:textId="77777777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FE7EEC" w14:textId="7C84B2D9" w:rsidR="000432F3" w:rsidRDefault="000432F3" w:rsidP="000432F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57F6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B9C6E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6B38B47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System.Runtime.Serialization.Formatters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FE4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23B7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D03BB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0B6F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93FD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3B1F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file__IO</w:t>
      </w:r>
      <w:proofErr w:type="spellEnd"/>
    </w:p>
    <w:p w14:paraId="6CF0134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21230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class1</w:t>
      </w:r>
    </w:p>
    <w:p w14:paraId="7F4983E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56363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IEmployee</w:t>
      </w:r>
      <w:proofErr w:type="spellEnd"/>
    </w:p>
    <w:p w14:paraId="006BD62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03195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F040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7A706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74D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14:paraId="2D9B79A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7AB2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158CDD31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580E703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14:paraId="3CF4293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DE6CD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02349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Id:"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A97A5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4C87AB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1856B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C244C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Salary:"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D4570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Salary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A1BD39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90B06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CC3EE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9501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Id);</w:t>
      </w:r>
    </w:p>
    <w:p w14:paraId="3658013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69343D0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Salary);</w:t>
      </w:r>
    </w:p>
    <w:p w14:paraId="1416146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198B9C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0DB17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5F161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FDFA96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273AD7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D273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9BD03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908F4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D5457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"Welcome to C#"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7130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@"C:\Users\SRI NAVYA - SURYA\Desktop\test.txt"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1553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formatter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E49B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formatter.Serialize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14:paraId="04CEB033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4A494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E9FDD7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BBDAC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C5BF12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@"C:\Users\SRI NAVYA - SURYA\Desktop\test.txt"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3FCBC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79CB5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AA2F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 =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binaryFormatter.Deserialize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CAE02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07279E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"your deserialize data is"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87A940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(data);</w:t>
      </w:r>
    </w:p>
    <w:p w14:paraId="5774AF5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77E4E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class1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class1();</w:t>
      </w:r>
    </w:p>
    <w:p w14:paraId="3C94C676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Manager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8E6938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manager.ShowDetails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6766B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BEDAB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DeSerializeData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3990A4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6E9D0D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BBB6A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A1941F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BC2F19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6790A5" w14:textId="77777777" w:rsidR="000432F3" w:rsidRDefault="000432F3" w:rsidP="0004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4FD7B" w14:textId="77777777" w:rsidR="000432F3" w:rsidRDefault="000432F3" w:rsidP="000432F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718F95" w14:textId="77777777" w:rsidR="00AC4A60" w:rsidRDefault="00AC4A60"/>
    <w:sectPr w:rsidR="00AC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2"/>
    <w:rsid w:val="000432F3"/>
    <w:rsid w:val="009D15E2"/>
    <w:rsid w:val="00A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E3C6"/>
  <w15:chartTrackingRefBased/>
  <w15:docId w15:val="{D2DBD9DB-A0D5-47D6-8329-7E6C2F93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F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1744</Words>
  <Characters>9947</Characters>
  <Application>Microsoft Office Word</Application>
  <DocSecurity>0</DocSecurity>
  <Lines>82</Lines>
  <Paragraphs>23</Paragraphs>
  <ScaleCrop>false</ScaleCrop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2</cp:revision>
  <dcterms:created xsi:type="dcterms:W3CDTF">2022-08-04T15:15:00Z</dcterms:created>
  <dcterms:modified xsi:type="dcterms:W3CDTF">2022-08-04T15:17:00Z</dcterms:modified>
</cp:coreProperties>
</file>