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5AC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8</w:t>
      </w:r>
    </w:p>
    <w:p w14:paraId="0A1075F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48B4CFE" w14:textId="4B1843CF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F1588B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82A03B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E87E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1A10C11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CB28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A963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92021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7101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0ECC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Reflection</w:t>
      </w:r>
    </w:p>
    <w:p w14:paraId="2BE7EDB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6D3B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445136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06E2B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FieldInvestigation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Type T)</w:t>
      </w:r>
    </w:p>
    <w:p w14:paraId="2835319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BC724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"----Fields-----"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77FFE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FieldInfo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A0338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E5A54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014E9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317FA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FB005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49A95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MethodInvestigation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Type T)</w:t>
      </w:r>
    </w:p>
    <w:p w14:paraId="44F1E88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72B4A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"-----Methods-----"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88245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E6B24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52797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0A364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D1F5A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CAAF2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F86E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D703E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BD0F9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0C759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 of the explore"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08ECB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6EED4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923FE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FieldInvestigation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50AA202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MethodInvestigation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29A0BB4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3D92B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3192D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DA9287" w14:textId="77777777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3411C4" w14:textId="77777777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9A8C68" w14:textId="5870FCC1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094387" w14:textId="77777777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(a)</w:t>
      </w:r>
    </w:p>
    <w:p w14:paraId="05707268" w14:textId="77777777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E1A38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4B17C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D28A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D816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969F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2E8A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3D97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Reflection1</w:t>
      </w:r>
    </w:p>
    <w:p w14:paraId="628A3D5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5FF24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AttributeUsage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AttributeTargets.Class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AttributeTargets.Constructor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AttributeTargets.Method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AllowMultiple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7DF103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InformationAttribute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Attribute</w:t>
      </w:r>
    </w:p>
    <w:p w14:paraId="037E209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B612E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0123E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CA4C6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Information(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InformationString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"Class"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5E1C0D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ProjectDetails</w:t>
      </w:r>
      <w:proofErr w:type="spellEnd"/>
    </w:p>
    <w:p w14:paraId="50AFE59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0720B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E6D3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Description;</w:t>
      </w:r>
    </w:p>
    <w:p w14:paraId="08317A7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37DF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StartDate;</w:t>
      </w:r>
    </w:p>
    <w:p w14:paraId="6B73838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9D15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</w:p>
    <w:p w14:paraId="47310E2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FA0C8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BF364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209284E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0191D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</w:t>
      </w:r>
    </w:p>
    <w:p w14:paraId="4744017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F882A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Description; }</w:t>
      </w:r>
    </w:p>
    <w:p w14:paraId="56B90D6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Description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1443B58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97F41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clientdetails</w:t>
      </w:r>
      <w:proofErr w:type="spellEnd"/>
    </w:p>
    <w:p w14:paraId="547B7CA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6A074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A53AB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3CAE3E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96428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</w:p>
    <w:p w14:paraId="7483098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12AEF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StartDate; }</w:t>
      </w:r>
    </w:p>
    <w:p w14:paraId="01CEB82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StartDate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727BB77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3B11E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</w:p>
    <w:p w14:paraId="682A8D1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73210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C66DB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016D035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25067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7D765E2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0799D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A5E7F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Information(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InformationString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"Constructor"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6C1735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ProjectDetails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StartDate,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7253F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0C7E5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.ProjectName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7348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Description;</w:t>
      </w:r>
    </w:p>
    <w:p w14:paraId="418815D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.ClientDetail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A7BF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StartDate;</w:t>
      </w:r>
    </w:p>
    <w:p w14:paraId="3931DE8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.EndDate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21B2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47D58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Information(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InformationString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"Method"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8D6436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E581B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5AE308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"Project Name:{0}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7BBB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"Description:{0}"</w:t>
      </w:r>
      <w:r>
        <w:rPr>
          <w:rFonts w:ascii="Cascadia Mono" w:hAnsi="Cascadia Mono" w:cs="Cascadia Mono"/>
          <w:color w:val="000000"/>
          <w:sz w:val="19"/>
          <w:szCs w:val="19"/>
        </w:rPr>
        <w:t>, Description);</w:t>
      </w:r>
    </w:p>
    <w:p w14:paraId="30389F0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"Client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Details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391FE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"Start Date: {0}"</w:t>
      </w:r>
      <w:r>
        <w:rPr>
          <w:rFonts w:ascii="Cascadia Mono" w:hAnsi="Cascadia Mono" w:cs="Cascadia Mono"/>
          <w:color w:val="000000"/>
          <w:sz w:val="19"/>
          <w:szCs w:val="19"/>
        </w:rPr>
        <w:t>, StartDate);</w:t>
      </w:r>
    </w:p>
    <w:p w14:paraId="3589339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"End Date: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CDF7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65367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E643A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3BF074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87414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E01ED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0B834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ProjectDetails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To Create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Appliclatons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Name:ABC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\nPhone.No:1234567890\nEmail:Abc@xyz.com"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"07-07-2022"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"07-07-2024"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B850F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06546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"------*******------"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E1540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PD.projectname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265F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"To Create Applications"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F911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PD.clientdetails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Name:ABC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\nPhone.No:1234567890\nEmail:Abc@xyz.com"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D4A9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"07-07-2022"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4322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PD.enddate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"07-07-2024"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559E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"project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PD.projectname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96312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"description:"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E7ACC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"client details: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PD.clientdetails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DB6C4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"start 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6163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"end 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PD.enddate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202DA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85281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5F6620" w14:textId="77777777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DB1F7" w14:textId="77777777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01307D" w14:textId="77777777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(b).</w:t>
      </w:r>
    </w:p>
    <w:p w14:paraId="1DAE0A7F" w14:textId="77777777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D570D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F57E07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B440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E3BE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DDC7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EEA3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D046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System.AttributeUsage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System.AttributeTargets.Class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AllowMultiple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35F6A0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HdfcAccount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System.Attribute</w:t>
      </w:r>
      <w:proofErr w:type="spellEnd"/>
    </w:p>
    <w:p w14:paraId="4E73F46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74B79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5B2F17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6607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0;</w:t>
      </w:r>
    </w:p>
    <w:p w14:paraId="6D10515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HdfcAccount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0E07D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50BA9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2549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4381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28B84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32412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FB3CD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455976E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33F06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ABA3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E6DA8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345A1AE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7FC6C9A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34408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B472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05055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AAF5E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99A2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8AC8B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20CF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F7167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25FE2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93914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balance)</w:t>
      </w:r>
    </w:p>
    <w:p w14:paraId="213947B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80A86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9FD8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0F995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balance)</w:t>
      </w:r>
    </w:p>
    <w:p w14:paraId="247A065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51A40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F50E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9F812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AFA9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DCD7B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B4A6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7379D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IcIcIAccount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System.Attribute</w:t>
      </w:r>
      <w:proofErr w:type="spellEnd"/>
    </w:p>
    <w:p w14:paraId="0914F33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C31F8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F9C7D3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D842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0;</w:t>
      </w:r>
    </w:p>
    <w:p w14:paraId="27436A5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IcIcIAccount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54535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0E1D7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DA83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BFA9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4A135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D4637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F9BAC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677F549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DDC93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D86C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A7FF1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F2192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54BBDA7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B9C7C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1D30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79235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4E514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0B48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6AB7E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DBB0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9C455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1DBED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FA1B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balance)</w:t>
      </w:r>
    </w:p>
    <w:p w14:paraId="2C5CA2C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DCB0C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7E83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1458E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balance)</w:t>
      </w:r>
    </w:p>
    <w:p w14:paraId="3BA458D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F1C4D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8580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F6A13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2D70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4FF5B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91727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075E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616F2E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70A02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BC6F5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07B2E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HdfcAccount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bank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HdfcAccount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5E84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8BFE4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A5A1A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Set up account\n2. Check balance\n3. Deposit\n4. Withdraw\n\n5. Terminate\n\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Function: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37A40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9BFC3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72D0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F86DF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9E9A0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88ED5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051B4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initial balance: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497B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56CF2F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HdfcAccount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FB0C88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"Bank Account Added!"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935F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6704B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2BBF3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543ED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FB49A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517B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AC528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2BE6C69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5DFFA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2661B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F80A45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Found!\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{1}"</w:t>
      </w:r>
      <w:r>
        <w:rPr>
          <w:rFonts w:ascii="Cascadia Mono" w:hAnsi="Cascadia Mono" w:cs="Cascadia Mono"/>
          <w:color w:val="000000"/>
          <w:sz w:val="19"/>
          <w:szCs w:val="19"/>
        </w:rPr>
        <w:t>, bank[ix].name, bank[ix].balance);</w:t>
      </w:r>
    </w:p>
    <w:p w14:paraId="752C9FA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BF5968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9D3A6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D7189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D79DD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CF2F6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5A444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FA4B0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1D59A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B06580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2D6AF88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CC340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F5794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B39F58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C1A7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ix;</w:t>
      </w:r>
    </w:p>
    <w:p w14:paraId="6EE162A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792D62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2E20E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7FB056F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052BE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to Deposit: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72259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bank[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].deposit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3619088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successfully deposited!"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98B8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1B510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not found!"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FFF506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BD673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2DD8D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E46F7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96286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98423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1398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4A78F27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1CFBAEA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691A0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198AE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BF3085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43A4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ix;</w:t>
      </w:r>
    </w:p>
    <w:p w14:paraId="028C06F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0F3F76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67748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2DED3EE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93B73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to Withdraw: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E82D1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 = bank[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].withdraw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5815C39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(ok)</w:t>
      </w:r>
    </w:p>
    <w:p w14:paraId="55FD31B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D69F28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successfully withdrawn!"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8A213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2287A9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5F4D81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bank[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3ACC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closed!"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D7F26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57B6EC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B5495F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"Insufficient funds!"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0709F2E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B78CE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not found!"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53A4B09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1664D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26A45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B14D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B4C4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0A274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155F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9C8F2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2D50A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7C871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Syntax!"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5838F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8DC52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235B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62F28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FE674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account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IcIcIAccount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DDB6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6BD9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83DBB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Set up account\n2. Check balance\n3. Deposit\n4. Withdraw\n\n5. Terminate\n\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Function: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8FD19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697CB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1EB3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09976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028FB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FD03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F2E5E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initial balance: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6AC3A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5E0DDB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EA6C5F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"Bank Account Added!"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4902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1C288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4C7C0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3E9AA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BF62B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3AD7E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7A89F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6E0AE38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C6969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8B164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DE1DD2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Found!\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{1}"</w:t>
      </w:r>
      <w:r>
        <w:rPr>
          <w:rFonts w:ascii="Cascadia Mono" w:hAnsi="Cascadia Mono" w:cs="Cascadia Mono"/>
          <w:color w:val="000000"/>
          <w:sz w:val="19"/>
          <w:szCs w:val="19"/>
        </w:rPr>
        <w:t>, bank[ix].name, bank[ix].balance);</w:t>
      </w:r>
    </w:p>
    <w:p w14:paraId="5CEE390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A0F626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3E78C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AC846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60EF2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C2EBA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D6582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FFBF5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5BF57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1E400E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4302F99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2D78E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853E5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5B48CE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F68B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ix;</w:t>
      </w:r>
    </w:p>
    <w:p w14:paraId="5AB02D3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3C435F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56C5B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60EB721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84C52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to Deposit: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8D53F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].deposit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63DB3E4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successfully deposited!"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F0832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E36D5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not found!"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CE59EA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0471E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92102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83216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A4655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CFE7E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FB4E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0FCCAA3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39A9AF0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ABA2B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8E08C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FF4241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8959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ix;</w:t>
      </w:r>
    </w:p>
    <w:p w14:paraId="3E2F8D9C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15865A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40722F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7E696FF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2DF8DFA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to Withdraw: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A8AE75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 = account[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].withdraw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45399F7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(ok)</w:t>
      </w:r>
    </w:p>
    <w:p w14:paraId="4EA74D5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34F6D9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successfully withdrawn!"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2BB896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D55029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151899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account[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82FD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closed!"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EFCC1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D63545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6A65B3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"Insufficient funds!"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47071102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2453C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not found!"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0DAF52F7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0E747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96F5E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4CF13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68E72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79193E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A110D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FCFC09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5DB6B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377554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Syntax!"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9CF21A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00C070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E35F3B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C92C68" w14:textId="77777777" w:rsidR="005D39AE" w:rsidRDefault="005D39AE" w:rsidP="005D3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B960AF" w14:textId="77777777" w:rsidR="005D39AE" w:rsidRDefault="005D39AE" w:rsidP="005D39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41E85D" w14:textId="77777777" w:rsidR="00295260" w:rsidRDefault="00295260"/>
    <w:sectPr w:rsidR="0029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26"/>
    <w:rsid w:val="00295260"/>
    <w:rsid w:val="005D39AE"/>
    <w:rsid w:val="007B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6C0E"/>
  <w15:chartTrackingRefBased/>
  <w15:docId w15:val="{ED80442C-9208-4080-AE85-D38127AD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9A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1957</Words>
  <Characters>11160</Characters>
  <Application>Microsoft Office Word</Application>
  <DocSecurity>0</DocSecurity>
  <Lines>93</Lines>
  <Paragraphs>26</Paragraphs>
  <ScaleCrop>false</ScaleCrop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Bhatia</dc:creator>
  <cp:keywords/>
  <dc:description/>
  <cp:lastModifiedBy>Ritika Bhatia</cp:lastModifiedBy>
  <cp:revision>2</cp:revision>
  <dcterms:created xsi:type="dcterms:W3CDTF">2022-08-04T15:17:00Z</dcterms:created>
  <dcterms:modified xsi:type="dcterms:W3CDTF">2022-08-04T15:19:00Z</dcterms:modified>
</cp:coreProperties>
</file>