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660D" w14:textId="0DEDA979" w:rsidR="00AA0ECF" w:rsidRPr="00F8530E" w:rsidRDefault="00AA0ECF" w:rsidP="00AA0EC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t>PROBLEM STATEMENT</w:t>
      </w:r>
    </w:p>
    <w:p w14:paraId="7DBF1384" w14:textId="006D5D14" w:rsidR="00AA0ECF" w:rsidRPr="00F8530E" w:rsidRDefault="00AA0ECF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find the </w:t>
      </w:r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optimal conditions for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growth of </w:t>
      </w:r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 xml:space="preserve">Streptomyces </w:t>
      </w:r>
      <w:proofErr w:type="spellStart"/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>erythreus</w:t>
      </w:r>
      <w:proofErr w:type="spellEnd"/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534FC" w:rsidRPr="00F8530E">
        <w:rPr>
          <w:rFonts w:ascii="Times New Roman" w:hAnsi="Times New Roman" w:cs="Times New Roman"/>
          <w:sz w:val="28"/>
          <w:szCs w:val="28"/>
        </w:rPr>
        <w:t>in order to test the effectiveness of its antibiotic</w:t>
      </w:r>
      <w:r w:rsidR="005534FC"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 Erythromycin</w:t>
      </w:r>
      <w:r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. </w:t>
      </w:r>
    </w:p>
    <w:p w14:paraId="287B5505" w14:textId="1E796C6C" w:rsidR="005534FC" w:rsidRPr="00F8530E" w:rsidRDefault="005534FC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33412947" w14:textId="779CE51A" w:rsidR="005534FC" w:rsidRPr="00F8530E" w:rsidRDefault="005534FC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590DFDEC" w14:textId="08D31ABC" w:rsidR="00072661" w:rsidRPr="00F8530E" w:rsidRDefault="00072661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25B5432A" w14:textId="35DE63D2" w:rsidR="00072661" w:rsidRPr="00F8530E" w:rsidRDefault="00072661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2FA846A8" w14:textId="77777777" w:rsidR="00072661" w:rsidRPr="00F8530E" w:rsidRDefault="00072661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5C345A5B" w14:textId="77777777" w:rsidR="005534FC" w:rsidRPr="00F8530E" w:rsidRDefault="005534FC" w:rsidP="005534FC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en-IN"/>
        </w:rPr>
      </w:pPr>
    </w:p>
    <w:p w14:paraId="1FD9470D" w14:textId="497E4E87" w:rsidR="00AA0ECF" w:rsidRPr="00F8530E" w:rsidRDefault="00AA0ECF" w:rsidP="00AA0EC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t>ABSTRACT</w:t>
      </w:r>
    </w:p>
    <w:p w14:paraId="0147D51B" w14:textId="77777777" w:rsidR="00AA0ECF" w:rsidRPr="00F8530E" w:rsidRDefault="00AA0ECF" w:rsidP="00AA0ECF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Bacteria are cultured in medical laboratories to identify them so patients can be treated correctly. </w:t>
      </w:r>
    </w:p>
    <w:p w14:paraId="3BC72B13" w14:textId="08592DAC" w:rsidR="00AA0ECF" w:rsidRPr="00F8530E" w:rsidRDefault="00AA0ECF" w:rsidP="00AA0ECF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dataset contains measurements of </w:t>
      </w:r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 xml:space="preserve">Streptomyces </w:t>
      </w:r>
      <w:proofErr w:type="spellStart"/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>erythreus</w:t>
      </w:r>
      <w:proofErr w:type="spellEnd"/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counts following the culturing of</w:t>
      </w:r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three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strains of </w:t>
      </w:r>
      <w:r w:rsidR="005534FC"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Erythromycin </w:t>
      </w:r>
      <w:r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-</w:t>
      </w:r>
      <w:r w:rsidR="005534FC"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 </w:t>
      </w:r>
      <w:r w:rsidRPr="00F8530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Resistant </w:t>
      </w:r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 xml:space="preserve">Streptomyces </w:t>
      </w:r>
      <w:proofErr w:type="spellStart"/>
      <w:r w:rsidR="005534FC" w:rsidRPr="00F8530E">
        <w:rPr>
          <w:rFonts w:ascii="Times New Roman" w:hAnsi="Times New Roman" w:cs="Times New Roman"/>
          <w:i/>
          <w:iCs/>
          <w:sz w:val="28"/>
          <w:szCs w:val="28"/>
        </w:rPr>
        <w:t>erythreus</w:t>
      </w:r>
      <w:proofErr w:type="spellEnd"/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incubation</w:t>
      </w:r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of bacteria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incubation</w:t>
      </w:r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temperature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concentration of </w:t>
      </w:r>
      <w:r w:rsidR="005534FC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T-broth </w:t>
      </w:r>
      <w:r w:rsidR="005534FC" w:rsidRPr="00F853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 provide the basic nutrients and growth factors needed to support bacterial growth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 </w:t>
      </w:r>
    </w:p>
    <w:p w14:paraId="62CC4F91" w14:textId="0F6A25F8" w:rsidR="00AA0ECF" w:rsidRPr="00F8530E" w:rsidRDefault="00AA0ECF" w:rsidP="00AA0ECF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ANOVA is used with one-way, two-way</w:t>
      </w:r>
      <w:r w:rsidR="00072661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factorial models with interactions, to identify </w:t>
      </w:r>
      <w:r w:rsidR="00072661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significant factors</w:t>
      </w:r>
      <w:r w:rsidR="00072661"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 Optimal factors are found for each strain from box plots.</w:t>
      </w:r>
    </w:p>
    <w:p w14:paraId="4EE04A72" w14:textId="763F51F0" w:rsidR="00AA0ECF" w:rsidRPr="00F8530E" w:rsidRDefault="00AA0ECF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611661DA" w14:textId="575C6A62" w:rsidR="00072661" w:rsidRPr="00F8530E" w:rsidRDefault="00072661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98ECD86" w14:textId="06E7EF85" w:rsidR="00072661" w:rsidRDefault="00072661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ADC7522" w14:textId="468650D6" w:rsidR="00D43121" w:rsidRDefault="00D43121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9D7FBC5" w14:textId="77777777" w:rsidR="00D43121" w:rsidRPr="00F8530E" w:rsidRDefault="00D43121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4200DFD7" w14:textId="77777777" w:rsidR="00713EAE" w:rsidRPr="00F8530E" w:rsidRDefault="00713EAE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8C81293" w14:textId="401A3AFD" w:rsidR="000C1AB3" w:rsidRPr="00F8530E" w:rsidRDefault="000C1AB3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lastRenderedPageBreak/>
        <w:t>DATASET</w:t>
      </w:r>
    </w:p>
    <w:p w14:paraId="7FC0F613" w14:textId="2FAB53B7" w:rsidR="000C1AB3" w:rsidRPr="00F8530E" w:rsidRDefault="000C1AB3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BB53723" wp14:editId="52111401">
            <wp:extent cx="2889398" cy="3391074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52CB" w14:textId="77777777" w:rsidR="000C1AB3" w:rsidRPr="00F8530E" w:rsidRDefault="000C1AB3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1E23399" w14:textId="0E7D80C0" w:rsidR="00072661" w:rsidRPr="00F8530E" w:rsidRDefault="00072661" w:rsidP="00072661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t>CODE</w:t>
      </w:r>
    </w:p>
    <w:p w14:paraId="33E3F12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library(</w:t>
      </w:r>
      <w:proofErr w:type="spellStart"/>
      <w:r w:rsidRPr="00F8530E">
        <w:rPr>
          <w:rFonts w:ascii="Times New Roman" w:eastAsia="Yu Gothic UI" w:hAnsi="Times New Roman" w:cs="Times New Roman"/>
        </w:rPr>
        <w:t>ggpubr</w:t>
      </w:r>
      <w:proofErr w:type="spellEnd"/>
      <w:r w:rsidRPr="00F8530E">
        <w:rPr>
          <w:rFonts w:ascii="Times New Roman" w:eastAsia="Yu Gothic UI" w:hAnsi="Times New Roman" w:cs="Times New Roman"/>
        </w:rPr>
        <w:t>)</w:t>
      </w:r>
    </w:p>
    <w:p w14:paraId="4AA7215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library(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DescTools</w:t>
      </w:r>
      <w:proofErr w:type="spellEnd"/>
      <w:r w:rsidRPr="00F8530E">
        <w:rPr>
          <w:rFonts w:ascii="Times New Roman" w:eastAsia="Yu Gothic UI" w:hAnsi="Times New Roman" w:cs="Times New Roman"/>
        </w:rPr>
        <w:t>)</w:t>
      </w:r>
    </w:p>
    <w:p w14:paraId="08B6B49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library(ggplot2)</w:t>
      </w:r>
    </w:p>
    <w:p w14:paraId="643BB2B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library(</w:t>
      </w:r>
      <w:proofErr w:type="spellStart"/>
      <w:r w:rsidRPr="00F8530E">
        <w:rPr>
          <w:rFonts w:ascii="Times New Roman" w:eastAsia="Yu Gothic UI" w:hAnsi="Times New Roman" w:cs="Times New Roman"/>
        </w:rPr>
        <w:t>plotly</w:t>
      </w:r>
      <w:proofErr w:type="spellEnd"/>
      <w:r w:rsidRPr="00F8530E">
        <w:rPr>
          <w:rFonts w:ascii="Times New Roman" w:eastAsia="Yu Gothic UI" w:hAnsi="Times New Roman" w:cs="Times New Roman"/>
        </w:rPr>
        <w:t>)</w:t>
      </w:r>
    </w:p>
    <w:p w14:paraId="6144F65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2DAB673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data &lt;- </w:t>
      </w:r>
      <w:proofErr w:type="gramStart"/>
      <w:r w:rsidRPr="00F8530E">
        <w:rPr>
          <w:rFonts w:ascii="Times New Roman" w:eastAsia="Yu Gothic UI" w:hAnsi="Times New Roman" w:cs="Times New Roman"/>
        </w:rPr>
        <w:t>read.csv(</w:t>
      </w:r>
      <w:proofErr w:type="gramEnd"/>
      <w:r w:rsidRPr="00F8530E">
        <w:rPr>
          <w:rFonts w:ascii="Times New Roman" w:eastAsia="Yu Gothic UI" w:hAnsi="Times New Roman" w:cs="Times New Roman"/>
        </w:rPr>
        <w:t>"C:/Users/ritik/OneDrive/Desktop/SEM 3/LAB - COMPUTING III/anova.csv", header = TRUE)</w:t>
      </w:r>
    </w:p>
    <w:p w14:paraId="23A342E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data</w:t>
      </w:r>
    </w:p>
    <w:p w14:paraId="494A924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CDA790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#Describing Dataset</w:t>
      </w:r>
    </w:p>
    <w:p w14:paraId="74619CB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summary(data)</w:t>
      </w:r>
    </w:p>
    <w:p w14:paraId="5FC6FC63" w14:textId="55E6BC05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0FC7DD0B" w14:textId="77777777" w:rsidR="000C1AB3" w:rsidRPr="00F8530E" w:rsidRDefault="000C1AB3" w:rsidP="00072661">
      <w:pPr>
        <w:rPr>
          <w:rFonts w:ascii="Times New Roman" w:eastAsia="Yu Gothic UI" w:hAnsi="Times New Roman" w:cs="Times New Roman"/>
        </w:rPr>
      </w:pPr>
    </w:p>
    <w:p w14:paraId="6FCD5A5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 2 sample t - test</w:t>
      </w:r>
    </w:p>
    <w:p w14:paraId="3410EAB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lastRenderedPageBreak/>
        <w:t>t.</w:t>
      </w:r>
      <w:proofErr w:type="gramStart"/>
      <w:r w:rsidRPr="00F8530E">
        <w:rPr>
          <w:rFonts w:ascii="Times New Roman" w:eastAsia="Yu Gothic UI" w:hAnsi="Times New Roman" w:cs="Times New Roman"/>
        </w:rPr>
        <w:t>test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data$count_1, data$count_2, </w:t>
      </w:r>
      <w:proofErr w:type="spellStart"/>
      <w:r w:rsidRPr="00F8530E">
        <w:rPr>
          <w:rFonts w:ascii="Times New Roman" w:eastAsia="Yu Gothic UI" w:hAnsi="Times New Roman" w:cs="Times New Roman"/>
        </w:rPr>
        <w:t>var.equal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FALSE)</w:t>
      </w:r>
    </w:p>
    <w:p w14:paraId="080A5B2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t.</w:t>
      </w:r>
      <w:proofErr w:type="gramStart"/>
      <w:r w:rsidRPr="00F8530E">
        <w:rPr>
          <w:rFonts w:ascii="Times New Roman" w:eastAsia="Yu Gothic UI" w:hAnsi="Times New Roman" w:cs="Times New Roman"/>
        </w:rPr>
        <w:t>test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data$count_2, data$count_3, </w:t>
      </w:r>
      <w:proofErr w:type="spellStart"/>
      <w:r w:rsidRPr="00F8530E">
        <w:rPr>
          <w:rFonts w:ascii="Times New Roman" w:eastAsia="Yu Gothic UI" w:hAnsi="Times New Roman" w:cs="Times New Roman"/>
        </w:rPr>
        <w:t>var.equal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FALSE)</w:t>
      </w:r>
    </w:p>
    <w:p w14:paraId="1057E91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t.</w:t>
      </w:r>
      <w:proofErr w:type="gramStart"/>
      <w:r w:rsidRPr="00F8530E">
        <w:rPr>
          <w:rFonts w:ascii="Times New Roman" w:eastAsia="Yu Gothic UI" w:hAnsi="Times New Roman" w:cs="Times New Roman"/>
        </w:rPr>
        <w:t>test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data$count_3, data$count_1, </w:t>
      </w:r>
      <w:proofErr w:type="spellStart"/>
      <w:r w:rsidRPr="00F8530E">
        <w:rPr>
          <w:rFonts w:ascii="Times New Roman" w:eastAsia="Yu Gothic UI" w:hAnsi="Times New Roman" w:cs="Times New Roman"/>
        </w:rPr>
        <w:t>var.equal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FALSE)</w:t>
      </w:r>
    </w:p>
    <w:p w14:paraId="1796163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#p value is greater than 5%, data is significant to each </w:t>
      </w:r>
      <w:proofErr w:type="gramStart"/>
      <w:r w:rsidRPr="00F8530E">
        <w:rPr>
          <w:rFonts w:ascii="Times New Roman" w:eastAsia="Yu Gothic UI" w:hAnsi="Times New Roman" w:cs="Times New Roman"/>
        </w:rPr>
        <w:t>other(</w:t>
      </w:r>
      <w:proofErr w:type="gramEnd"/>
      <w:r w:rsidRPr="00F8530E">
        <w:rPr>
          <w:rFonts w:ascii="Times New Roman" w:eastAsia="Yu Gothic UI" w:hAnsi="Times New Roman" w:cs="Times New Roman"/>
        </w:rPr>
        <w:t>accepts the null hypothesis)</w:t>
      </w:r>
    </w:p>
    <w:p w14:paraId="73DEDCF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7CF2D1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#COUNT_1 analysis</w:t>
      </w:r>
    </w:p>
    <w:p w14:paraId="7202C5D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6F6BCEA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#checking if variable fits a normal distribution </w:t>
      </w:r>
    </w:p>
    <w:p w14:paraId="15E47E1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h&lt;-</w:t>
      </w:r>
      <w:proofErr w:type="gramStart"/>
      <w:r w:rsidRPr="00F8530E">
        <w:rPr>
          <w:rFonts w:ascii="Times New Roman" w:eastAsia="Yu Gothic UI" w:hAnsi="Times New Roman" w:cs="Times New Roman"/>
        </w:rPr>
        <w:t>hist(</w:t>
      </w:r>
      <w:proofErr w:type="gramEnd"/>
      <w:r w:rsidRPr="00F8530E">
        <w:rPr>
          <w:rFonts w:ascii="Times New Roman" w:eastAsia="Yu Gothic UI" w:hAnsi="Times New Roman" w:cs="Times New Roman"/>
        </w:rPr>
        <w:t>data$count_1,col="red",</w:t>
      </w:r>
      <w:proofErr w:type="spellStart"/>
      <w:r w:rsidRPr="00F8530E">
        <w:rPr>
          <w:rFonts w:ascii="Times New Roman" w:eastAsia="Yu Gothic UI" w:hAnsi="Times New Roman" w:cs="Times New Roman"/>
        </w:rPr>
        <w:t>xlab</w:t>
      </w:r>
      <w:proofErr w:type="spellEnd"/>
      <w:r w:rsidRPr="00F8530E">
        <w:rPr>
          <w:rFonts w:ascii="Times New Roman" w:eastAsia="Yu Gothic UI" w:hAnsi="Times New Roman" w:cs="Times New Roman"/>
        </w:rPr>
        <w:t>="Count 1",main="Checking Normality")</w:t>
      </w:r>
    </w:p>
    <w:p w14:paraId="79C7127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x&lt;-data$count_1</w:t>
      </w:r>
    </w:p>
    <w:p w14:paraId="651B9F8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seq</w:t>
      </w:r>
      <w:proofErr w:type="spellEnd"/>
      <w:r w:rsidRPr="00F8530E">
        <w:rPr>
          <w:rFonts w:ascii="Times New Roman" w:eastAsia="Yu Gothic UI" w:hAnsi="Times New Roman" w:cs="Times New Roman"/>
        </w:rPr>
        <w:t>(min(x</w:t>
      </w:r>
      <w:proofErr w:type="gramStart"/>
      <w:r w:rsidRPr="00F8530E">
        <w:rPr>
          <w:rFonts w:ascii="Times New Roman" w:eastAsia="Yu Gothic UI" w:hAnsi="Times New Roman" w:cs="Times New Roman"/>
        </w:rPr>
        <w:t>),max</w:t>
      </w:r>
      <w:proofErr w:type="gramEnd"/>
      <w:r w:rsidRPr="00F8530E">
        <w:rPr>
          <w:rFonts w:ascii="Times New Roman" w:eastAsia="Yu Gothic UI" w:hAnsi="Times New Roman" w:cs="Times New Roman"/>
        </w:rPr>
        <w:t>(x),length=40)</w:t>
      </w:r>
    </w:p>
    <w:p w14:paraId="6FC4625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dnorm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xfit,mean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=mean(x),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=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(x))</w:t>
      </w:r>
    </w:p>
    <w:p w14:paraId="5BFDDBC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&lt;-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*diff(</w:t>
      </w:r>
      <w:proofErr w:type="spellStart"/>
      <w:r w:rsidRPr="00F8530E">
        <w:rPr>
          <w:rFonts w:ascii="Times New Roman" w:eastAsia="Yu Gothic UI" w:hAnsi="Times New Roman" w:cs="Times New Roman"/>
        </w:rPr>
        <w:t>h$</w:t>
      </w:r>
      <w:proofErr w:type="gramStart"/>
      <w:r w:rsidRPr="00F8530E">
        <w:rPr>
          <w:rFonts w:ascii="Times New Roman" w:eastAsia="Yu Gothic UI" w:hAnsi="Times New Roman" w:cs="Times New Roman"/>
        </w:rPr>
        <w:t>mids</w:t>
      </w:r>
      <w:proofErr w:type="spellEnd"/>
      <w:r w:rsidRPr="00F8530E">
        <w:rPr>
          <w:rFonts w:ascii="Times New Roman" w:eastAsia="Yu Gothic UI" w:hAnsi="Times New Roman" w:cs="Times New Roman"/>
        </w:rPr>
        <w:t>[</w:t>
      </w:r>
      <w:proofErr w:type="gramEnd"/>
      <w:r w:rsidRPr="00F8530E">
        <w:rPr>
          <w:rFonts w:ascii="Times New Roman" w:eastAsia="Yu Gothic UI" w:hAnsi="Times New Roman" w:cs="Times New Roman"/>
        </w:rPr>
        <w:t>1:2])*length(x)</w:t>
      </w:r>
    </w:p>
    <w:p w14:paraId="34E54D6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lines(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col="blue", </w:t>
      </w:r>
      <w:proofErr w:type="spellStart"/>
      <w:r w:rsidRPr="00F8530E">
        <w:rPr>
          <w:rFonts w:ascii="Times New Roman" w:eastAsia="Yu Gothic UI" w:hAnsi="Times New Roman" w:cs="Times New Roman"/>
        </w:rPr>
        <w:t>lwd</w:t>
      </w:r>
      <w:proofErr w:type="spellEnd"/>
      <w:r w:rsidRPr="00F8530E">
        <w:rPr>
          <w:rFonts w:ascii="Times New Roman" w:eastAsia="Yu Gothic UI" w:hAnsi="Times New Roman" w:cs="Times New Roman"/>
        </w:rPr>
        <w:t>=2)</w:t>
      </w:r>
    </w:p>
    <w:p w14:paraId="5BD7B97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7DF301E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#plot</w:t>
      </w:r>
    </w:p>
    <w:p w14:paraId="6E9C64B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~data$count_1, x=~</w:t>
      </w:r>
      <w:proofErr w:type="spellStart"/>
      <w:r w:rsidRPr="00F8530E">
        <w:rPr>
          <w:rFonts w:ascii="Times New Roman" w:eastAsia="Yu Gothic UI" w:hAnsi="Times New Roman" w:cs="Times New Roman"/>
        </w:rPr>
        <w:t>data$time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I("red"),type="box", </w:t>
      </w:r>
    </w:p>
    <w:p w14:paraId="00D1897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"count1")</w:t>
      </w:r>
    </w:p>
    <w:p w14:paraId="019470B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#show that 48 hours give higher growth than 24 hours</w:t>
      </w:r>
    </w:p>
    <w:p w14:paraId="36B5742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~data$count_1, x=~</w:t>
      </w:r>
      <w:proofErr w:type="spellStart"/>
      <w:r w:rsidRPr="00F8530E">
        <w:rPr>
          <w:rFonts w:ascii="Times New Roman" w:eastAsia="Yu Gothic UI" w:hAnsi="Times New Roman" w:cs="Times New Roman"/>
        </w:rPr>
        <w:t>data$conc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I("red"),type="box", </w:t>
      </w:r>
    </w:p>
    <w:p w14:paraId="6A34CBD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"count1")</w:t>
      </w:r>
    </w:p>
    <w:p w14:paraId="067C20D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#optimal concentration is about 1.2%</w:t>
      </w:r>
    </w:p>
    <w:p w14:paraId="6305958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~data$count_1, x=~</w:t>
      </w:r>
      <w:proofErr w:type="spellStart"/>
      <w:r w:rsidRPr="00F8530E">
        <w:rPr>
          <w:rFonts w:ascii="Times New Roman" w:eastAsia="Yu Gothic UI" w:hAnsi="Times New Roman" w:cs="Times New Roman"/>
        </w:rPr>
        <w:t>data$temp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I("red"),type="box", </w:t>
      </w:r>
    </w:p>
    <w:p w14:paraId="684539D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"count1")</w:t>
      </w:r>
    </w:p>
    <w:p w14:paraId="42C823D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#optimal temperature is about 35 degrees</w:t>
      </w:r>
    </w:p>
    <w:p w14:paraId="13133D2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641CEEE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</w:t>
      </w:r>
      <w:proofErr w:type="gramStart"/>
      <w:r w:rsidRPr="00F8530E">
        <w:rPr>
          <w:rFonts w:ascii="Times New Roman" w:eastAsia="Yu Gothic UI" w:hAnsi="Times New Roman" w:cs="Times New Roman"/>
        </w:rPr>
        <w:t>One way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450624E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aov.res1&lt;-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count_1 ~ time, data = data)</w:t>
      </w:r>
    </w:p>
    <w:p w14:paraId="17C29DF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1&lt;-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(count_1 ~ temp, data = data)</w:t>
      </w:r>
    </w:p>
    <w:p w14:paraId="2032E3B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1&lt;-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(count_1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5B5705A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summary(aov.res1)</w:t>
      </w:r>
    </w:p>
    <w:p w14:paraId="347FA7A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1)</w:t>
      </w:r>
    </w:p>
    <w:p w14:paraId="204FE4C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lastRenderedPageBreak/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1)</w:t>
      </w:r>
    </w:p>
    <w:p w14:paraId="340751D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plot(aov.res1,</w:t>
      </w:r>
      <w:proofErr w:type="gramStart"/>
      <w:r w:rsidRPr="00F8530E">
        <w:rPr>
          <w:rFonts w:ascii="Times New Roman" w:eastAsia="Yu Gothic UI" w:hAnsi="Times New Roman" w:cs="Times New Roman"/>
        </w:rPr>
        <w:t>1)#</w:t>
      </w:r>
      <w:proofErr w:type="gramEnd"/>
      <w:r w:rsidRPr="00F8530E">
        <w:rPr>
          <w:rFonts w:ascii="Times New Roman" w:eastAsia="Yu Gothic UI" w:hAnsi="Times New Roman" w:cs="Times New Roman"/>
        </w:rPr>
        <w:t>Homogenity(check variation among groups)</w:t>
      </w:r>
    </w:p>
    <w:p w14:paraId="17DCB3B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plot(aov.res1,</w:t>
      </w:r>
      <w:proofErr w:type="gramStart"/>
      <w:r w:rsidRPr="00F8530E">
        <w:rPr>
          <w:rFonts w:ascii="Times New Roman" w:eastAsia="Yu Gothic UI" w:hAnsi="Times New Roman" w:cs="Times New Roman"/>
        </w:rPr>
        <w:t>2)#</w:t>
      </w:r>
      <w:proofErr w:type="gramEnd"/>
      <w:r w:rsidRPr="00F8530E">
        <w:rPr>
          <w:rFonts w:ascii="Times New Roman" w:eastAsia="Yu Gothic UI" w:hAnsi="Times New Roman" w:cs="Times New Roman"/>
        </w:rPr>
        <w:t>Normality</w:t>
      </w:r>
    </w:p>
    <w:p w14:paraId="08E7A6A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1,1)</w:t>
      </w:r>
    </w:p>
    <w:p w14:paraId="39F07A4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1,2)</w:t>
      </w:r>
    </w:p>
    <w:p w14:paraId="5990D9E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1,1)</w:t>
      </w:r>
    </w:p>
    <w:p w14:paraId="25053FE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1,2)</w:t>
      </w:r>
    </w:p>
    <w:p w14:paraId="55713C7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742A4A6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</w:t>
      </w:r>
      <w:proofErr w:type="gramStart"/>
      <w:r w:rsidRPr="00F8530E">
        <w:rPr>
          <w:rFonts w:ascii="Times New Roman" w:eastAsia="Yu Gothic UI" w:hAnsi="Times New Roman" w:cs="Times New Roman"/>
        </w:rPr>
        <w:t>Two way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1574ED5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aov2.resul1&lt;-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count_1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+ time, data = data)</w:t>
      </w:r>
    </w:p>
    <w:p w14:paraId="41C2FF8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aov2.resul1)</w:t>
      </w:r>
    </w:p>
    <w:p w14:paraId="70D273E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count_1 ~ temp +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54B4464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aov2.resu1)</w:t>
      </w:r>
    </w:p>
    <w:p w14:paraId="22F9971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count_1 ~ temp + time, data = data)</w:t>
      </w:r>
    </w:p>
    <w:p w14:paraId="5C254FA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aov2.res1)</w:t>
      </w:r>
    </w:p>
    <w:p w14:paraId="1E6C8EE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aov2.resul1,1)</w:t>
      </w:r>
    </w:p>
    <w:p w14:paraId="45B335B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aov2.resul1,2)</w:t>
      </w:r>
    </w:p>
    <w:p w14:paraId="071FB83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66EB0BE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#2 way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plot</w:t>
      </w:r>
    </w:p>
    <w:p w14:paraId="62350C7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mean.data1=data %&gt;% </w:t>
      </w:r>
      <w:proofErr w:type="spellStart"/>
      <w:r w:rsidRPr="00F8530E">
        <w:rPr>
          <w:rFonts w:ascii="Times New Roman" w:eastAsia="Yu Gothic UI" w:hAnsi="Times New Roman" w:cs="Times New Roman"/>
        </w:rPr>
        <w:t>group_by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time,conc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) %&gt;% summarise(count_1=median(count_1))</w:t>
      </w:r>
    </w:p>
    <w:p w14:paraId="282BFFC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1 &lt;- </w:t>
      </w:r>
      <w:proofErr w:type="spellStart"/>
      <w:r w:rsidRPr="00F8530E">
        <w:rPr>
          <w:rFonts w:ascii="Times New Roman" w:eastAsia="Yu Gothic UI" w:hAnsi="Times New Roman" w:cs="Times New Roman"/>
        </w:rPr>
        <w:t>ggplot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data,aes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y=count_1, group=time))+</w:t>
      </w:r>
      <w:proofErr w:type="spellStart"/>
      <w:r w:rsidRPr="00F8530E">
        <w:rPr>
          <w:rFonts w:ascii="Times New Roman" w:eastAsia="Yu Gothic UI" w:hAnsi="Times New Roman" w:cs="Times New Roman"/>
        </w:rPr>
        <w:t>geom_point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cex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=1.5, </w:t>
      </w:r>
      <w:proofErr w:type="spellStart"/>
      <w:r w:rsidRPr="00F8530E">
        <w:rPr>
          <w:rFonts w:ascii="Times New Roman" w:eastAsia="Yu Gothic UI" w:hAnsi="Times New Roman" w:cs="Times New Roman"/>
        </w:rPr>
        <w:t>pch</w:t>
      </w:r>
      <w:proofErr w:type="spellEnd"/>
      <w:r w:rsidRPr="00F8530E">
        <w:rPr>
          <w:rFonts w:ascii="Times New Roman" w:eastAsia="Yu Gothic UI" w:hAnsi="Times New Roman" w:cs="Times New Roman"/>
        </w:rPr>
        <w:t>=1.0,position =</w:t>
      </w:r>
      <w:proofErr w:type="spellStart"/>
      <w:r w:rsidRPr="00F8530E">
        <w:rPr>
          <w:rFonts w:ascii="Times New Roman" w:eastAsia="Yu Gothic UI" w:hAnsi="Times New Roman" w:cs="Times New Roman"/>
        </w:rPr>
        <w:t>position_jitter</w:t>
      </w:r>
      <w:proofErr w:type="spellEnd"/>
      <w:r w:rsidRPr="00F8530E">
        <w:rPr>
          <w:rFonts w:ascii="Times New Roman" w:eastAsia="Yu Gothic UI" w:hAnsi="Times New Roman" w:cs="Times New Roman"/>
        </w:rPr>
        <w:t>(w=0.1, h=0))</w:t>
      </w:r>
    </w:p>
    <w:p w14:paraId="3AFF76B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1 &lt;-two.way.plot1+stat_summary(</w:t>
      </w:r>
      <w:proofErr w:type="spellStart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errorbar</w:t>
      </w:r>
      <w:proofErr w:type="spellEnd"/>
      <w:r w:rsidRPr="00F8530E">
        <w:rPr>
          <w:rFonts w:ascii="Times New Roman" w:eastAsia="Yu Gothic UI" w:hAnsi="Times New Roman" w:cs="Times New Roman"/>
        </w:rPr>
        <w:t>', width = 0.2) +</w:t>
      </w:r>
    </w:p>
    <w:p w14:paraId="757B128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stat_</w:t>
      </w:r>
      <w:proofErr w:type="gramStart"/>
      <w:r w:rsidRPr="00F8530E">
        <w:rPr>
          <w:rFonts w:ascii="Times New Roman" w:eastAsia="Yu Gothic UI" w:hAnsi="Times New Roman" w:cs="Times New Roman"/>
        </w:rPr>
        <w:t>summary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pointrange</w:t>
      </w:r>
      <w:proofErr w:type="spellEnd"/>
      <w:r w:rsidRPr="00F8530E">
        <w:rPr>
          <w:rFonts w:ascii="Times New Roman" w:eastAsia="Yu Gothic UI" w:hAnsi="Times New Roman" w:cs="Times New Roman"/>
        </w:rPr>
        <w:t>') +</w:t>
      </w:r>
    </w:p>
    <w:p w14:paraId="0D82345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geom_</w:t>
      </w:r>
      <w:proofErr w:type="gramStart"/>
      <w:r w:rsidRPr="00F8530E">
        <w:rPr>
          <w:rFonts w:ascii="Times New Roman" w:eastAsia="Yu Gothic UI" w:hAnsi="Times New Roman" w:cs="Times New Roman"/>
        </w:rPr>
        <w:t>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data=mean.data1, </w:t>
      </w:r>
      <w:proofErr w:type="spellStart"/>
      <w:r w:rsidRPr="00F8530E">
        <w:rPr>
          <w:rFonts w:ascii="Times New Roman" w:eastAsia="Yu Gothic UI" w:hAnsi="Times New Roman" w:cs="Times New Roman"/>
        </w:rPr>
        <w:t>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y=count_1)+</w:t>
      </w:r>
    </w:p>
    <w:p w14:paraId="571E8DC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 </w:t>
      </w:r>
      <w:proofErr w:type="spellStart"/>
      <w:r w:rsidRPr="00F8530E">
        <w:rPr>
          <w:rFonts w:ascii="Times New Roman" w:eastAsia="Yu Gothic UI" w:hAnsi="Times New Roman" w:cs="Times New Roman"/>
        </w:rPr>
        <w:t>facet_</w:t>
      </w:r>
      <w:proofErr w:type="gramStart"/>
      <w:r w:rsidRPr="00F8530E">
        <w:rPr>
          <w:rFonts w:ascii="Times New Roman" w:eastAsia="Yu Gothic UI" w:hAnsi="Times New Roman" w:cs="Times New Roman"/>
        </w:rPr>
        <w:t>wrap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))</w:t>
      </w:r>
    </w:p>
    <w:p w14:paraId="4A30D5A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1 &lt;- two.way.plot1 +</w:t>
      </w:r>
    </w:p>
    <w:p w14:paraId="4E81CF9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gramStart"/>
      <w:r w:rsidRPr="00F8530E">
        <w:rPr>
          <w:rFonts w:ascii="Times New Roman" w:eastAsia="Yu Gothic UI" w:hAnsi="Times New Roman" w:cs="Times New Roman"/>
        </w:rPr>
        <w:t>labs(</w:t>
      </w:r>
      <w:proofErr w:type="gramEnd"/>
      <w:r w:rsidRPr="00F8530E">
        <w:rPr>
          <w:rFonts w:ascii="Times New Roman" w:eastAsia="Yu Gothic UI" w:hAnsi="Times New Roman" w:cs="Times New Roman"/>
        </w:rPr>
        <w:t>title = "Count 1 in response to time and concentration",</w:t>
      </w:r>
    </w:p>
    <w:p w14:paraId="6504F4B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x = "CONC of Tryptone by weight",</w:t>
      </w:r>
    </w:p>
    <w:p w14:paraId="0A2C36A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y = "COUNT1")</w:t>
      </w:r>
    </w:p>
    <w:p w14:paraId="5D39139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1</w:t>
      </w:r>
    </w:p>
    <w:p w14:paraId="71B12B7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34DC98F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</w:t>
      </w:r>
      <w:proofErr w:type="gramStart"/>
      <w:r w:rsidRPr="00F8530E">
        <w:rPr>
          <w:rFonts w:ascii="Times New Roman" w:eastAsia="Yu Gothic UI" w:hAnsi="Times New Roman" w:cs="Times New Roman"/>
        </w:rPr>
        <w:t>Interactions(</w:t>
      </w:r>
      <w:proofErr w:type="gramEnd"/>
      <w:r w:rsidRPr="00F8530E">
        <w:rPr>
          <w:rFonts w:ascii="Times New Roman" w:eastAsia="Yu Gothic UI" w:hAnsi="Times New Roman" w:cs="Times New Roman"/>
        </w:rPr>
        <w:t>3 null hypotheses)</w:t>
      </w:r>
    </w:p>
    <w:p w14:paraId="0DE532F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lastRenderedPageBreak/>
        <w:t xml:space="preserve">i.resul1&lt;-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count_1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* time, data = data)</w:t>
      </w:r>
    </w:p>
    <w:p w14:paraId="2CE0210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i.resu1&lt;-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count_1 ~ temp * time, data = data)</w:t>
      </w:r>
    </w:p>
    <w:p w14:paraId="2D5F6BA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i.res1&lt;-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count_1 ~ temp *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40B186F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i.resul</w:t>
      </w:r>
      <w:proofErr w:type="gramEnd"/>
      <w:r w:rsidRPr="00F8530E">
        <w:rPr>
          <w:rFonts w:ascii="Times New Roman" w:eastAsia="Yu Gothic UI" w:hAnsi="Times New Roman" w:cs="Times New Roman"/>
        </w:rPr>
        <w:t>1)</w:t>
      </w:r>
    </w:p>
    <w:p w14:paraId="7592718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</w:t>
      </w:r>
      <w:proofErr w:type="gramEnd"/>
      <w:r w:rsidRPr="00F8530E">
        <w:rPr>
          <w:rFonts w:ascii="Times New Roman" w:eastAsia="Yu Gothic UI" w:hAnsi="Times New Roman" w:cs="Times New Roman"/>
        </w:rPr>
        <w:t>1)</w:t>
      </w:r>
    </w:p>
    <w:p w14:paraId="0E1A987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summary(i.res1)</w:t>
      </w:r>
    </w:p>
    <w:p w14:paraId="2D59003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A6989F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#COUNT_2 analysis</w:t>
      </w:r>
    </w:p>
    <w:p w14:paraId="4DDF39C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07B847B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#checking if variable fits a normal distribution </w:t>
      </w:r>
    </w:p>
    <w:p w14:paraId="43A4B2D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h&lt;-</w:t>
      </w:r>
      <w:proofErr w:type="gramStart"/>
      <w:r w:rsidRPr="00F8530E">
        <w:rPr>
          <w:rFonts w:ascii="Times New Roman" w:eastAsia="Yu Gothic UI" w:hAnsi="Times New Roman" w:cs="Times New Roman"/>
        </w:rPr>
        <w:t>hist(</w:t>
      </w:r>
      <w:proofErr w:type="gramEnd"/>
      <w:r w:rsidRPr="00F8530E">
        <w:rPr>
          <w:rFonts w:ascii="Times New Roman" w:eastAsia="Yu Gothic UI" w:hAnsi="Times New Roman" w:cs="Times New Roman"/>
        </w:rPr>
        <w:t>data$count_2,col="magenta",</w:t>
      </w:r>
      <w:proofErr w:type="spellStart"/>
      <w:r w:rsidRPr="00F8530E">
        <w:rPr>
          <w:rFonts w:ascii="Times New Roman" w:eastAsia="Yu Gothic UI" w:hAnsi="Times New Roman" w:cs="Times New Roman"/>
        </w:rPr>
        <w:t>xlab</w:t>
      </w:r>
      <w:proofErr w:type="spellEnd"/>
      <w:r w:rsidRPr="00F8530E">
        <w:rPr>
          <w:rFonts w:ascii="Times New Roman" w:eastAsia="Yu Gothic UI" w:hAnsi="Times New Roman" w:cs="Times New Roman"/>
        </w:rPr>
        <w:t>="Count 2",main="Checking Normality")</w:t>
      </w:r>
    </w:p>
    <w:p w14:paraId="206EB1A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x&lt;-data$count_2</w:t>
      </w:r>
    </w:p>
    <w:p w14:paraId="51A17C8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seq</w:t>
      </w:r>
      <w:proofErr w:type="spellEnd"/>
      <w:r w:rsidRPr="00F8530E">
        <w:rPr>
          <w:rFonts w:ascii="Times New Roman" w:eastAsia="Yu Gothic UI" w:hAnsi="Times New Roman" w:cs="Times New Roman"/>
        </w:rPr>
        <w:t>(min(x</w:t>
      </w:r>
      <w:proofErr w:type="gramStart"/>
      <w:r w:rsidRPr="00F8530E">
        <w:rPr>
          <w:rFonts w:ascii="Times New Roman" w:eastAsia="Yu Gothic UI" w:hAnsi="Times New Roman" w:cs="Times New Roman"/>
        </w:rPr>
        <w:t>),max</w:t>
      </w:r>
      <w:proofErr w:type="gramEnd"/>
      <w:r w:rsidRPr="00F8530E">
        <w:rPr>
          <w:rFonts w:ascii="Times New Roman" w:eastAsia="Yu Gothic UI" w:hAnsi="Times New Roman" w:cs="Times New Roman"/>
        </w:rPr>
        <w:t>(x),length=40)</w:t>
      </w:r>
    </w:p>
    <w:p w14:paraId="3B33175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dnorm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xfit,mean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=mean(x),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=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(x))</w:t>
      </w:r>
    </w:p>
    <w:p w14:paraId="3214403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&lt;-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*diff(</w:t>
      </w:r>
      <w:proofErr w:type="spellStart"/>
      <w:r w:rsidRPr="00F8530E">
        <w:rPr>
          <w:rFonts w:ascii="Times New Roman" w:eastAsia="Yu Gothic UI" w:hAnsi="Times New Roman" w:cs="Times New Roman"/>
        </w:rPr>
        <w:t>h$</w:t>
      </w:r>
      <w:proofErr w:type="gramStart"/>
      <w:r w:rsidRPr="00F8530E">
        <w:rPr>
          <w:rFonts w:ascii="Times New Roman" w:eastAsia="Yu Gothic UI" w:hAnsi="Times New Roman" w:cs="Times New Roman"/>
        </w:rPr>
        <w:t>mids</w:t>
      </w:r>
      <w:proofErr w:type="spellEnd"/>
      <w:r w:rsidRPr="00F8530E">
        <w:rPr>
          <w:rFonts w:ascii="Times New Roman" w:eastAsia="Yu Gothic UI" w:hAnsi="Times New Roman" w:cs="Times New Roman"/>
        </w:rPr>
        <w:t>[</w:t>
      </w:r>
      <w:proofErr w:type="gramEnd"/>
      <w:r w:rsidRPr="00F8530E">
        <w:rPr>
          <w:rFonts w:ascii="Times New Roman" w:eastAsia="Yu Gothic UI" w:hAnsi="Times New Roman" w:cs="Times New Roman"/>
        </w:rPr>
        <w:t>1:2])*length(x)</w:t>
      </w:r>
    </w:p>
    <w:p w14:paraId="4DEFB03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lines(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col="blue", </w:t>
      </w:r>
      <w:proofErr w:type="spellStart"/>
      <w:r w:rsidRPr="00F8530E">
        <w:rPr>
          <w:rFonts w:ascii="Times New Roman" w:eastAsia="Yu Gothic UI" w:hAnsi="Times New Roman" w:cs="Times New Roman"/>
        </w:rPr>
        <w:t>lwd</w:t>
      </w:r>
      <w:proofErr w:type="spellEnd"/>
      <w:r w:rsidRPr="00F8530E">
        <w:rPr>
          <w:rFonts w:ascii="Times New Roman" w:eastAsia="Yu Gothic UI" w:hAnsi="Times New Roman" w:cs="Times New Roman"/>
        </w:rPr>
        <w:t>=2)</w:t>
      </w:r>
    </w:p>
    <w:p w14:paraId="7F47A64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7AC23D5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#plot</w:t>
      </w:r>
    </w:p>
    <w:p w14:paraId="08B82D1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p1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~data$count_2, x=~</w:t>
      </w:r>
      <w:proofErr w:type="spellStart"/>
      <w:r w:rsidRPr="00F8530E">
        <w:rPr>
          <w:rFonts w:ascii="Times New Roman" w:eastAsia="Yu Gothic UI" w:hAnsi="Times New Roman" w:cs="Times New Roman"/>
        </w:rPr>
        <w:t>data$time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I("magenta"),type="box", </w:t>
      </w:r>
    </w:p>
    <w:p w14:paraId="1CA78AC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"count2")</w:t>
      </w:r>
    </w:p>
    <w:p w14:paraId="6283B49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p1 </w:t>
      </w:r>
    </w:p>
    <w:p w14:paraId="71B38C1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c1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~data$count_2, x=~</w:t>
      </w:r>
      <w:proofErr w:type="spellStart"/>
      <w:r w:rsidRPr="00F8530E">
        <w:rPr>
          <w:rFonts w:ascii="Times New Roman" w:eastAsia="Yu Gothic UI" w:hAnsi="Times New Roman" w:cs="Times New Roman"/>
        </w:rPr>
        <w:t>data$conc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I("magenta"),type="box", </w:t>
      </w:r>
    </w:p>
    <w:p w14:paraId="101372D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"count2")</w:t>
      </w:r>
    </w:p>
    <w:p w14:paraId="5529FD1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c1 </w:t>
      </w:r>
    </w:p>
    <w:p w14:paraId="46E065A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T1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~data$count_2, x=~</w:t>
      </w:r>
      <w:proofErr w:type="spellStart"/>
      <w:r w:rsidRPr="00F8530E">
        <w:rPr>
          <w:rFonts w:ascii="Times New Roman" w:eastAsia="Yu Gothic UI" w:hAnsi="Times New Roman" w:cs="Times New Roman"/>
        </w:rPr>
        <w:t>data$temp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I("magenta"),type="box", </w:t>
      </w:r>
    </w:p>
    <w:p w14:paraId="29A7A36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"count2")</w:t>
      </w:r>
    </w:p>
    <w:p w14:paraId="1F33D4E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T1 </w:t>
      </w:r>
    </w:p>
    <w:p w14:paraId="227B3D6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6CEFFEB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E0CCD2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#Oneway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5C278DC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aov.res2&lt;-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count_2 ~ time, data = data)</w:t>
      </w:r>
    </w:p>
    <w:p w14:paraId="747652F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2&lt;-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(count_2 ~ temp, data = data)</w:t>
      </w:r>
    </w:p>
    <w:p w14:paraId="7A58F75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lastRenderedPageBreak/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2&lt;-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(count_2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42158DF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summary(aov.res2)</w:t>
      </w:r>
    </w:p>
    <w:p w14:paraId="4FF3E99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2)</w:t>
      </w:r>
    </w:p>
    <w:p w14:paraId="5B55FE4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2)</w:t>
      </w:r>
    </w:p>
    <w:p w14:paraId="0D09E11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plot(aov.res2,1)</w:t>
      </w:r>
    </w:p>
    <w:p w14:paraId="4F0DC2C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plot(aov.res2,2)</w:t>
      </w:r>
    </w:p>
    <w:p w14:paraId="5DF6B47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2,1)</w:t>
      </w:r>
    </w:p>
    <w:p w14:paraId="5C77424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2,2)</w:t>
      </w:r>
    </w:p>
    <w:p w14:paraId="66377FD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2,1)</w:t>
      </w:r>
    </w:p>
    <w:p w14:paraId="7A2FCB8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2,2)</w:t>
      </w:r>
    </w:p>
    <w:p w14:paraId="169F8F8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0252CCC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#Twoway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3D8766E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aov2.resul2&lt;-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count_2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+ time, data = data)</w:t>
      </w:r>
    </w:p>
    <w:p w14:paraId="0E839FF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aov2.resul2)</w:t>
      </w:r>
    </w:p>
    <w:p w14:paraId="6A9D5EE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count_2 ~ temp +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324E0A3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aov2.resu2)</w:t>
      </w:r>
    </w:p>
    <w:p w14:paraId="76EB0BC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count_2 ~ temp + time, data = data)</w:t>
      </w:r>
    </w:p>
    <w:p w14:paraId="3230317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aov2.res2)</w:t>
      </w:r>
    </w:p>
    <w:p w14:paraId="7DE7012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aov2.resul2,1)</w:t>
      </w:r>
    </w:p>
    <w:p w14:paraId="2223AA8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aov2.resul2,2)</w:t>
      </w:r>
    </w:p>
    <w:p w14:paraId="4D51DEF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58E3DFC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mean.data2=data %&gt;% </w:t>
      </w:r>
      <w:proofErr w:type="spellStart"/>
      <w:r w:rsidRPr="00F8530E">
        <w:rPr>
          <w:rFonts w:ascii="Times New Roman" w:eastAsia="Yu Gothic UI" w:hAnsi="Times New Roman" w:cs="Times New Roman"/>
        </w:rPr>
        <w:t>group_by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time,conc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) %&gt;% summarise(count_2=median(count_2))</w:t>
      </w:r>
    </w:p>
    <w:p w14:paraId="390DCA8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2 &lt;- </w:t>
      </w:r>
      <w:proofErr w:type="spellStart"/>
      <w:r w:rsidRPr="00F8530E">
        <w:rPr>
          <w:rFonts w:ascii="Times New Roman" w:eastAsia="Yu Gothic UI" w:hAnsi="Times New Roman" w:cs="Times New Roman"/>
        </w:rPr>
        <w:t>ggplot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data,aes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y=count_2, group=time))+</w:t>
      </w:r>
      <w:proofErr w:type="spellStart"/>
      <w:r w:rsidRPr="00F8530E">
        <w:rPr>
          <w:rFonts w:ascii="Times New Roman" w:eastAsia="Yu Gothic UI" w:hAnsi="Times New Roman" w:cs="Times New Roman"/>
        </w:rPr>
        <w:t>geom_point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cex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=1.5, </w:t>
      </w:r>
      <w:proofErr w:type="spellStart"/>
      <w:r w:rsidRPr="00F8530E">
        <w:rPr>
          <w:rFonts w:ascii="Times New Roman" w:eastAsia="Yu Gothic UI" w:hAnsi="Times New Roman" w:cs="Times New Roman"/>
        </w:rPr>
        <w:t>pch</w:t>
      </w:r>
      <w:proofErr w:type="spellEnd"/>
      <w:r w:rsidRPr="00F8530E">
        <w:rPr>
          <w:rFonts w:ascii="Times New Roman" w:eastAsia="Yu Gothic UI" w:hAnsi="Times New Roman" w:cs="Times New Roman"/>
        </w:rPr>
        <w:t>=1.0,position =</w:t>
      </w:r>
      <w:proofErr w:type="spellStart"/>
      <w:r w:rsidRPr="00F8530E">
        <w:rPr>
          <w:rFonts w:ascii="Times New Roman" w:eastAsia="Yu Gothic UI" w:hAnsi="Times New Roman" w:cs="Times New Roman"/>
        </w:rPr>
        <w:t>position_jitter</w:t>
      </w:r>
      <w:proofErr w:type="spellEnd"/>
      <w:r w:rsidRPr="00F8530E">
        <w:rPr>
          <w:rFonts w:ascii="Times New Roman" w:eastAsia="Yu Gothic UI" w:hAnsi="Times New Roman" w:cs="Times New Roman"/>
        </w:rPr>
        <w:t>(w=0.1, h=0))</w:t>
      </w:r>
    </w:p>
    <w:p w14:paraId="611ED3E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2 &lt;-two.way.plot2+stat_summary(</w:t>
      </w:r>
      <w:proofErr w:type="spellStart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errorbar</w:t>
      </w:r>
      <w:proofErr w:type="spellEnd"/>
      <w:r w:rsidRPr="00F8530E">
        <w:rPr>
          <w:rFonts w:ascii="Times New Roman" w:eastAsia="Yu Gothic UI" w:hAnsi="Times New Roman" w:cs="Times New Roman"/>
        </w:rPr>
        <w:t>', width = 0.2) +</w:t>
      </w:r>
    </w:p>
    <w:p w14:paraId="76B4870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stat_</w:t>
      </w:r>
      <w:proofErr w:type="gramStart"/>
      <w:r w:rsidRPr="00F8530E">
        <w:rPr>
          <w:rFonts w:ascii="Times New Roman" w:eastAsia="Yu Gothic UI" w:hAnsi="Times New Roman" w:cs="Times New Roman"/>
        </w:rPr>
        <w:t>summary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pointrange</w:t>
      </w:r>
      <w:proofErr w:type="spellEnd"/>
      <w:r w:rsidRPr="00F8530E">
        <w:rPr>
          <w:rFonts w:ascii="Times New Roman" w:eastAsia="Yu Gothic UI" w:hAnsi="Times New Roman" w:cs="Times New Roman"/>
        </w:rPr>
        <w:t>') +</w:t>
      </w:r>
    </w:p>
    <w:p w14:paraId="06AE162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geom_</w:t>
      </w:r>
      <w:proofErr w:type="gramStart"/>
      <w:r w:rsidRPr="00F8530E">
        <w:rPr>
          <w:rFonts w:ascii="Times New Roman" w:eastAsia="Yu Gothic UI" w:hAnsi="Times New Roman" w:cs="Times New Roman"/>
        </w:rPr>
        <w:t>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data=mean.data2, </w:t>
      </w:r>
      <w:proofErr w:type="spellStart"/>
      <w:r w:rsidRPr="00F8530E">
        <w:rPr>
          <w:rFonts w:ascii="Times New Roman" w:eastAsia="Yu Gothic UI" w:hAnsi="Times New Roman" w:cs="Times New Roman"/>
        </w:rPr>
        <w:t>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y=count_2)+</w:t>
      </w:r>
    </w:p>
    <w:p w14:paraId="5F93B52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 </w:t>
      </w:r>
      <w:proofErr w:type="spellStart"/>
      <w:r w:rsidRPr="00F8530E">
        <w:rPr>
          <w:rFonts w:ascii="Times New Roman" w:eastAsia="Yu Gothic UI" w:hAnsi="Times New Roman" w:cs="Times New Roman"/>
        </w:rPr>
        <w:t>facet_</w:t>
      </w:r>
      <w:proofErr w:type="gramStart"/>
      <w:r w:rsidRPr="00F8530E">
        <w:rPr>
          <w:rFonts w:ascii="Times New Roman" w:eastAsia="Yu Gothic UI" w:hAnsi="Times New Roman" w:cs="Times New Roman"/>
        </w:rPr>
        <w:t>wrap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))</w:t>
      </w:r>
    </w:p>
    <w:p w14:paraId="40993F6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2 &lt;- two.way.plot2 +</w:t>
      </w:r>
    </w:p>
    <w:p w14:paraId="52215E8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gramStart"/>
      <w:r w:rsidRPr="00F8530E">
        <w:rPr>
          <w:rFonts w:ascii="Times New Roman" w:eastAsia="Yu Gothic UI" w:hAnsi="Times New Roman" w:cs="Times New Roman"/>
        </w:rPr>
        <w:t>labs(</w:t>
      </w:r>
      <w:proofErr w:type="gramEnd"/>
      <w:r w:rsidRPr="00F8530E">
        <w:rPr>
          <w:rFonts w:ascii="Times New Roman" w:eastAsia="Yu Gothic UI" w:hAnsi="Times New Roman" w:cs="Times New Roman"/>
        </w:rPr>
        <w:t>title = "Count 2 in response to time and concentration",</w:t>
      </w:r>
    </w:p>
    <w:p w14:paraId="653354C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x = "CONC of Tryptone by weight",</w:t>
      </w:r>
    </w:p>
    <w:p w14:paraId="7D482EE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y = "COUNT2")</w:t>
      </w:r>
    </w:p>
    <w:p w14:paraId="553D5C1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2</w:t>
      </w:r>
    </w:p>
    <w:p w14:paraId="2E02D37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3D7778C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#Interactions</w:t>
      </w:r>
    </w:p>
    <w:p w14:paraId="2B60A65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i.resul2&lt;-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count_2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* time, data = data)</w:t>
      </w:r>
    </w:p>
    <w:p w14:paraId="35D9EE6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i.resu2&lt;-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count_2 ~ temp * time, data = data)</w:t>
      </w:r>
    </w:p>
    <w:p w14:paraId="049B07D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i.res2&lt;-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count_2 ~ temp *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4A88553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i.resul</w:t>
      </w:r>
      <w:proofErr w:type="gramEnd"/>
      <w:r w:rsidRPr="00F8530E">
        <w:rPr>
          <w:rFonts w:ascii="Times New Roman" w:eastAsia="Yu Gothic UI" w:hAnsi="Times New Roman" w:cs="Times New Roman"/>
        </w:rPr>
        <w:t>2)</w:t>
      </w:r>
    </w:p>
    <w:p w14:paraId="6B3ADD5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</w:t>
      </w:r>
      <w:proofErr w:type="gramEnd"/>
      <w:r w:rsidRPr="00F8530E">
        <w:rPr>
          <w:rFonts w:ascii="Times New Roman" w:eastAsia="Yu Gothic UI" w:hAnsi="Times New Roman" w:cs="Times New Roman"/>
        </w:rPr>
        <w:t>2)</w:t>
      </w:r>
    </w:p>
    <w:p w14:paraId="70FCB223" w14:textId="65307FE4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summary(i.res2)</w:t>
      </w:r>
    </w:p>
    <w:p w14:paraId="294ADB9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#COUNT_3 analysis</w:t>
      </w:r>
    </w:p>
    <w:p w14:paraId="37D6A82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0FD2BB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#checking if variable fits a normal distribution </w:t>
      </w:r>
    </w:p>
    <w:p w14:paraId="4B8305F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h&lt;-</w:t>
      </w:r>
      <w:proofErr w:type="gramStart"/>
      <w:r w:rsidRPr="00F8530E">
        <w:rPr>
          <w:rFonts w:ascii="Times New Roman" w:eastAsia="Yu Gothic UI" w:hAnsi="Times New Roman" w:cs="Times New Roman"/>
        </w:rPr>
        <w:t>hist(</w:t>
      </w:r>
      <w:proofErr w:type="gramEnd"/>
      <w:r w:rsidRPr="00F8530E">
        <w:rPr>
          <w:rFonts w:ascii="Times New Roman" w:eastAsia="Yu Gothic UI" w:hAnsi="Times New Roman" w:cs="Times New Roman"/>
        </w:rPr>
        <w:t>data$count_3,col="green",</w:t>
      </w:r>
      <w:proofErr w:type="spellStart"/>
      <w:r w:rsidRPr="00F8530E">
        <w:rPr>
          <w:rFonts w:ascii="Times New Roman" w:eastAsia="Yu Gothic UI" w:hAnsi="Times New Roman" w:cs="Times New Roman"/>
        </w:rPr>
        <w:t>xlab</w:t>
      </w:r>
      <w:proofErr w:type="spellEnd"/>
      <w:r w:rsidRPr="00F8530E">
        <w:rPr>
          <w:rFonts w:ascii="Times New Roman" w:eastAsia="Yu Gothic UI" w:hAnsi="Times New Roman" w:cs="Times New Roman"/>
        </w:rPr>
        <w:t>="Count 3",main="Checking Normality")</w:t>
      </w:r>
    </w:p>
    <w:p w14:paraId="7C899412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x&lt;-data$count_3</w:t>
      </w:r>
    </w:p>
    <w:p w14:paraId="45027C9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seq</w:t>
      </w:r>
      <w:proofErr w:type="spellEnd"/>
      <w:r w:rsidRPr="00F8530E">
        <w:rPr>
          <w:rFonts w:ascii="Times New Roman" w:eastAsia="Yu Gothic UI" w:hAnsi="Times New Roman" w:cs="Times New Roman"/>
        </w:rPr>
        <w:t>(min(x</w:t>
      </w:r>
      <w:proofErr w:type="gramStart"/>
      <w:r w:rsidRPr="00F8530E">
        <w:rPr>
          <w:rFonts w:ascii="Times New Roman" w:eastAsia="Yu Gothic UI" w:hAnsi="Times New Roman" w:cs="Times New Roman"/>
        </w:rPr>
        <w:t>),max</w:t>
      </w:r>
      <w:proofErr w:type="gramEnd"/>
      <w:r w:rsidRPr="00F8530E">
        <w:rPr>
          <w:rFonts w:ascii="Times New Roman" w:eastAsia="Yu Gothic UI" w:hAnsi="Times New Roman" w:cs="Times New Roman"/>
        </w:rPr>
        <w:t>(x),length=40)</w:t>
      </w:r>
    </w:p>
    <w:p w14:paraId="0B725EB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&lt;-</w:t>
      </w:r>
      <w:proofErr w:type="spellStart"/>
      <w:r w:rsidRPr="00F8530E">
        <w:rPr>
          <w:rFonts w:ascii="Times New Roman" w:eastAsia="Yu Gothic UI" w:hAnsi="Times New Roman" w:cs="Times New Roman"/>
        </w:rPr>
        <w:t>dnorm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xfit,mean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=mean(x),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=</w:t>
      </w:r>
      <w:proofErr w:type="spellStart"/>
      <w:r w:rsidRPr="00F8530E">
        <w:rPr>
          <w:rFonts w:ascii="Times New Roman" w:eastAsia="Yu Gothic UI" w:hAnsi="Times New Roman" w:cs="Times New Roman"/>
        </w:rPr>
        <w:t>sd</w:t>
      </w:r>
      <w:proofErr w:type="spellEnd"/>
      <w:r w:rsidRPr="00F8530E">
        <w:rPr>
          <w:rFonts w:ascii="Times New Roman" w:eastAsia="Yu Gothic UI" w:hAnsi="Times New Roman" w:cs="Times New Roman"/>
        </w:rPr>
        <w:t>(x))</w:t>
      </w:r>
    </w:p>
    <w:p w14:paraId="3DA7316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&lt;-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>*diff(</w:t>
      </w:r>
      <w:proofErr w:type="spellStart"/>
      <w:r w:rsidRPr="00F8530E">
        <w:rPr>
          <w:rFonts w:ascii="Times New Roman" w:eastAsia="Yu Gothic UI" w:hAnsi="Times New Roman" w:cs="Times New Roman"/>
        </w:rPr>
        <w:t>h$</w:t>
      </w:r>
      <w:proofErr w:type="gramStart"/>
      <w:r w:rsidRPr="00F8530E">
        <w:rPr>
          <w:rFonts w:ascii="Times New Roman" w:eastAsia="Yu Gothic UI" w:hAnsi="Times New Roman" w:cs="Times New Roman"/>
        </w:rPr>
        <w:t>mids</w:t>
      </w:r>
      <w:proofErr w:type="spellEnd"/>
      <w:r w:rsidRPr="00F8530E">
        <w:rPr>
          <w:rFonts w:ascii="Times New Roman" w:eastAsia="Yu Gothic UI" w:hAnsi="Times New Roman" w:cs="Times New Roman"/>
        </w:rPr>
        <w:t>[</w:t>
      </w:r>
      <w:proofErr w:type="gramEnd"/>
      <w:r w:rsidRPr="00F8530E">
        <w:rPr>
          <w:rFonts w:ascii="Times New Roman" w:eastAsia="Yu Gothic UI" w:hAnsi="Times New Roman" w:cs="Times New Roman"/>
        </w:rPr>
        <w:t>1:2])*length(x)</w:t>
      </w:r>
    </w:p>
    <w:p w14:paraId="521ED70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lines(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xfit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yfit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col="blue", </w:t>
      </w:r>
      <w:proofErr w:type="spellStart"/>
      <w:r w:rsidRPr="00F8530E">
        <w:rPr>
          <w:rFonts w:ascii="Times New Roman" w:eastAsia="Yu Gothic UI" w:hAnsi="Times New Roman" w:cs="Times New Roman"/>
        </w:rPr>
        <w:t>lwd</w:t>
      </w:r>
      <w:proofErr w:type="spellEnd"/>
      <w:r w:rsidRPr="00F8530E">
        <w:rPr>
          <w:rFonts w:ascii="Times New Roman" w:eastAsia="Yu Gothic UI" w:hAnsi="Times New Roman" w:cs="Times New Roman"/>
        </w:rPr>
        <w:t>=2)</w:t>
      </w:r>
    </w:p>
    <w:p w14:paraId="042BA0C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18C4A4F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#plot</w:t>
      </w:r>
    </w:p>
    <w:p w14:paraId="4AF9CFC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p3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~data$count_3, x=~</w:t>
      </w:r>
      <w:proofErr w:type="spellStart"/>
      <w:r w:rsidRPr="00F8530E">
        <w:rPr>
          <w:rFonts w:ascii="Times New Roman" w:eastAsia="Yu Gothic UI" w:hAnsi="Times New Roman" w:cs="Times New Roman"/>
        </w:rPr>
        <w:t>data$time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I("green"),type="box", </w:t>
      </w:r>
    </w:p>
    <w:p w14:paraId="6CA3FD25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"count3")</w:t>
      </w:r>
    </w:p>
    <w:p w14:paraId="6A33731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p3 </w:t>
      </w:r>
    </w:p>
    <w:p w14:paraId="52D2527A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c3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~data$count_3, x=~</w:t>
      </w:r>
      <w:proofErr w:type="spellStart"/>
      <w:r w:rsidRPr="00F8530E">
        <w:rPr>
          <w:rFonts w:ascii="Times New Roman" w:eastAsia="Yu Gothic UI" w:hAnsi="Times New Roman" w:cs="Times New Roman"/>
        </w:rPr>
        <w:t>data$conc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I("green"),type="box", </w:t>
      </w:r>
    </w:p>
    <w:p w14:paraId="69B3037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"count3")</w:t>
      </w:r>
    </w:p>
    <w:p w14:paraId="1398AA5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c3 </w:t>
      </w:r>
    </w:p>
    <w:p w14:paraId="62CBE20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T3 &lt;- </w:t>
      </w:r>
      <w:proofErr w:type="spellStart"/>
      <w:r w:rsidRPr="00F8530E">
        <w:rPr>
          <w:rFonts w:ascii="Times New Roman" w:eastAsia="Yu Gothic UI" w:hAnsi="Times New Roman" w:cs="Times New Roman"/>
        </w:rPr>
        <w:t>plot_</w:t>
      </w:r>
      <w:proofErr w:type="gramStart"/>
      <w:r w:rsidRPr="00F8530E">
        <w:rPr>
          <w:rFonts w:ascii="Times New Roman" w:eastAsia="Yu Gothic UI" w:hAnsi="Times New Roman" w:cs="Times New Roman"/>
        </w:rPr>
        <w:t>ly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data=data, y = ~data$count_3, x=~</w:t>
      </w:r>
      <w:proofErr w:type="spellStart"/>
      <w:r w:rsidRPr="00F8530E">
        <w:rPr>
          <w:rFonts w:ascii="Times New Roman" w:eastAsia="Yu Gothic UI" w:hAnsi="Times New Roman" w:cs="Times New Roman"/>
        </w:rPr>
        <w:t>data$temp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, </w:t>
      </w:r>
      <w:proofErr w:type="spellStart"/>
      <w:r w:rsidRPr="00F8530E">
        <w:rPr>
          <w:rFonts w:ascii="Times New Roman" w:eastAsia="Yu Gothic UI" w:hAnsi="Times New Roman" w:cs="Times New Roman"/>
        </w:rPr>
        <w:t>color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I("green"),type="box", </w:t>
      </w:r>
    </w:p>
    <w:p w14:paraId="42AC4F7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alpha = 0.5, </w:t>
      </w:r>
      <w:proofErr w:type="spellStart"/>
      <w:r w:rsidRPr="00F8530E">
        <w:rPr>
          <w:rFonts w:ascii="Times New Roman" w:eastAsia="Yu Gothic UI" w:hAnsi="Times New Roman" w:cs="Times New Roman"/>
        </w:rPr>
        <w:t>boxpoints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"</w:t>
      </w:r>
      <w:proofErr w:type="spellStart"/>
      <w:r w:rsidRPr="00F8530E">
        <w:rPr>
          <w:rFonts w:ascii="Times New Roman" w:eastAsia="Yu Gothic UI" w:hAnsi="Times New Roman" w:cs="Times New Roman"/>
        </w:rPr>
        <w:t>suspectedoutliers</w:t>
      </w:r>
      <w:proofErr w:type="spellEnd"/>
      <w:proofErr w:type="gramStart"/>
      <w:r w:rsidRPr="00F8530E">
        <w:rPr>
          <w:rFonts w:ascii="Times New Roman" w:eastAsia="Yu Gothic UI" w:hAnsi="Times New Roman" w:cs="Times New Roman"/>
        </w:rPr>
        <w:t>",name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 = "count3")</w:t>
      </w:r>
    </w:p>
    <w:p w14:paraId="67713EE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T3 </w:t>
      </w:r>
    </w:p>
    <w:p w14:paraId="7E87FAD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41AFD84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#Oneway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120946D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aov.res3&lt;-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count_3 ~ time, data = data)</w:t>
      </w:r>
    </w:p>
    <w:p w14:paraId="08F00D5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3&lt;-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(count_3 ~ temp, data = data)</w:t>
      </w:r>
    </w:p>
    <w:p w14:paraId="7C3C648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lastRenderedPageBreak/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3&lt;- </w:t>
      </w:r>
      <w:proofErr w:type="spell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(count_3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33EA339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summary(aov.res3)</w:t>
      </w:r>
    </w:p>
    <w:p w14:paraId="3AC8F9F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3)</w:t>
      </w:r>
    </w:p>
    <w:p w14:paraId="4B29A29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3)</w:t>
      </w:r>
    </w:p>
    <w:p w14:paraId="174E4C8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plot(aov.res3,1)</w:t>
      </w:r>
    </w:p>
    <w:p w14:paraId="31D98A5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plot(aov.res3,2)</w:t>
      </w:r>
    </w:p>
    <w:p w14:paraId="019CFC2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3,1)</w:t>
      </w:r>
    </w:p>
    <w:p w14:paraId="7E82481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</w:t>
      </w:r>
      <w:proofErr w:type="gramEnd"/>
      <w:r w:rsidRPr="00F8530E">
        <w:rPr>
          <w:rFonts w:ascii="Times New Roman" w:eastAsia="Yu Gothic UI" w:hAnsi="Times New Roman" w:cs="Times New Roman"/>
        </w:rPr>
        <w:t>3,2)</w:t>
      </w:r>
    </w:p>
    <w:p w14:paraId="6715B2F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3,1)</w:t>
      </w:r>
    </w:p>
    <w:p w14:paraId="467E994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plot(</w:t>
      </w:r>
      <w:proofErr w:type="gramStart"/>
      <w:r w:rsidRPr="00F8530E">
        <w:rPr>
          <w:rFonts w:ascii="Times New Roman" w:eastAsia="Yu Gothic UI" w:hAnsi="Times New Roman" w:cs="Times New Roman"/>
        </w:rPr>
        <w:t>aov.resul</w:t>
      </w:r>
      <w:proofErr w:type="gramEnd"/>
      <w:r w:rsidRPr="00F8530E">
        <w:rPr>
          <w:rFonts w:ascii="Times New Roman" w:eastAsia="Yu Gothic UI" w:hAnsi="Times New Roman" w:cs="Times New Roman"/>
        </w:rPr>
        <w:t>3,2)</w:t>
      </w:r>
    </w:p>
    <w:p w14:paraId="01CBD8F9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044F6C3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#Twoway </w:t>
      </w:r>
      <w:proofErr w:type="spellStart"/>
      <w:r w:rsidRPr="00F8530E">
        <w:rPr>
          <w:rFonts w:ascii="Times New Roman" w:eastAsia="Yu Gothic UI" w:hAnsi="Times New Roman" w:cs="Times New Roman"/>
        </w:rPr>
        <w:t>anova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</w:t>
      </w:r>
    </w:p>
    <w:p w14:paraId="75F6ACA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aov2.resul3&lt;-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count_3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+ time, data = data)</w:t>
      </w:r>
    </w:p>
    <w:p w14:paraId="134A887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aov2.resul3)</w:t>
      </w:r>
    </w:p>
    <w:p w14:paraId="2D62B12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aov2.resu3&lt;-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count_3 ~ temp +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3E31D55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aov2.resu3)</w:t>
      </w:r>
    </w:p>
    <w:p w14:paraId="18D16336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aov2.res3&lt;-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count_3 ~ temp + time, data = data)</w:t>
      </w:r>
    </w:p>
    <w:p w14:paraId="33D7DFD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summary(</w:t>
      </w:r>
      <w:proofErr w:type="gramEnd"/>
      <w:r w:rsidRPr="00F8530E">
        <w:rPr>
          <w:rFonts w:ascii="Times New Roman" w:eastAsia="Yu Gothic UI" w:hAnsi="Times New Roman" w:cs="Times New Roman"/>
        </w:rPr>
        <w:t>aov2.res3)</w:t>
      </w:r>
    </w:p>
    <w:p w14:paraId="7BB3110B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aov2.resul3,1)</w:t>
      </w:r>
    </w:p>
    <w:p w14:paraId="1FA1E05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plot(</w:t>
      </w:r>
      <w:proofErr w:type="gramEnd"/>
      <w:r w:rsidRPr="00F8530E">
        <w:rPr>
          <w:rFonts w:ascii="Times New Roman" w:eastAsia="Yu Gothic UI" w:hAnsi="Times New Roman" w:cs="Times New Roman"/>
        </w:rPr>
        <w:t>aov2.resul3,2)</w:t>
      </w:r>
    </w:p>
    <w:p w14:paraId="202726B8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1905298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mean.data3=data %&gt;% </w:t>
      </w:r>
      <w:proofErr w:type="spellStart"/>
      <w:r w:rsidRPr="00F8530E">
        <w:rPr>
          <w:rFonts w:ascii="Times New Roman" w:eastAsia="Yu Gothic UI" w:hAnsi="Times New Roman" w:cs="Times New Roman"/>
        </w:rPr>
        <w:t>group_by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time,conc</w:t>
      </w:r>
      <w:proofErr w:type="spellEnd"/>
      <w:proofErr w:type="gramEnd"/>
      <w:r w:rsidRPr="00F8530E">
        <w:rPr>
          <w:rFonts w:ascii="Times New Roman" w:eastAsia="Yu Gothic UI" w:hAnsi="Times New Roman" w:cs="Times New Roman"/>
        </w:rPr>
        <w:t>) %&gt;% summarise(count_3=median(count_3))</w:t>
      </w:r>
    </w:p>
    <w:p w14:paraId="7616DADC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3 &lt;- </w:t>
      </w:r>
      <w:proofErr w:type="spellStart"/>
      <w:r w:rsidRPr="00F8530E">
        <w:rPr>
          <w:rFonts w:ascii="Times New Roman" w:eastAsia="Yu Gothic UI" w:hAnsi="Times New Roman" w:cs="Times New Roman"/>
        </w:rPr>
        <w:t>ggplot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data,aes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y=count_3, group=time))+</w:t>
      </w:r>
      <w:proofErr w:type="spellStart"/>
      <w:r w:rsidRPr="00F8530E">
        <w:rPr>
          <w:rFonts w:ascii="Times New Roman" w:eastAsia="Yu Gothic UI" w:hAnsi="Times New Roman" w:cs="Times New Roman"/>
        </w:rPr>
        <w:t>geom_point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r w:rsidRPr="00F8530E">
        <w:rPr>
          <w:rFonts w:ascii="Times New Roman" w:eastAsia="Yu Gothic UI" w:hAnsi="Times New Roman" w:cs="Times New Roman"/>
        </w:rPr>
        <w:t>cex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=1.5, </w:t>
      </w:r>
      <w:proofErr w:type="spellStart"/>
      <w:r w:rsidRPr="00F8530E">
        <w:rPr>
          <w:rFonts w:ascii="Times New Roman" w:eastAsia="Yu Gothic UI" w:hAnsi="Times New Roman" w:cs="Times New Roman"/>
        </w:rPr>
        <w:t>pch</w:t>
      </w:r>
      <w:proofErr w:type="spellEnd"/>
      <w:r w:rsidRPr="00F8530E">
        <w:rPr>
          <w:rFonts w:ascii="Times New Roman" w:eastAsia="Yu Gothic UI" w:hAnsi="Times New Roman" w:cs="Times New Roman"/>
        </w:rPr>
        <w:t>=1.0,position =</w:t>
      </w:r>
      <w:proofErr w:type="spellStart"/>
      <w:r w:rsidRPr="00F8530E">
        <w:rPr>
          <w:rFonts w:ascii="Times New Roman" w:eastAsia="Yu Gothic UI" w:hAnsi="Times New Roman" w:cs="Times New Roman"/>
        </w:rPr>
        <w:t>position_jitter</w:t>
      </w:r>
      <w:proofErr w:type="spellEnd"/>
      <w:r w:rsidRPr="00F8530E">
        <w:rPr>
          <w:rFonts w:ascii="Times New Roman" w:eastAsia="Yu Gothic UI" w:hAnsi="Times New Roman" w:cs="Times New Roman"/>
        </w:rPr>
        <w:t>(w=0.1, h=0))</w:t>
      </w:r>
    </w:p>
    <w:p w14:paraId="65D71A5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3 &lt;-two.way.plot3+stat_summary(</w:t>
      </w:r>
      <w:proofErr w:type="spellStart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errorbar</w:t>
      </w:r>
      <w:proofErr w:type="spellEnd"/>
      <w:r w:rsidRPr="00F8530E">
        <w:rPr>
          <w:rFonts w:ascii="Times New Roman" w:eastAsia="Yu Gothic UI" w:hAnsi="Times New Roman" w:cs="Times New Roman"/>
        </w:rPr>
        <w:t>', width = 0.2) +</w:t>
      </w:r>
    </w:p>
    <w:p w14:paraId="08195A9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stat_</w:t>
      </w:r>
      <w:proofErr w:type="gramStart"/>
      <w:r w:rsidRPr="00F8530E">
        <w:rPr>
          <w:rFonts w:ascii="Times New Roman" w:eastAsia="Yu Gothic UI" w:hAnsi="Times New Roman" w:cs="Times New Roman"/>
        </w:rPr>
        <w:t>summary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spellStart"/>
      <w:proofErr w:type="gramEnd"/>
      <w:r w:rsidRPr="00F8530E">
        <w:rPr>
          <w:rFonts w:ascii="Times New Roman" w:eastAsia="Yu Gothic UI" w:hAnsi="Times New Roman" w:cs="Times New Roman"/>
        </w:rPr>
        <w:t>fun.data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mean_se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', </w:t>
      </w:r>
      <w:proofErr w:type="spellStart"/>
      <w:r w:rsidRPr="00F8530E">
        <w:rPr>
          <w:rFonts w:ascii="Times New Roman" w:eastAsia="Yu Gothic UI" w:hAnsi="Times New Roman" w:cs="Times New Roman"/>
        </w:rPr>
        <w:t>geom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= '</w:t>
      </w:r>
      <w:proofErr w:type="spellStart"/>
      <w:r w:rsidRPr="00F8530E">
        <w:rPr>
          <w:rFonts w:ascii="Times New Roman" w:eastAsia="Yu Gothic UI" w:hAnsi="Times New Roman" w:cs="Times New Roman"/>
        </w:rPr>
        <w:t>pointrange</w:t>
      </w:r>
      <w:proofErr w:type="spellEnd"/>
      <w:r w:rsidRPr="00F8530E">
        <w:rPr>
          <w:rFonts w:ascii="Times New Roman" w:eastAsia="Yu Gothic UI" w:hAnsi="Times New Roman" w:cs="Times New Roman"/>
        </w:rPr>
        <w:t>') +</w:t>
      </w:r>
    </w:p>
    <w:p w14:paraId="4FB4F91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spellStart"/>
      <w:r w:rsidRPr="00F8530E">
        <w:rPr>
          <w:rFonts w:ascii="Times New Roman" w:eastAsia="Yu Gothic UI" w:hAnsi="Times New Roman" w:cs="Times New Roman"/>
        </w:rPr>
        <w:t>geom_</w:t>
      </w:r>
      <w:proofErr w:type="gramStart"/>
      <w:r w:rsidRPr="00F8530E">
        <w:rPr>
          <w:rFonts w:ascii="Times New Roman" w:eastAsia="Yu Gothic UI" w:hAnsi="Times New Roman" w:cs="Times New Roman"/>
        </w:rPr>
        <w:t>point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data=mean.data3, </w:t>
      </w:r>
      <w:proofErr w:type="spellStart"/>
      <w:r w:rsidRPr="00F8530E">
        <w:rPr>
          <w:rFonts w:ascii="Times New Roman" w:eastAsia="Yu Gothic UI" w:hAnsi="Times New Roman" w:cs="Times New Roman"/>
        </w:rPr>
        <w:t>aes</w:t>
      </w:r>
      <w:proofErr w:type="spellEnd"/>
      <w:r w:rsidRPr="00F8530E">
        <w:rPr>
          <w:rFonts w:ascii="Times New Roman" w:eastAsia="Yu Gothic UI" w:hAnsi="Times New Roman" w:cs="Times New Roman"/>
        </w:rPr>
        <w:t>(x=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y=count_3)+</w:t>
      </w:r>
    </w:p>
    <w:p w14:paraId="6CC3F370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        </w:t>
      </w:r>
      <w:proofErr w:type="spellStart"/>
      <w:r w:rsidRPr="00F8530E">
        <w:rPr>
          <w:rFonts w:ascii="Times New Roman" w:eastAsia="Yu Gothic UI" w:hAnsi="Times New Roman" w:cs="Times New Roman"/>
        </w:rPr>
        <w:t>facet_</w:t>
      </w:r>
      <w:proofErr w:type="gramStart"/>
      <w:r w:rsidRPr="00F8530E">
        <w:rPr>
          <w:rFonts w:ascii="Times New Roman" w:eastAsia="Yu Gothic UI" w:hAnsi="Times New Roman" w:cs="Times New Roman"/>
        </w:rPr>
        <w:t>wrap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))</w:t>
      </w:r>
    </w:p>
    <w:p w14:paraId="345F0FF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3 &lt;- two.way.plot3 +</w:t>
      </w:r>
    </w:p>
    <w:p w14:paraId="3DF44F5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</w:t>
      </w:r>
      <w:proofErr w:type="gramStart"/>
      <w:r w:rsidRPr="00F8530E">
        <w:rPr>
          <w:rFonts w:ascii="Times New Roman" w:eastAsia="Yu Gothic UI" w:hAnsi="Times New Roman" w:cs="Times New Roman"/>
        </w:rPr>
        <w:t>labs(</w:t>
      </w:r>
      <w:proofErr w:type="gramEnd"/>
      <w:r w:rsidRPr="00F8530E">
        <w:rPr>
          <w:rFonts w:ascii="Times New Roman" w:eastAsia="Yu Gothic UI" w:hAnsi="Times New Roman" w:cs="Times New Roman"/>
        </w:rPr>
        <w:t>title = "Count 3 in response to time and concentration",</w:t>
      </w:r>
    </w:p>
    <w:p w14:paraId="6095C4C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x = "CONC of Tryptone by weight",</w:t>
      </w:r>
    </w:p>
    <w:p w14:paraId="6CAAFB41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       y = "COUNT3")</w:t>
      </w:r>
    </w:p>
    <w:p w14:paraId="7675DB34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proofErr w:type="gramStart"/>
      <w:r w:rsidRPr="00F8530E">
        <w:rPr>
          <w:rFonts w:ascii="Times New Roman" w:eastAsia="Yu Gothic UI" w:hAnsi="Times New Roman" w:cs="Times New Roman"/>
        </w:rPr>
        <w:t>two.way.plot</w:t>
      </w:r>
      <w:proofErr w:type="gramEnd"/>
      <w:r w:rsidRPr="00F8530E">
        <w:rPr>
          <w:rFonts w:ascii="Times New Roman" w:eastAsia="Yu Gothic UI" w:hAnsi="Times New Roman" w:cs="Times New Roman"/>
        </w:rPr>
        <w:t>3</w:t>
      </w:r>
    </w:p>
    <w:p w14:paraId="22675DFE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728D95B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#Interactions</w:t>
      </w:r>
    </w:p>
    <w:p w14:paraId="3CB663E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i.resul3&lt;-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count_3 ~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 xml:space="preserve"> * time, data = data)</w:t>
      </w:r>
    </w:p>
    <w:p w14:paraId="3C2372A7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i.resu3&lt;-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>count_3 ~ temp * time, data = data)</w:t>
      </w:r>
    </w:p>
    <w:p w14:paraId="36F2536D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 xml:space="preserve">i.res3&lt;- </w:t>
      </w:r>
      <w:proofErr w:type="spellStart"/>
      <w:proofErr w:type="gramStart"/>
      <w:r w:rsidRPr="00F8530E">
        <w:rPr>
          <w:rFonts w:ascii="Times New Roman" w:eastAsia="Yu Gothic UI" w:hAnsi="Times New Roman" w:cs="Times New Roman"/>
        </w:rPr>
        <w:t>aov</w:t>
      </w:r>
      <w:proofErr w:type="spellEnd"/>
      <w:r w:rsidRPr="00F8530E">
        <w:rPr>
          <w:rFonts w:ascii="Times New Roman" w:eastAsia="Yu Gothic UI" w:hAnsi="Times New Roman" w:cs="Times New Roman"/>
        </w:rPr>
        <w:t>(</w:t>
      </w:r>
      <w:proofErr w:type="gramEnd"/>
      <w:r w:rsidRPr="00F8530E">
        <w:rPr>
          <w:rFonts w:ascii="Times New Roman" w:eastAsia="Yu Gothic UI" w:hAnsi="Times New Roman" w:cs="Times New Roman"/>
        </w:rPr>
        <w:t xml:space="preserve">count_3 ~ temp * </w:t>
      </w:r>
      <w:proofErr w:type="spellStart"/>
      <w:r w:rsidRPr="00F8530E">
        <w:rPr>
          <w:rFonts w:ascii="Times New Roman" w:eastAsia="Yu Gothic UI" w:hAnsi="Times New Roman" w:cs="Times New Roman"/>
        </w:rPr>
        <w:t>conc</w:t>
      </w:r>
      <w:proofErr w:type="spellEnd"/>
      <w:r w:rsidRPr="00F8530E">
        <w:rPr>
          <w:rFonts w:ascii="Times New Roman" w:eastAsia="Yu Gothic UI" w:hAnsi="Times New Roman" w:cs="Times New Roman"/>
        </w:rPr>
        <w:t>, data = data)</w:t>
      </w:r>
    </w:p>
    <w:p w14:paraId="09773F83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i.resul</w:t>
      </w:r>
      <w:proofErr w:type="gramEnd"/>
      <w:r w:rsidRPr="00F8530E">
        <w:rPr>
          <w:rFonts w:ascii="Times New Roman" w:eastAsia="Yu Gothic UI" w:hAnsi="Times New Roman" w:cs="Times New Roman"/>
        </w:rPr>
        <w:t>3)</w:t>
      </w:r>
    </w:p>
    <w:p w14:paraId="3ECC3FEF" w14:textId="77777777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</w:t>
      </w:r>
      <w:proofErr w:type="gramStart"/>
      <w:r w:rsidRPr="00F8530E">
        <w:rPr>
          <w:rFonts w:ascii="Times New Roman" w:eastAsia="Yu Gothic UI" w:hAnsi="Times New Roman" w:cs="Times New Roman"/>
        </w:rPr>
        <w:t>i.resu</w:t>
      </w:r>
      <w:proofErr w:type="gramEnd"/>
      <w:r w:rsidRPr="00F8530E">
        <w:rPr>
          <w:rFonts w:ascii="Times New Roman" w:eastAsia="Yu Gothic UI" w:hAnsi="Times New Roman" w:cs="Times New Roman"/>
        </w:rPr>
        <w:t>3)</w:t>
      </w:r>
    </w:p>
    <w:p w14:paraId="78478138" w14:textId="4FB9EDFC" w:rsidR="00072661" w:rsidRPr="00F8530E" w:rsidRDefault="00072661" w:rsidP="00072661">
      <w:pPr>
        <w:rPr>
          <w:rFonts w:ascii="Times New Roman" w:eastAsia="Yu Gothic UI" w:hAnsi="Times New Roman" w:cs="Times New Roman"/>
        </w:rPr>
      </w:pPr>
      <w:r w:rsidRPr="00F8530E">
        <w:rPr>
          <w:rFonts w:ascii="Times New Roman" w:eastAsia="Yu Gothic UI" w:hAnsi="Times New Roman" w:cs="Times New Roman"/>
        </w:rPr>
        <w:t>summary(i.res3)</w:t>
      </w:r>
    </w:p>
    <w:p w14:paraId="1817C9EC" w14:textId="63AA221F" w:rsidR="00072661" w:rsidRPr="00F8530E" w:rsidRDefault="00072661" w:rsidP="00072661">
      <w:pPr>
        <w:rPr>
          <w:rFonts w:ascii="Times New Roman" w:eastAsia="Yu Gothic UI" w:hAnsi="Times New Roman" w:cs="Times New Roman"/>
        </w:rPr>
      </w:pPr>
    </w:p>
    <w:p w14:paraId="3008868A" w14:textId="5A10C87B" w:rsidR="00072661" w:rsidRPr="00F8530E" w:rsidRDefault="00072661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t>OUTPUT</w:t>
      </w:r>
    </w:p>
    <w:p w14:paraId="50E7EF40" w14:textId="690D3047" w:rsidR="007E40FD" w:rsidRPr="00F8530E" w:rsidRDefault="007E40FD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F8530E"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4BA897E0" wp14:editId="6FE2C0D9">
            <wp:extent cx="5731510" cy="4047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3CA" w14:textId="543DB51E" w:rsidR="007F1E4B" w:rsidRPr="00F8530E" w:rsidRDefault="007F1E4B" w:rsidP="007F1E4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E5A2D5E" w14:textId="77777777" w:rsidR="007F1E4B" w:rsidRPr="00F8530E" w:rsidRDefault="007F1E4B" w:rsidP="007F1E4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28C1003" w14:textId="16E14996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Summarising dataset</w:t>
      </w:r>
    </w:p>
    <w:p w14:paraId="3A01FFEA" w14:textId="431278FE" w:rsidR="007E40FD" w:rsidRPr="00F8530E" w:rsidRDefault="007E40F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3FFD2AD" wp14:editId="567ADD9E">
            <wp:extent cx="5731510" cy="2094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E55" w14:textId="64D335B7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Performing 2 sample t-test to show that each of the 3 strains are different from each other.</w:t>
      </w:r>
    </w:p>
    <w:p w14:paraId="2BABC3FC" w14:textId="75CB0E76" w:rsidR="007E40FD" w:rsidRPr="00F8530E" w:rsidRDefault="007E40F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74F817D" wp14:editId="30275F12">
            <wp:extent cx="4794496" cy="392450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82C" w14:textId="77777777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1ECC65" w14:textId="37D87D02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COUNT 1 ANALYSIS</w:t>
      </w:r>
    </w:p>
    <w:p w14:paraId="0740812F" w14:textId="605B9D91" w:rsidR="00AE3EAC" w:rsidRPr="00F8530E" w:rsidRDefault="00AE3EAC" w:rsidP="00AE3EAC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Normality of the count is checked.</w:t>
      </w:r>
    </w:p>
    <w:p w14:paraId="7B7C9D1C" w14:textId="07A38281" w:rsidR="007E40FD" w:rsidRPr="00F8530E" w:rsidRDefault="007E40F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9563E51" wp14:editId="6CA16B6F">
            <wp:extent cx="3835597" cy="914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809" w14:textId="35B8A11D" w:rsidR="007E40FD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A95A69" wp14:editId="1EBDE806">
            <wp:extent cx="5731510" cy="3261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9C6C" w14:textId="0E9D5EAE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One Way ANOVA is performed between Count 1 and the predictor variables.</w:t>
      </w:r>
    </w:p>
    <w:p w14:paraId="4645E0FF" w14:textId="7FF0E25B" w:rsidR="00AE3EAC" w:rsidRPr="00F8530E" w:rsidRDefault="00AE3EAC" w:rsidP="00AE3EA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Shows that time and concentration are significant factors.</w:t>
      </w:r>
    </w:p>
    <w:p w14:paraId="63D0B476" w14:textId="37430427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0F194AE" wp14:editId="7EE1CB59">
            <wp:extent cx="3257717" cy="20511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0751" w14:textId="42CAAE67" w:rsidR="00AE3EAC" w:rsidRPr="00F8530E" w:rsidRDefault="00AE3EA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91888C" w14:textId="6907D582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Two Way ANOVA is performed between count 1 and two predictor variables.</w:t>
      </w:r>
    </w:p>
    <w:p w14:paraId="6C96DD2D" w14:textId="2E839314" w:rsidR="00AE3EAC" w:rsidRPr="00F8530E" w:rsidRDefault="00AE3EAC" w:rsidP="00AE3EA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8530E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F8530E">
        <w:rPr>
          <w:rFonts w:ascii="Times New Roman" w:hAnsi="Times New Roman" w:cs="Times New Roman"/>
          <w:sz w:val="28"/>
          <w:szCs w:val="28"/>
        </w:rPr>
        <w:t xml:space="preserve"> we get that time and concentration are significant factors.</w:t>
      </w:r>
    </w:p>
    <w:p w14:paraId="21031886" w14:textId="5728C5F4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D9B7F0C" wp14:editId="4165A874">
            <wp:extent cx="3429176" cy="245122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8A97" w14:textId="443F76AD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B8B4CC" wp14:editId="35FCC9CE">
            <wp:extent cx="1251014" cy="336567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848" w14:textId="57332146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906F3E" wp14:editId="2C5FBADF">
            <wp:extent cx="5731510" cy="3268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052" w14:textId="08AE2103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F8E3798" wp14:editId="36F73FC2">
            <wp:extent cx="5731510" cy="3268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3327" w14:textId="32B02A28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Pr="00F8530E">
        <w:rPr>
          <w:rFonts w:ascii="Times New Roman" w:hAnsi="Times New Roman" w:cs="Times New Roman"/>
          <w:sz w:val="28"/>
          <w:szCs w:val="28"/>
        </w:rPr>
        <w:t>two way</w:t>
      </w:r>
      <w:proofErr w:type="gramEnd"/>
      <w:r w:rsidRPr="00F8530E">
        <w:rPr>
          <w:rFonts w:ascii="Times New Roman" w:hAnsi="Times New Roman" w:cs="Times New Roman"/>
          <w:sz w:val="28"/>
          <w:szCs w:val="28"/>
        </w:rPr>
        <w:t xml:space="preserve"> BOX PLOT is visualised from the results.</w:t>
      </w:r>
    </w:p>
    <w:p w14:paraId="71994EA1" w14:textId="1B6472A0" w:rsidR="000174EB" w:rsidRPr="00F8530E" w:rsidRDefault="000174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1AA1C2" wp14:editId="56B22CED">
            <wp:extent cx="5731510" cy="32683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27B5" w14:textId="239644D0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DAB55B" w14:textId="1F6C3D13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6FD3A7" w14:textId="5B1767A9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F0AEDD" w14:textId="77777777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2E167B" w14:textId="39EDD281" w:rsidR="00AE3EAC" w:rsidRPr="00F8530E" w:rsidRDefault="00AE3EAC">
      <w:pPr>
        <w:rPr>
          <w:rFonts w:ascii="Times New Roman" w:hAnsi="Times New Roman" w:cs="Times New Roman"/>
          <w:sz w:val="28"/>
          <w:szCs w:val="28"/>
        </w:rPr>
      </w:pPr>
      <w:r w:rsidRPr="00F8530E">
        <w:rPr>
          <w:rFonts w:ascii="Times New Roman" w:hAnsi="Times New Roman" w:cs="Times New Roman"/>
          <w:sz w:val="36"/>
          <w:szCs w:val="36"/>
        </w:rPr>
        <w:lastRenderedPageBreak/>
        <w:t>-</w:t>
      </w:r>
      <w:r w:rsidRPr="00F8530E">
        <w:rPr>
          <w:rFonts w:ascii="Times New Roman" w:hAnsi="Times New Roman" w:cs="Times New Roman"/>
          <w:sz w:val="28"/>
          <w:szCs w:val="28"/>
        </w:rPr>
        <w:t>COUNT 2 Analysis</w:t>
      </w:r>
    </w:p>
    <w:p w14:paraId="46391742" w14:textId="3FC3CC4A" w:rsidR="00AE3EAC" w:rsidRPr="00F8530E" w:rsidRDefault="00AE3EAC">
      <w:pPr>
        <w:rPr>
          <w:rFonts w:ascii="Times New Roman" w:hAnsi="Times New Roman" w:cs="Times New Roman"/>
          <w:sz w:val="28"/>
          <w:szCs w:val="28"/>
        </w:rPr>
      </w:pPr>
      <w:r w:rsidRPr="00F8530E">
        <w:rPr>
          <w:rFonts w:ascii="Times New Roman" w:hAnsi="Times New Roman" w:cs="Times New Roman"/>
          <w:sz w:val="28"/>
          <w:szCs w:val="28"/>
        </w:rPr>
        <w:t>Similar results are obtained for the other two strain counts as well.</w:t>
      </w:r>
    </w:p>
    <w:p w14:paraId="527BAAC2" w14:textId="77777777" w:rsidR="00AE3EAC" w:rsidRPr="00F8530E" w:rsidRDefault="00AE3EAC" w:rsidP="00AE3EA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Normality of the count is checked.</w:t>
      </w:r>
    </w:p>
    <w:p w14:paraId="55810A79" w14:textId="77777777" w:rsidR="00AE3EAC" w:rsidRPr="00F8530E" w:rsidRDefault="00AE3EAC">
      <w:pPr>
        <w:rPr>
          <w:rFonts w:ascii="Times New Roman" w:hAnsi="Times New Roman" w:cs="Times New Roman"/>
          <w:sz w:val="28"/>
          <w:szCs w:val="28"/>
        </w:rPr>
      </w:pPr>
    </w:p>
    <w:p w14:paraId="13622E6D" w14:textId="5282888A" w:rsidR="002B5BA2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DE482C5" wp14:editId="4279B787">
            <wp:extent cx="4095961" cy="10351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EF72" w14:textId="37E9B200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B889B9" wp14:editId="3736445F">
            <wp:extent cx="5731510" cy="32683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980" w14:textId="1684F2C5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One Way ANOVA is performed between Count 2 and the predictor variables.</w:t>
      </w:r>
    </w:p>
    <w:p w14:paraId="4842B762" w14:textId="77777777" w:rsidR="00AE3EAC" w:rsidRPr="00F8530E" w:rsidRDefault="00AE3EAC" w:rsidP="00AE3EA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Shows that time and concentration are significant factors.</w:t>
      </w:r>
    </w:p>
    <w:p w14:paraId="0E35B548" w14:textId="77777777" w:rsidR="00AE3EAC" w:rsidRPr="00F8530E" w:rsidRDefault="00AE3EA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E8C0ED" w14:textId="584FE24C" w:rsidR="00AE3EAC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F10DC53" wp14:editId="04E12F07">
            <wp:extent cx="3257717" cy="2032104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4B1A" w14:textId="24217291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Two Way ANOVA is performed between count 2 and two predictor variables.</w:t>
      </w:r>
    </w:p>
    <w:p w14:paraId="56E385C2" w14:textId="7F403919" w:rsidR="00AE3EAC" w:rsidRPr="00F8530E" w:rsidRDefault="00AE3EAC" w:rsidP="007F1E4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8530E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F8530E">
        <w:rPr>
          <w:rFonts w:ascii="Times New Roman" w:hAnsi="Times New Roman" w:cs="Times New Roman"/>
          <w:sz w:val="28"/>
          <w:szCs w:val="28"/>
        </w:rPr>
        <w:t xml:space="preserve"> we get that time and concentration are significant factors.</w:t>
      </w:r>
    </w:p>
    <w:p w14:paraId="1E71FF79" w14:textId="7D3E377C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7F6DC91" wp14:editId="0478A47C">
            <wp:extent cx="3302170" cy="2451226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339" w14:textId="1536C7B4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FF1644" wp14:editId="42E786CE">
            <wp:extent cx="4921729" cy="28065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422" cy="28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34BF" w14:textId="5DCA4945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7474D19" wp14:editId="134B9AA3">
            <wp:extent cx="5305997" cy="302570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6395" cy="30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0B2" w14:textId="1A542471" w:rsidR="00AE3EAC" w:rsidRPr="00F8530E" w:rsidRDefault="007F1E4B" w:rsidP="007F1E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Interactions are checked to see the significance of the predictor variables with count 2.</w:t>
      </w:r>
    </w:p>
    <w:p w14:paraId="2906B64E" w14:textId="1DE6508A" w:rsidR="007F1E4B" w:rsidRPr="00F8530E" w:rsidRDefault="007F1E4B" w:rsidP="007F1E4B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Clearly time and temperature together are significant factors.</w:t>
      </w:r>
    </w:p>
    <w:p w14:paraId="3337D4E8" w14:textId="05BE8A28" w:rsidR="00AE3EAC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E43FBC" wp14:editId="306DF640">
            <wp:extent cx="3346622" cy="268618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971" w14:textId="56781816" w:rsidR="00AE3EAC" w:rsidRPr="00F8530E" w:rsidRDefault="00AE3EA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0D8A9" w14:textId="4AC4AEF9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796FA7" w14:textId="2BBD5AC5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501036" w14:textId="77777777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F98304" w14:textId="5FEAC3D5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8530E">
        <w:rPr>
          <w:rFonts w:ascii="Times New Roman" w:hAnsi="Times New Roman" w:cs="Times New Roman"/>
          <w:sz w:val="28"/>
          <w:szCs w:val="28"/>
        </w:rPr>
        <w:t>COUNT 3 Analysis</w:t>
      </w:r>
    </w:p>
    <w:p w14:paraId="6EB6BF09" w14:textId="0254AEB2" w:rsidR="00AE3EAC" w:rsidRPr="00F8530E" w:rsidRDefault="00AE3EAC" w:rsidP="00AE3EA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8530E">
        <w:rPr>
          <w:rFonts w:ascii="Times New Roman" w:hAnsi="Times New Roman" w:cs="Times New Roman"/>
          <w:sz w:val="28"/>
          <w:szCs w:val="28"/>
        </w:rPr>
        <w:lastRenderedPageBreak/>
        <w:t>Similar results are obtained for the other two strain counts as well.                                                                 Normality of the count is checked.</w:t>
      </w:r>
    </w:p>
    <w:p w14:paraId="41FE2D75" w14:textId="1EE38C15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792C5FA" wp14:editId="04C1EE67">
            <wp:extent cx="3937202" cy="9779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D0FB" w14:textId="5D32E19D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D96F32" wp14:editId="72FC8979">
            <wp:extent cx="5731510" cy="32683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AE43" w14:textId="6812625A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One Way ANOVA is performed between Count 3 and the predictor variables.</w:t>
      </w:r>
    </w:p>
    <w:p w14:paraId="24EF203E" w14:textId="0E3E2898" w:rsidR="00AE3EAC" w:rsidRPr="00F8530E" w:rsidRDefault="00AE3EAC" w:rsidP="00AE3EA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Shows that time and concentration are significant factors.</w:t>
      </w:r>
    </w:p>
    <w:p w14:paraId="16AC7A86" w14:textId="74CD3A75" w:rsidR="00AE3EAC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2468017" wp14:editId="75ACC9F2">
            <wp:extent cx="3308520" cy="204480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872" w14:textId="6A4A6201" w:rsidR="00AE3EAC" w:rsidRPr="00F8530E" w:rsidRDefault="00AE3EAC" w:rsidP="00AE3E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Two Way ANOVA is performed between count 3 and two predictor variables.</w:t>
      </w:r>
    </w:p>
    <w:p w14:paraId="2EDF3844" w14:textId="77777777" w:rsidR="00AE3EAC" w:rsidRPr="00F8530E" w:rsidRDefault="00AE3EAC" w:rsidP="00AE3EA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8530E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F8530E">
        <w:rPr>
          <w:rFonts w:ascii="Times New Roman" w:hAnsi="Times New Roman" w:cs="Times New Roman"/>
          <w:sz w:val="28"/>
          <w:szCs w:val="28"/>
        </w:rPr>
        <w:t xml:space="preserve"> we get that time and concentration are significant factors.</w:t>
      </w:r>
    </w:p>
    <w:p w14:paraId="01427301" w14:textId="77777777" w:rsidR="00AE3EAC" w:rsidRPr="00F8530E" w:rsidRDefault="00AE3EA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4F616A" w14:textId="00489265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D19F174" wp14:editId="2750BC05">
            <wp:extent cx="3321221" cy="271794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D1C7" w14:textId="77777777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5319DD" w14:textId="3D9C9F06" w:rsidR="000C1AB3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D6E9DF1" wp14:editId="5C943AB2">
            <wp:extent cx="5731510" cy="32683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30C" w14:textId="6086137A" w:rsidR="007F1E4B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7F74B17" wp14:editId="3F9EE8AD">
            <wp:extent cx="5731510" cy="32683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208A" w14:textId="77777777" w:rsidR="007F1E4B" w:rsidRPr="00F8530E" w:rsidRDefault="007F1E4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D25065" w14:textId="2A58DF1A" w:rsidR="007F1E4B" w:rsidRPr="00F8530E" w:rsidRDefault="007F1E4B" w:rsidP="007F1E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Interactions are checked to see the significance of the predictor variables with count 3.</w:t>
      </w:r>
    </w:p>
    <w:p w14:paraId="2E9058FD" w14:textId="79498B5C" w:rsidR="007F1E4B" w:rsidRPr="00F8530E" w:rsidRDefault="007F1E4B" w:rsidP="00113EFC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sz w:val="28"/>
          <w:szCs w:val="28"/>
        </w:rPr>
        <w:t>Clearly time and temperature together are significant factors.</w:t>
      </w:r>
    </w:p>
    <w:p w14:paraId="65D846F3" w14:textId="7367FB86" w:rsidR="00113EFC" w:rsidRPr="00F8530E" w:rsidRDefault="000C1AB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530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5A7E71" wp14:editId="27B16CB9">
            <wp:extent cx="3257717" cy="27115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C3EA" w14:textId="26B0C091" w:rsidR="00113EFC" w:rsidRPr="00F8530E" w:rsidRDefault="00113E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30E">
        <w:rPr>
          <w:rFonts w:ascii="Times New Roman" w:hAnsi="Times New Roman" w:cs="Times New Roman"/>
          <w:b/>
          <w:bCs/>
          <w:sz w:val="52"/>
          <w:szCs w:val="52"/>
        </w:rPr>
        <w:t>CONCLUSION</w:t>
      </w:r>
    </w:p>
    <w:p w14:paraId="1D2B65A5" w14:textId="23587BFC" w:rsidR="00113EFC" w:rsidRPr="00F8530E" w:rsidRDefault="00113EFC" w:rsidP="00113EFC">
      <w:pPr>
        <w:rPr>
          <w:rFonts w:ascii="Times New Roman" w:hAnsi="Times New Roman" w:cs="Times New Roman"/>
          <w:sz w:val="24"/>
          <w:szCs w:val="24"/>
        </w:rPr>
      </w:pPr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For each of the three strain counts, out of incubation time of bacteria, incubation temperature and concentration of T-broth, significant factors have been found using One way ANOVA, </w:t>
      </w:r>
      <w:proofErr w:type="gramStart"/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two way</w:t>
      </w:r>
      <w:proofErr w:type="gramEnd"/>
      <w:r w:rsidRPr="00F8530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ANOVA and Interactions and boxplots.</w:t>
      </w:r>
    </w:p>
    <w:sectPr w:rsidR="00113EFC" w:rsidRPr="00F8530E" w:rsidSect="00AA0ECF">
      <w:pgSz w:w="11906" w:h="16838"/>
      <w:pgMar w:top="1440" w:right="1440" w:bottom="1440" w:left="1440" w:header="708" w:footer="708" w:gutter="0"/>
      <w:pgBorders w:offsetFrom="page">
        <w:top w:val="outset" w:sz="18" w:space="24" w:color="AEAAAA" w:themeColor="background2" w:themeShade="BF"/>
        <w:left w:val="outset" w:sz="18" w:space="24" w:color="AEAAAA" w:themeColor="background2" w:themeShade="BF"/>
        <w:bottom w:val="inset" w:sz="18" w:space="24" w:color="AEAAAA" w:themeColor="background2" w:themeShade="BF"/>
        <w:right w:val="inset" w:sz="18" w:space="24" w:color="AEAAAA" w:themeColor="background2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C2F36"/>
    <w:multiLevelType w:val="hybridMultilevel"/>
    <w:tmpl w:val="663A1A6E"/>
    <w:lvl w:ilvl="0" w:tplc="4570324E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CF"/>
    <w:rsid w:val="000174EB"/>
    <w:rsid w:val="00026E77"/>
    <w:rsid w:val="00072661"/>
    <w:rsid w:val="000C1AB3"/>
    <w:rsid w:val="00113EFC"/>
    <w:rsid w:val="002B5BA2"/>
    <w:rsid w:val="005534FC"/>
    <w:rsid w:val="00713EAE"/>
    <w:rsid w:val="007E40FD"/>
    <w:rsid w:val="007F1E4B"/>
    <w:rsid w:val="00AA0ECF"/>
    <w:rsid w:val="00AE3EAC"/>
    <w:rsid w:val="00D43121"/>
    <w:rsid w:val="00F8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B1AF"/>
  <w15:chartTrackingRefBased/>
  <w15:docId w15:val="{008FC297-0D75-4FA8-AAB8-38E3B5B8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EAC"/>
  </w:style>
  <w:style w:type="paragraph" w:styleId="Heading1">
    <w:name w:val="heading 1"/>
    <w:basedOn w:val="Normal"/>
    <w:link w:val="Heading1Char"/>
    <w:uiPriority w:val="9"/>
    <w:qFormat/>
    <w:rsid w:val="00AA0E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0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A0EC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AE3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5BBBE-9E8B-4F3B-840A-AE4E8385A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19</Pages>
  <Words>1525</Words>
  <Characters>8695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ritikasathish.26@gmail.com</dc:creator>
  <cp:keywords/>
  <dc:description/>
  <cp:lastModifiedBy>ritikasathish.26@gmail.com</cp:lastModifiedBy>
  <cp:revision>5</cp:revision>
  <dcterms:created xsi:type="dcterms:W3CDTF">2020-11-10T12:59:00Z</dcterms:created>
  <dcterms:modified xsi:type="dcterms:W3CDTF">2021-05-07T17:47:00Z</dcterms:modified>
</cp:coreProperties>
</file>