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DCD43" w14:textId="77777777" w:rsidR="00C42A50" w:rsidRDefault="00C42A50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NAME:Ritika Kher</w:t>
      </w:r>
    </w:p>
    <w:p w14:paraId="79043562" w14:textId="77777777" w:rsidR="00C42A50" w:rsidRDefault="00C42A50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MIS:112103116</w:t>
      </w:r>
    </w:p>
    <w:p w14:paraId="2CB3A84D" w14:textId="77777777" w:rsidR="00C42A50" w:rsidRDefault="00C42A50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Div: 2</w:t>
      </w:r>
    </w:p>
    <w:p w14:paraId="2F476CEC" w14:textId="77777777" w:rsidR="00C42A50" w:rsidRDefault="00C42A50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Batch:S2</w:t>
      </w:r>
    </w:p>
    <w:p w14:paraId="76783EF2" w14:textId="77777777" w:rsidR="00C42A50" w:rsidRDefault="00C42A50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ASSIGNMENT:SHELL SCRIPTING</w:t>
      </w:r>
    </w:p>
    <w:p w14:paraId="7B4324DD" w14:textId="7E13C970" w:rsidR="00C42A50" w:rsidRDefault="00D96210">
      <w:pPr>
        <w:rPr>
          <w:noProof/>
        </w:rPr>
      </w:pPr>
      <w:r>
        <w:rPr>
          <w:noProof/>
        </w:rPr>
        <w:t>1)To view a single file:</w:t>
      </w:r>
    </w:p>
    <w:p w14:paraId="5823D3E2" w14:textId="42865F78" w:rsidR="00C42A50" w:rsidRDefault="00C42A50">
      <w:pPr>
        <w:rPr>
          <w:noProof/>
        </w:rPr>
      </w:pPr>
      <w:r>
        <w:rPr>
          <w:noProof/>
        </w:rPr>
        <w:drawing>
          <wp:inline distT="0" distB="0" distL="0" distR="0" wp14:anchorId="7B34A64C" wp14:editId="69B91526">
            <wp:extent cx="5731510" cy="215939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22" cy="216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A284A" w14:textId="77777777" w:rsidR="00C42A50" w:rsidRDefault="00C42A50">
      <w:pPr>
        <w:rPr>
          <w:noProof/>
        </w:rPr>
      </w:pPr>
      <w:r>
        <w:rPr>
          <w:noProof/>
        </w:rPr>
        <w:br w:type="page"/>
      </w:r>
    </w:p>
    <w:p w14:paraId="6A695831" w14:textId="77777777" w:rsidR="00D96210" w:rsidRDefault="00D96210">
      <w:pPr>
        <w:rPr>
          <w:noProof/>
        </w:rPr>
      </w:pPr>
    </w:p>
    <w:p w14:paraId="469F4714" w14:textId="43B28C92" w:rsidR="00C42A50" w:rsidRDefault="00D96210">
      <w:pPr>
        <w:rPr>
          <w:noProof/>
        </w:rPr>
      </w:pPr>
      <w:r>
        <w:rPr>
          <w:noProof/>
        </w:rPr>
        <w:t>2)To view multiple files:</w:t>
      </w:r>
    </w:p>
    <w:p w14:paraId="33C79442" w14:textId="096B2AA2" w:rsidR="00C42A50" w:rsidRDefault="00C42A50">
      <w:pPr>
        <w:rPr>
          <w:noProof/>
        </w:rPr>
      </w:pPr>
      <w:r>
        <w:rPr>
          <w:noProof/>
        </w:rPr>
        <w:drawing>
          <wp:inline distT="0" distB="0" distL="0" distR="0" wp14:anchorId="4E86A3E6" wp14:editId="5AF0B12D">
            <wp:extent cx="5731510" cy="44481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512F3" w14:textId="77777777" w:rsidR="00C42A50" w:rsidRDefault="00C42A50">
      <w:pPr>
        <w:rPr>
          <w:noProof/>
        </w:rPr>
      </w:pPr>
      <w:r>
        <w:rPr>
          <w:noProof/>
        </w:rPr>
        <w:br w:type="page"/>
      </w:r>
    </w:p>
    <w:p w14:paraId="3BE89F72" w14:textId="77777777" w:rsidR="00D96210" w:rsidRDefault="00D96210">
      <w:pPr>
        <w:rPr>
          <w:noProof/>
        </w:rPr>
      </w:pPr>
    </w:p>
    <w:p w14:paraId="4D89A8A4" w14:textId="5EC9E51C" w:rsidR="00D96210" w:rsidRDefault="00D96210">
      <w:pPr>
        <w:rPr>
          <w:noProof/>
        </w:rPr>
      </w:pPr>
      <w:r>
        <w:rPr>
          <w:noProof/>
        </w:rPr>
        <w:t xml:space="preserve">3)To view </w:t>
      </w:r>
      <w:r w:rsidR="00F67714">
        <w:rPr>
          <w:noProof/>
        </w:rPr>
        <w:t xml:space="preserve">the </w:t>
      </w:r>
      <w:r>
        <w:rPr>
          <w:noProof/>
        </w:rPr>
        <w:t xml:space="preserve">contents of a file </w:t>
      </w:r>
      <w:r w:rsidR="00F67714">
        <w:rPr>
          <w:noProof/>
        </w:rPr>
        <w:t>preceding</w:t>
      </w:r>
      <w:r>
        <w:rPr>
          <w:noProof/>
        </w:rPr>
        <w:t xml:space="preserve"> with line numbers:</w:t>
      </w:r>
    </w:p>
    <w:p w14:paraId="0267543E" w14:textId="77777777" w:rsidR="00C42A50" w:rsidRDefault="00C42A50">
      <w:pPr>
        <w:rPr>
          <w:noProof/>
        </w:rPr>
      </w:pPr>
    </w:p>
    <w:p w14:paraId="01BED8CF" w14:textId="61A57572" w:rsidR="00C42A50" w:rsidRDefault="00C42A50">
      <w:pPr>
        <w:rPr>
          <w:noProof/>
        </w:rPr>
      </w:pPr>
      <w:r>
        <w:rPr>
          <w:noProof/>
        </w:rPr>
        <w:drawing>
          <wp:inline distT="0" distB="0" distL="0" distR="0" wp14:anchorId="11284668" wp14:editId="1555C498">
            <wp:extent cx="5731510" cy="133643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992" cy="133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646E8599" w14:textId="77777777" w:rsidR="00C42A50" w:rsidRDefault="00C42A50">
      <w:pPr>
        <w:rPr>
          <w:noProof/>
        </w:rPr>
      </w:pPr>
    </w:p>
    <w:p w14:paraId="7B278982" w14:textId="27BAE8CA" w:rsidR="00F67714" w:rsidRDefault="00F67714">
      <w:pPr>
        <w:rPr>
          <w:noProof/>
        </w:rPr>
      </w:pPr>
      <w:r>
        <w:rPr>
          <w:noProof/>
        </w:rPr>
        <w:t>4)To create a file:</w:t>
      </w:r>
    </w:p>
    <w:p w14:paraId="488151A4" w14:textId="513995E9" w:rsidR="00A83BBB" w:rsidRDefault="00A83BBB">
      <w:pPr>
        <w:rPr>
          <w:noProof/>
        </w:rPr>
      </w:pPr>
      <w:r>
        <w:rPr>
          <w:noProof/>
        </w:rPr>
        <w:drawing>
          <wp:inline distT="0" distB="0" distL="0" distR="0" wp14:anchorId="492F38F6" wp14:editId="6A2C8034">
            <wp:extent cx="6379454" cy="2946923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791" cy="297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06D44" w14:textId="268CAFD5" w:rsidR="00C42A50" w:rsidRDefault="00C42A50">
      <w:pPr>
        <w:rPr>
          <w:noProof/>
        </w:rPr>
      </w:pPr>
      <w:r>
        <w:rPr>
          <w:noProof/>
        </w:rPr>
        <w:br w:type="page"/>
      </w:r>
    </w:p>
    <w:p w14:paraId="7E424808" w14:textId="77777777" w:rsidR="00C42A50" w:rsidRDefault="00C42A50">
      <w:pPr>
        <w:rPr>
          <w:noProof/>
        </w:rPr>
      </w:pPr>
    </w:p>
    <w:p w14:paraId="5E7A2D4C" w14:textId="7C6D3568" w:rsidR="00F67714" w:rsidRDefault="00F67714">
      <w:pPr>
        <w:rPr>
          <w:noProof/>
        </w:rPr>
      </w:pPr>
      <w:r>
        <w:rPr>
          <w:noProof/>
        </w:rPr>
        <w:t>5)Copy the contents of one file to another file:</w:t>
      </w:r>
    </w:p>
    <w:p w14:paraId="04A6D87C" w14:textId="581A5B0F" w:rsidR="00A83BBB" w:rsidRDefault="00A83BBB">
      <w:pPr>
        <w:rPr>
          <w:noProof/>
        </w:rPr>
      </w:pPr>
      <w:r>
        <w:rPr>
          <w:noProof/>
        </w:rPr>
        <w:drawing>
          <wp:inline distT="0" distB="0" distL="0" distR="0" wp14:anchorId="12665A05" wp14:editId="635A699F">
            <wp:extent cx="5731510" cy="175846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45" cy="176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BD09C" w14:textId="302EC8A4" w:rsidR="00C42A50" w:rsidRDefault="00C42A50">
      <w:pPr>
        <w:rPr>
          <w:noProof/>
        </w:rPr>
      </w:pPr>
      <w:r>
        <w:rPr>
          <w:noProof/>
        </w:rPr>
        <w:br w:type="page"/>
      </w:r>
    </w:p>
    <w:p w14:paraId="0DD3F880" w14:textId="77777777" w:rsidR="00C42A50" w:rsidRDefault="00C42A50">
      <w:pPr>
        <w:rPr>
          <w:noProof/>
        </w:rPr>
      </w:pPr>
    </w:p>
    <w:p w14:paraId="3773B3B9" w14:textId="6A899AD9" w:rsidR="00F67714" w:rsidRDefault="00F67714">
      <w:pPr>
        <w:rPr>
          <w:noProof/>
        </w:rPr>
      </w:pPr>
      <w:r>
        <w:rPr>
          <w:noProof/>
        </w:rPr>
        <w:t>6)cat command can suppress repeated empty lines in output:</w:t>
      </w:r>
    </w:p>
    <w:p w14:paraId="3C066BF2" w14:textId="635FA058" w:rsidR="00A83BBB" w:rsidRDefault="00A83BBB">
      <w:pPr>
        <w:rPr>
          <w:noProof/>
        </w:rPr>
      </w:pPr>
      <w:r>
        <w:rPr>
          <w:noProof/>
        </w:rPr>
        <w:drawing>
          <wp:inline distT="0" distB="0" distL="0" distR="0" wp14:anchorId="7E0495B5" wp14:editId="304D3927">
            <wp:extent cx="5731510" cy="196244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316" cy="196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39A78" w14:textId="77777777" w:rsidR="00A83BBB" w:rsidRDefault="00A83BBB">
      <w:pPr>
        <w:rPr>
          <w:noProof/>
        </w:rPr>
      </w:pPr>
    </w:p>
    <w:p w14:paraId="10D2B318" w14:textId="7E2D506B" w:rsidR="00C42A50" w:rsidRDefault="00C42A50">
      <w:pPr>
        <w:rPr>
          <w:noProof/>
        </w:rPr>
      </w:pPr>
      <w:r>
        <w:rPr>
          <w:noProof/>
        </w:rPr>
        <w:br w:type="page"/>
      </w:r>
    </w:p>
    <w:p w14:paraId="2B731B9F" w14:textId="77777777" w:rsidR="00C42A50" w:rsidRDefault="00C42A50">
      <w:pPr>
        <w:rPr>
          <w:noProof/>
        </w:rPr>
      </w:pPr>
    </w:p>
    <w:p w14:paraId="5178D287" w14:textId="30114FE5" w:rsidR="00F67714" w:rsidRDefault="00F67714">
      <w:pPr>
        <w:rPr>
          <w:noProof/>
        </w:rPr>
      </w:pPr>
      <w:r>
        <w:rPr>
          <w:noProof/>
        </w:rPr>
        <w:t>7)Cat command can append the contents of one file to the end of another file:</w:t>
      </w:r>
    </w:p>
    <w:p w14:paraId="2332C4DB" w14:textId="77777777" w:rsidR="003C7221" w:rsidRDefault="003C7221">
      <w:pPr>
        <w:rPr>
          <w:noProof/>
        </w:rPr>
      </w:pPr>
    </w:p>
    <w:p w14:paraId="264033F2" w14:textId="087A8B29" w:rsidR="00C42A50" w:rsidRDefault="003C7221">
      <w:pPr>
        <w:rPr>
          <w:noProof/>
        </w:rPr>
      </w:pPr>
      <w:r>
        <w:rPr>
          <w:noProof/>
        </w:rPr>
        <w:drawing>
          <wp:inline distT="0" distB="0" distL="0" distR="0" wp14:anchorId="54B9DEFF" wp14:editId="7263A647">
            <wp:extent cx="5731510" cy="1863969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25" cy="186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A50">
        <w:rPr>
          <w:noProof/>
        </w:rPr>
        <w:br w:type="page"/>
      </w:r>
    </w:p>
    <w:p w14:paraId="40EB56F5" w14:textId="77777777" w:rsidR="00C42A50" w:rsidRDefault="00C42A50">
      <w:pPr>
        <w:rPr>
          <w:noProof/>
        </w:rPr>
      </w:pPr>
    </w:p>
    <w:p w14:paraId="76C7D080" w14:textId="73EEE0AF" w:rsidR="00C42A50" w:rsidRDefault="00F67714">
      <w:pPr>
        <w:rPr>
          <w:noProof/>
        </w:rPr>
      </w:pPr>
      <w:r>
        <w:rPr>
          <w:noProof/>
        </w:rPr>
        <w:t>8)cat command can display content in reverse order using tac command:</w:t>
      </w:r>
    </w:p>
    <w:p w14:paraId="2E2E932F" w14:textId="30B2EE04" w:rsidR="003C7221" w:rsidRDefault="003C7221">
      <w:pPr>
        <w:rPr>
          <w:noProof/>
        </w:rPr>
      </w:pPr>
      <w:r>
        <w:rPr>
          <w:noProof/>
        </w:rPr>
        <w:drawing>
          <wp:inline distT="0" distB="0" distL="0" distR="0" wp14:anchorId="14A132E6" wp14:editId="4359CF9B">
            <wp:extent cx="5731510" cy="14027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3E911" w14:textId="40A0FB0E" w:rsidR="00C42A50" w:rsidRDefault="00C42A50">
      <w:pPr>
        <w:rPr>
          <w:noProof/>
        </w:rPr>
      </w:pPr>
      <w:r>
        <w:rPr>
          <w:noProof/>
        </w:rPr>
        <w:br w:type="page"/>
      </w:r>
    </w:p>
    <w:p w14:paraId="7ACC25AB" w14:textId="77777777" w:rsidR="00C42A50" w:rsidRDefault="00C42A50">
      <w:pPr>
        <w:rPr>
          <w:noProof/>
        </w:rPr>
      </w:pPr>
    </w:p>
    <w:p w14:paraId="71E23A23" w14:textId="677E49C5" w:rsidR="00F67714" w:rsidRDefault="00F67714">
      <w:pPr>
        <w:rPr>
          <w:noProof/>
        </w:rPr>
      </w:pPr>
      <w:r>
        <w:rPr>
          <w:noProof/>
        </w:rPr>
        <w:t>9)cat command can highlight the end of the line:</w:t>
      </w:r>
    </w:p>
    <w:p w14:paraId="72E0E9F3" w14:textId="74EAF59A" w:rsidR="003C7221" w:rsidRDefault="003C7221">
      <w:pPr>
        <w:rPr>
          <w:noProof/>
        </w:rPr>
      </w:pPr>
      <w:r>
        <w:rPr>
          <w:noProof/>
        </w:rPr>
        <w:drawing>
          <wp:inline distT="0" distB="0" distL="0" distR="0" wp14:anchorId="5152E0E9" wp14:editId="49FE8199">
            <wp:extent cx="5731510" cy="105507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104" cy="106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D77D" w14:textId="6DE9B75D" w:rsidR="00C42A50" w:rsidRDefault="00C42A50">
      <w:pPr>
        <w:rPr>
          <w:noProof/>
        </w:rPr>
      </w:pPr>
      <w:r>
        <w:rPr>
          <w:noProof/>
        </w:rPr>
        <w:br w:type="page"/>
      </w:r>
    </w:p>
    <w:p w14:paraId="3A2C6CC9" w14:textId="77777777" w:rsidR="00C42A50" w:rsidRDefault="00C42A50">
      <w:pPr>
        <w:rPr>
          <w:noProof/>
        </w:rPr>
      </w:pPr>
    </w:p>
    <w:p w14:paraId="780C0D78" w14:textId="10B8298F" w:rsidR="00F67714" w:rsidRDefault="00F67714">
      <w:pPr>
        <w:rPr>
          <w:noProof/>
        </w:rPr>
      </w:pPr>
      <w:r>
        <w:rPr>
          <w:noProof/>
        </w:rPr>
        <w:t>10)If you want to use the -v, -E and -T option together, then instead of writing -vET in the command, you can use the -A command line option:</w:t>
      </w:r>
    </w:p>
    <w:p w14:paraId="041F1471" w14:textId="5091105E" w:rsidR="00AF0E19" w:rsidRDefault="00AF0E19">
      <w:pPr>
        <w:rPr>
          <w:noProof/>
        </w:rPr>
      </w:pPr>
      <w:r>
        <w:rPr>
          <w:noProof/>
        </w:rPr>
        <w:drawing>
          <wp:inline distT="0" distB="0" distL="0" distR="0" wp14:anchorId="0CDBBAC4" wp14:editId="2FFA2EF8">
            <wp:extent cx="5731510" cy="2074984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856" cy="207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23C3" w14:textId="7495E94C" w:rsidR="00C42A50" w:rsidRDefault="00C42A50">
      <w:pPr>
        <w:rPr>
          <w:noProof/>
        </w:rPr>
      </w:pPr>
      <w:r>
        <w:rPr>
          <w:noProof/>
        </w:rPr>
        <w:br w:type="page"/>
      </w:r>
    </w:p>
    <w:p w14:paraId="3623F34F" w14:textId="77777777" w:rsidR="00C42A50" w:rsidRDefault="00C42A50">
      <w:pPr>
        <w:rPr>
          <w:noProof/>
        </w:rPr>
      </w:pPr>
    </w:p>
    <w:p w14:paraId="02FC6451" w14:textId="4BB83516" w:rsidR="00F67714" w:rsidRDefault="00F67714">
      <w:pPr>
        <w:rPr>
          <w:noProof/>
        </w:rPr>
      </w:pPr>
      <w:r>
        <w:rPr>
          <w:noProof/>
        </w:rPr>
        <w:t>11)cat command to open dashed files:</w:t>
      </w:r>
    </w:p>
    <w:p w14:paraId="74D9766A" w14:textId="74E6D44A" w:rsidR="000C47BA" w:rsidRDefault="000C47BA">
      <w:pPr>
        <w:rPr>
          <w:noProof/>
        </w:rPr>
      </w:pPr>
      <w:r>
        <w:rPr>
          <w:noProof/>
        </w:rPr>
        <w:drawing>
          <wp:inline distT="0" distB="0" distL="0" distR="0" wp14:anchorId="7A8CC61F" wp14:editId="5AB15C6B">
            <wp:extent cx="5731510" cy="10337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826F" w14:textId="77777777" w:rsidR="00AF0E19" w:rsidRDefault="00AF0E19">
      <w:pPr>
        <w:rPr>
          <w:noProof/>
        </w:rPr>
      </w:pPr>
    </w:p>
    <w:p w14:paraId="74E05190" w14:textId="5CA5FD78" w:rsidR="00C42A50" w:rsidRDefault="00C42A50">
      <w:pPr>
        <w:rPr>
          <w:noProof/>
        </w:rPr>
      </w:pPr>
      <w:r>
        <w:rPr>
          <w:noProof/>
        </w:rPr>
        <w:br w:type="page"/>
      </w:r>
    </w:p>
    <w:p w14:paraId="66F9BDAE" w14:textId="77777777" w:rsidR="00C42A50" w:rsidRDefault="00C42A50">
      <w:pPr>
        <w:rPr>
          <w:noProof/>
        </w:rPr>
      </w:pPr>
    </w:p>
    <w:p w14:paraId="3B8A0D23" w14:textId="0111F413" w:rsidR="00F67714" w:rsidRDefault="00F67714">
      <w:pPr>
        <w:rPr>
          <w:noProof/>
        </w:rPr>
      </w:pPr>
      <w:r>
        <w:rPr>
          <w:noProof/>
        </w:rPr>
        <w:t>12)cat command if the file has a lot of content and can’t fit in the terminal:</w:t>
      </w:r>
    </w:p>
    <w:p w14:paraId="28CD388C" w14:textId="1F38032B" w:rsidR="00E52B18" w:rsidRDefault="00E52B18">
      <w:pPr>
        <w:rPr>
          <w:noProof/>
        </w:rPr>
      </w:pPr>
      <w:r>
        <w:rPr>
          <w:noProof/>
        </w:rPr>
        <w:drawing>
          <wp:inline distT="0" distB="0" distL="0" distR="0" wp14:anchorId="44A29664" wp14:editId="692DB4EF">
            <wp:extent cx="5731510" cy="56876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3E220" w14:textId="7E5689BD" w:rsidR="00C42A50" w:rsidRDefault="00C42A50">
      <w:pPr>
        <w:rPr>
          <w:noProof/>
        </w:rPr>
      </w:pPr>
      <w:r>
        <w:rPr>
          <w:noProof/>
        </w:rPr>
        <w:br w:type="page"/>
      </w:r>
    </w:p>
    <w:p w14:paraId="58EF06A1" w14:textId="77777777" w:rsidR="00C42A50" w:rsidRDefault="00C42A50">
      <w:pPr>
        <w:rPr>
          <w:noProof/>
        </w:rPr>
      </w:pPr>
    </w:p>
    <w:p w14:paraId="6D14E4A0" w14:textId="1983115D" w:rsidR="00F67714" w:rsidRDefault="00F67714">
      <w:pPr>
        <w:rPr>
          <w:noProof/>
        </w:rPr>
      </w:pPr>
      <w:r>
        <w:rPr>
          <w:noProof/>
        </w:rPr>
        <w:t>13)cat command to merge the contents of multiple lines:</w:t>
      </w:r>
    </w:p>
    <w:p w14:paraId="543DDCC6" w14:textId="33487627" w:rsidR="00E52B18" w:rsidRDefault="00E52B18">
      <w:pPr>
        <w:rPr>
          <w:noProof/>
        </w:rPr>
      </w:pPr>
      <w:r>
        <w:rPr>
          <w:noProof/>
        </w:rPr>
        <w:drawing>
          <wp:inline distT="0" distB="0" distL="0" distR="0" wp14:anchorId="5F156D7A" wp14:editId="2CB9AD89">
            <wp:extent cx="5731510" cy="26924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C7D7" w14:textId="2C8548B7" w:rsidR="00C42A50" w:rsidRDefault="00C42A50">
      <w:pPr>
        <w:rPr>
          <w:noProof/>
        </w:rPr>
      </w:pPr>
      <w:r>
        <w:rPr>
          <w:noProof/>
        </w:rPr>
        <w:br w:type="page"/>
      </w:r>
    </w:p>
    <w:p w14:paraId="10436482" w14:textId="77777777" w:rsidR="00C42A50" w:rsidRDefault="00C42A50">
      <w:pPr>
        <w:rPr>
          <w:noProof/>
        </w:rPr>
      </w:pPr>
    </w:p>
    <w:p w14:paraId="09073A69" w14:textId="6A43210E" w:rsidR="00F67714" w:rsidRDefault="00F67714">
      <w:pPr>
        <w:rPr>
          <w:noProof/>
        </w:rPr>
      </w:pPr>
      <w:r>
        <w:rPr>
          <w:noProof/>
        </w:rPr>
        <w:t>14)cat command to display the content of all text files in the folder:</w:t>
      </w:r>
    </w:p>
    <w:p w14:paraId="2C581072" w14:textId="6CB436AC" w:rsidR="00E52B18" w:rsidRDefault="00E52B18">
      <w:pPr>
        <w:rPr>
          <w:noProof/>
        </w:rPr>
      </w:pPr>
      <w:r>
        <w:rPr>
          <w:noProof/>
        </w:rPr>
        <w:drawing>
          <wp:inline distT="0" distB="0" distL="0" distR="0" wp14:anchorId="1E74A855" wp14:editId="261FDC49">
            <wp:extent cx="5731510" cy="65373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3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8594" w14:textId="6B3768A3" w:rsidR="00C42A50" w:rsidRDefault="00C42A50">
      <w:pPr>
        <w:rPr>
          <w:noProof/>
        </w:rPr>
      </w:pPr>
      <w:r>
        <w:rPr>
          <w:noProof/>
        </w:rPr>
        <w:br w:type="page"/>
      </w:r>
    </w:p>
    <w:p w14:paraId="47B6284E" w14:textId="77777777" w:rsidR="00C42A50" w:rsidRDefault="00C42A50">
      <w:pPr>
        <w:rPr>
          <w:noProof/>
        </w:rPr>
      </w:pPr>
    </w:p>
    <w:p w14:paraId="7CBAC845" w14:textId="2F52A188" w:rsidR="00F67714" w:rsidRDefault="00F67714">
      <w:pPr>
        <w:rPr>
          <w:noProof/>
        </w:rPr>
      </w:pPr>
      <w:r>
        <w:rPr>
          <w:noProof/>
        </w:rPr>
        <w:t xml:space="preserve">15)cat command to write in an already existing file: </w:t>
      </w:r>
    </w:p>
    <w:p w14:paraId="100B9D0D" w14:textId="72F97228" w:rsidR="00E52B18" w:rsidRDefault="00E52B18">
      <w:pPr>
        <w:rPr>
          <w:noProof/>
        </w:rPr>
      </w:pPr>
      <w:r>
        <w:rPr>
          <w:noProof/>
        </w:rPr>
        <w:drawing>
          <wp:inline distT="0" distB="0" distL="0" distR="0" wp14:anchorId="1A55B030" wp14:editId="010D36BC">
            <wp:extent cx="5731510" cy="13823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5AA5" w14:textId="3DAB69E5" w:rsidR="00E52B18" w:rsidRDefault="00E52B18">
      <w:pPr>
        <w:rPr>
          <w:noProof/>
        </w:rPr>
      </w:pPr>
    </w:p>
    <w:p w14:paraId="740A5CFD" w14:textId="4C9E5E34" w:rsidR="00E52B18" w:rsidRDefault="00E52B18">
      <w:pPr>
        <w:rPr>
          <w:noProof/>
        </w:rPr>
      </w:pPr>
    </w:p>
    <w:p w14:paraId="7290DA50" w14:textId="3A141EB5" w:rsidR="00E52B18" w:rsidRDefault="00E52B18">
      <w:pPr>
        <w:rPr>
          <w:noProof/>
        </w:rPr>
      </w:pPr>
    </w:p>
    <w:p w14:paraId="30EAD21B" w14:textId="3B8B332B" w:rsidR="00E52B18" w:rsidRDefault="00E52B18">
      <w:pPr>
        <w:rPr>
          <w:noProof/>
        </w:rPr>
      </w:pPr>
    </w:p>
    <w:p w14:paraId="6636DEE5" w14:textId="6211F512" w:rsidR="00E52B18" w:rsidRDefault="00E52B18">
      <w:pPr>
        <w:rPr>
          <w:noProof/>
        </w:rPr>
      </w:pPr>
    </w:p>
    <w:p w14:paraId="65F3935F" w14:textId="4C698990" w:rsidR="00E52B18" w:rsidRDefault="00E52B18">
      <w:pPr>
        <w:rPr>
          <w:noProof/>
        </w:rPr>
      </w:pPr>
    </w:p>
    <w:p w14:paraId="07CF424A" w14:textId="352ED6B8" w:rsidR="00E52B18" w:rsidRDefault="00E52B18">
      <w:pPr>
        <w:rPr>
          <w:noProof/>
        </w:rPr>
      </w:pPr>
    </w:p>
    <w:p w14:paraId="60F00F68" w14:textId="748BFC51" w:rsidR="00E52B18" w:rsidRDefault="00E52B18">
      <w:pPr>
        <w:rPr>
          <w:noProof/>
        </w:rPr>
      </w:pPr>
    </w:p>
    <w:p w14:paraId="395BB313" w14:textId="0DF1BF4A" w:rsidR="00E52B18" w:rsidRDefault="00E52B18">
      <w:pPr>
        <w:rPr>
          <w:noProof/>
        </w:rPr>
      </w:pPr>
    </w:p>
    <w:p w14:paraId="0E443621" w14:textId="69DD44F6" w:rsidR="00E52B18" w:rsidRDefault="00E52B18">
      <w:pPr>
        <w:rPr>
          <w:noProof/>
        </w:rPr>
      </w:pPr>
    </w:p>
    <w:p w14:paraId="68AB7B50" w14:textId="15A6A620" w:rsidR="00E52B18" w:rsidRDefault="00E52B18">
      <w:pPr>
        <w:rPr>
          <w:noProof/>
        </w:rPr>
      </w:pPr>
    </w:p>
    <w:p w14:paraId="353FC8FB" w14:textId="6B0E173A" w:rsidR="00E52B18" w:rsidRDefault="00E52B18">
      <w:pPr>
        <w:rPr>
          <w:noProof/>
        </w:rPr>
      </w:pPr>
    </w:p>
    <w:p w14:paraId="169E084E" w14:textId="47B1521B" w:rsidR="00E52B18" w:rsidRDefault="00E52B18">
      <w:pPr>
        <w:rPr>
          <w:noProof/>
        </w:rPr>
      </w:pPr>
    </w:p>
    <w:p w14:paraId="78A7B15E" w14:textId="544C6200" w:rsidR="00E52B18" w:rsidRDefault="00E52B18">
      <w:pPr>
        <w:rPr>
          <w:noProof/>
        </w:rPr>
      </w:pPr>
    </w:p>
    <w:p w14:paraId="115887C6" w14:textId="0C5D6E61" w:rsidR="00E52B18" w:rsidRDefault="00E52B18">
      <w:pPr>
        <w:rPr>
          <w:noProof/>
        </w:rPr>
      </w:pPr>
    </w:p>
    <w:p w14:paraId="77604299" w14:textId="42E7CCBC" w:rsidR="00E52B18" w:rsidRDefault="00E52B18">
      <w:pPr>
        <w:rPr>
          <w:noProof/>
        </w:rPr>
      </w:pPr>
    </w:p>
    <w:p w14:paraId="51A62A87" w14:textId="6EBA5BE6" w:rsidR="00E52B18" w:rsidRDefault="00E52B18">
      <w:pPr>
        <w:rPr>
          <w:noProof/>
        </w:rPr>
      </w:pPr>
    </w:p>
    <w:p w14:paraId="7E64851B" w14:textId="77777777" w:rsidR="00E52B18" w:rsidRDefault="00E52B18">
      <w:pPr>
        <w:rPr>
          <w:noProof/>
        </w:rPr>
      </w:pPr>
    </w:p>
    <w:p w14:paraId="5202AF92" w14:textId="7D0896AF" w:rsidR="00D96210" w:rsidRDefault="00D96210">
      <w:pPr>
        <w:rPr>
          <w:noProof/>
        </w:rPr>
      </w:pPr>
      <w:r>
        <w:rPr>
          <w:noProof/>
        </w:rPr>
        <w:br w:type="page"/>
      </w:r>
    </w:p>
    <w:p w14:paraId="0EA5EB36" w14:textId="71535511" w:rsidR="000C47BA" w:rsidRDefault="000C47BA">
      <w:r>
        <w:lastRenderedPageBreak/>
        <w:t>16) How to define variable x with value 10 and print it on screen.</w:t>
      </w:r>
    </w:p>
    <w:p w14:paraId="24F35B8C" w14:textId="659895D0" w:rsidR="00E52B18" w:rsidRDefault="00E52B18">
      <w:r>
        <w:rPr>
          <w:noProof/>
        </w:rPr>
        <w:drawing>
          <wp:inline distT="0" distB="0" distL="0" distR="0" wp14:anchorId="0A76B846" wp14:editId="1229B886">
            <wp:extent cx="5584825" cy="17233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82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CBB4A" w14:textId="77777777" w:rsidR="000C47BA" w:rsidRDefault="000C47BA">
      <w:r>
        <w:br w:type="page"/>
      </w:r>
    </w:p>
    <w:p w14:paraId="6D405930" w14:textId="77777777" w:rsidR="00007E2A" w:rsidRDefault="00000000"/>
    <w:p w14:paraId="3833C49A" w14:textId="29B8420D" w:rsidR="000C47BA" w:rsidRDefault="000C47BA">
      <w:r>
        <w:t xml:space="preserve">17) How to define variable </w:t>
      </w:r>
      <w:proofErr w:type="spellStart"/>
      <w:r>
        <w:t>xn</w:t>
      </w:r>
      <w:proofErr w:type="spellEnd"/>
      <w:r>
        <w:t xml:space="preserve"> with value Rani ad print it on screen.</w:t>
      </w:r>
    </w:p>
    <w:p w14:paraId="1CCABF5F" w14:textId="0812E927" w:rsidR="00E52B18" w:rsidRDefault="00E52B18">
      <w:r>
        <w:rPr>
          <w:noProof/>
        </w:rPr>
        <w:drawing>
          <wp:inline distT="0" distB="0" distL="0" distR="0" wp14:anchorId="557396D6" wp14:editId="2487C811">
            <wp:extent cx="5458460" cy="152654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6C848" w14:textId="77777777" w:rsidR="000C47BA" w:rsidRDefault="000C47BA">
      <w:r>
        <w:br w:type="page"/>
      </w:r>
    </w:p>
    <w:p w14:paraId="073BB438" w14:textId="77777777" w:rsidR="000C47BA" w:rsidRDefault="000C47BA"/>
    <w:p w14:paraId="4187895B" w14:textId="588740C1" w:rsidR="000C47BA" w:rsidRDefault="000C47BA">
      <w:r>
        <w:t xml:space="preserve">18) How to print sum of two numbers, </w:t>
      </w:r>
      <w:proofErr w:type="gramStart"/>
      <w:r>
        <w:t>let’s</w:t>
      </w:r>
      <w:proofErr w:type="gramEnd"/>
      <w:r>
        <w:t xml:space="preserve"> say 6 and 3.</w:t>
      </w:r>
    </w:p>
    <w:p w14:paraId="57CBFFCF" w14:textId="4432847F" w:rsidR="00E52B18" w:rsidRDefault="00E52B18">
      <w:r>
        <w:rPr>
          <w:noProof/>
        </w:rPr>
        <w:drawing>
          <wp:inline distT="0" distB="0" distL="0" distR="0" wp14:anchorId="5D455AA4" wp14:editId="30B8FF9A">
            <wp:extent cx="5479415" cy="1835785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9855A" w14:textId="77777777" w:rsidR="000C47BA" w:rsidRDefault="000C47BA">
      <w:r>
        <w:br w:type="page"/>
      </w:r>
    </w:p>
    <w:p w14:paraId="68E720DB" w14:textId="77777777" w:rsidR="000C47BA" w:rsidRDefault="000C47BA"/>
    <w:p w14:paraId="3B392A2E" w14:textId="6111D5E6" w:rsidR="000C47BA" w:rsidRDefault="000C47BA">
      <w:r>
        <w:t>19) How to define two variables x=20, y=5 and then to print division of x and y (</w:t>
      </w:r>
      <w:proofErr w:type="spellStart"/>
      <w:r>
        <w:t>i.e</w:t>
      </w:r>
      <w:proofErr w:type="spellEnd"/>
      <w:r>
        <w:t xml:space="preserve"> x/y).</w:t>
      </w:r>
    </w:p>
    <w:p w14:paraId="0447C9A0" w14:textId="342F4228" w:rsidR="00E52B18" w:rsidRDefault="00E52B18">
      <w:r>
        <w:rPr>
          <w:noProof/>
        </w:rPr>
        <w:drawing>
          <wp:inline distT="0" distB="0" distL="0" distR="0" wp14:anchorId="7588628A" wp14:editId="3176C34E">
            <wp:extent cx="5535930" cy="169545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0838B" w14:textId="77777777" w:rsidR="000C47BA" w:rsidRDefault="000C47BA">
      <w:r>
        <w:br w:type="page"/>
      </w:r>
    </w:p>
    <w:p w14:paraId="735746B6" w14:textId="77777777" w:rsidR="000C47BA" w:rsidRDefault="000C47BA"/>
    <w:p w14:paraId="16C0B776" w14:textId="1409C290" w:rsidR="000C47BA" w:rsidRDefault="000C47BA">
      <w:r>
        <w:t>20) Modify above and store division of x and y to variable called z.</w:t>
      </w:r>
    </w:p>
    <w:p w14:paraId="5579D378" w14:textId="46DB45AE" w:rsidR="00E52B18" w:rsidRDefault="00E52B18">
      <w:r>
        <w:rPr>
          <w:noProof/>
        </w:rPr>
        <w:drawing>
          <wp:inline distT="0" distB="0" distL="0" distR="0" wp14:anchorId="103A55B3" wp14:editId="1E0F2A6C">
            <wp:extent cx="5535930" cy="169545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8239" w14:textId="77777777" w:rsidR="000C47BA" w:rsidRDefault="000C47BA">
      <w:r>
        <w:br w:type="page"/>
      </w:r>
    </w:p>
    <w:p w14:paraId="11BE4881" w14:textId="77777777" w:rsidR="000C47BA" w:rsidRDefault="000C47BA"/>
    <w:p w14:paraId="5321C9CD" w14:textId="650CF2E2" w:rsidR="000C47BA" w:rsidRDefault="000C47BA">
      <w:r>
        <w:t>21) Write a script to read your name, class, div etc. information from keyboard.</w:t>
      </w:r>
    </w:p>
    <w:p w14:paraId="3CCEBDAA" w14:textId="02AD90CD" w:rsidR="00E52B18" w:rsidRDefault="00F67BFE">
      <w:r>
        <w:rPr>
          <w:noProof/>
        </w:rPr>
        <w:drawing>
          <wp:inline distT="0" distB="0" distL="0" distR="0" wp14:anchorId="00F739EE" wp14:editId="40A87164">
            <wp:extent cx="5331460" cy="58102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6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8AFA9" w14:textId="383F6718" w:rsidR="00F67BFE" w:rsidRDefault="00F67BFE">
      <w:r>
        <w:t xml:space="preserve">22) Write commands to show the use of </w:t>
      </w:r>
      <w:proofErr w:type="gramStart"/>
      <w:r>
        <w:t>“ ”</w:t>
      </w:r>
      <w:proofErr w:type="gramEnd"/>
      <w:r>
        <w:t>.</w:t>
      </w:r>
    </w:p>
    <w:p w14:paraId="7362C85A" w14:textId="079F8045" w:rsidR="00F67BFE" w:rsidRDefault="00F67BFE">
      <w:r>
        <w:rPr>
          <w:noProof/>
        </w:rPr>
        <w:drawing>
          <wp:inline distT="0" distB="0" distL="0" distR="0" wp14:anchorId="17080DE9" wp14:editId="5CF9939A">
            <wp:extent cx="5731510" cy="15417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095B" w14:textId="77777777" w:rsidR="00F67BFE" w:rsidRDefault="00F67BFE"/>
    <w:p w14:paraId="6CCD7BBF" w14:textId="1E162FB4" w:rsidR="000C47BA" w:rsidRDefault="000C47BA"/>
    <w:p w14:paraId="0EE87972" w14:textId="00A531E1" w:rsidR="000C47BA" w:rsidRDefault="000C47BA"/>
    <w:sectPr w:rsidR="000C47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820F5" w14:textId="77777777" w:rsidR="009858B0" w:rsidRDefault="009858B0" w:rsidP="00D96210">
      <w:pPr>
        <w:spacing w:after="0" w:line="240" w:lineRule="auto"/>
      </w:pPr>
      <w:r>
        <w:separator/>
      </w:r>
    </w:p>
  </w:endnote>
  <w:endnote w:type="continuationSeparator" w:id="0">
    <w:p w14:paraId="5ECC8EC2" w14:textId="77777777" w:rsidR="009858B0" w:rsidRDefault="009858B0" w:rsidP="00D96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9ADD3" w14:textId="77777777" w:rsidR="009858B0" w:rsidRDefault="009858B0" w:rsidP="00D96210">
      <w:pPr>
        <w:spacing w:after="0" w:line="240" w:lineRule="auto"/>
      </w:pPr>
      <w:r>
        <w:separator/>
      </w:r>
    </w:p>
  </w:footnote>
  <w:footnote w:type="continuationSeparator" w:id="0">
    <w:p w14:paraId="7403B378" w14:textId="77777777" w:rsidR="009858B0" w:rsidRDefault="009858B0" w:rsidP="00D962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210"/>
    <w:rsid w:val="000C47BA"/>
    <w:rsid w:val="003C7221"/>
    <w:rsid w:val="009858B0"/>
    <w:rsid w:val="00A83BBB"/>
    <w:rsid w:val="00AF0E19"/>
    <w:rsid w:val="00C42A50"/>
    <w:rsid w:val="00CD53F9"/>
    <w:rsid w:val="00D96210"/>
    <w:rsid w:val="00DB5C21"/>
    <w:rsid w:val="00E52B18"/>
    <w:rsid w:val="00F67714"/>
    <w:rsid w:val="00F6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70FE2"/>
  <w15:chartTrackingRefBased/>
  <w15:docId w15:val="{8469F9AC-0E65-4B0C-834F-8F04D733D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62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210"/>
  </w:style>
  <w:style w:type="paragraph" w:styleId="Footer">
    <w:name w:val="footer"/>
    <w:basedOn w:val="Normal"/>
    <w:link w:val="FooterChar"/>
    <w:uiPriority w:val="99"/>
    <w:unhideWhenUsed/>
    <w:rsid w:val="00D962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2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22</Pages>
  <Words>776</Words>
  <Characters>777</Characters>
  <Application>Microsoft Office Word</Application>
  <DocSecurity>0</DocSecurity>
  <Lines>777</Lines>
  <Paragraphs>776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Agarwal1</dc:creator>
  <cp:keywords/>
  <dc:description/>
  <cp:lastModifiedBy>Khushi Agarwal1</cp:lastModifiedBy>
  <cp:revision>14</cp:revision>
  <dcterms:created xsi:type="dcterms:W3CDTF">2023-01-22T17:01:00Z</dcterms:created>
  <dcterms:modified xsi:type="dcterms:W3CDTF">2023-01-22T18:26:00Z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4d26a5b8-b9f4-4137-a3fd-026a7948ce00</vt:lpwstr>
  </property>
</Properties>
</file>