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80" w:rsidRDefault="00FB4E80" w:rsidP="00FB4E80">
      <w:r>
        <w:t>Q1 https://www.interviewbit.com/problems/amortized1/</w:t>
      </w:r>
    </w:p>
    <w:p w:rsidR="00FB4E80" w:rsidRDefault="00FB4E80" w:rsidP="00FB4E80">
      <w:r>
        <w:t xml:space="preserve"> Time complexity will be O(N) as we are incrementing the value of j by 1 and when j will become equal to n, then while loop will not terminate.</w:t>
      </w:r>
    </w:p>
    <w:p w:rsidR="00FB4E80" w:rsidRDefault="00FB4E80" w:rsidP="00FB4E80"/>
    <w:p w:rsidR="00FB4E80" w:rsidRDefault="00FB4E80" w:rsidP="00FB4E80">
      <w:r>
        <w:t xml:space="preserve">Q4 https://www.interviewbit.com/problems/nestedcmpl3/ </w:t>
      </w:r>
    </w:p>
    <w:p w:rsidR="00FB4E80" w:rsidRDefault="00FB4E80" w:rsidP="00FB4E80">
      <w:r>
        <w:t>I think that tim</w:t>
      </w:r>
      <w:r>
        <w:t>e complexity should be O(N</w:t>
      </w:r>
      <w:bookmarkStart w:id="0" w:name="_GoBack"/>
      <w:bookmarkEnd w:id="0"/>
      <w:r>
        <w:t>).</w:t>
      </w:r>
    </w:p>
    <w:p w:rsidR="00FB4E80" w:rsidRDefault="00FB4E80" w:rsidP="00FB4E80">
      <w:r>
        <w:rPr>
          <w:noProof/>
        </w:rPr>
        <w:drawing>
          <wp:inline distT="0" distB="0" distL="0" distR="0">
            <wp:extent cx="5327374" cy="3339547"/>
            <wp:effectExtent l="0" t="0" r="6985" b="0"/>
            <wp:docPr id="1" name="Picture 1" descr="C:\Users\HP\Downloads\WhatsApp Image 2021-09-25 at 10.44.0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9-25 at 10.44.07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06" cy="33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7A" w:rsidRDefault="00FB4E80"/>
    <w:sectPr w:rsidR="005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ED"/>
    <w:rsid w:val="00095DB1"/>
    <w:rsid w:val="00DE4DED"/>
    <w:rsid w:val="00EE5ABF"/>
    <w:rsid w:val="00F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E8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E8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E8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E8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2021-09-25T05:21:00Z</dcterms:created>
  <dcterms:modified xsi:type="dcterms:W3CDTF">2021-09-25T05:23:00Z</dcterms:modified>
</cp:coreProperties>
</file>