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38E41" w14:textId="44B2EB48" w:rsidR="000018FD" w:rsidRPr="00F70322" w:rsidRDefault="00F70322" w:rsidP="001F4FDA">
      <w:pPr>
        <w:spacing w:after="0" w:line="259" w:lineRule="auto"/>
        <w:ind w:left="0" w:right="0" w:firstLine="0"/>
        <w:rPr>
          <w:sz w:val="16"/>
          <w:szCs w:val="20"/>
        </w:rPr>
      </w:pPr>
      <w:r>
        <w:rPr>
          <w:b/>
          <w:sz w:val="40"/>
          <w:szCs w:val="20"/>
        </w:rPr>
        <w:t xml:space="preserve"> </w:t>
      </w:r>
    </w:p>
    <w:p w14:paraId="01AD5009" w14:textId="4290B66A" w:rsidR="00850483" w:rsidRDefault="00850483" w:rsidP="00850483">
      <w:pPr>
        <w:tabs>
          <w:tab w:val="center" w:pos="1945"/>
          <w:tab w:val="center" w:pos="4382"/>
          <w:tab w:val="center" w:pos="6857"/>
          <w:tab w:val="center" w:pos="9298"/>
        </w:tabs>
        <w:spacing w:after="86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E5AF4FB" wp14:editId="22C05CCC">
                <wp:simplePos x="0" y="0"/>
                <wp:positionH relativeFrom="column">
                  <wp:posOffset>554355</wp:posOffset>
                </wp:positionH>
                <wp:positionV relativeFrom="paragraph">
                  <wp:posOffset>46990</wp:posOffset>
                </wp:positionV>
                <wp:extent cx="3183890" cy="320040"/>
                <wp:effectExtent l="0" t="0" r="0" b="3810"/>
                <wp:wrapNone/>
                <wp:docPr id="3682" name="Group 3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3890" cy="320040"/>
                          <a:chOff x="510526" y="-398183"/>
                          <a:chExt cx="3184798" cy="320040"/>
                        </a:xfrm>
                      </wpg:grpSpPr>
                      <pic:pic xmlns:pic="http://schemas.openxmlformats.org/drawingml/2006/picture">
                        <pic:nvPicPr>
                          <pic:cNvPr id="497" name="Picture 49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0526" y="-387374"/>
                            <a:ext cx="104775" cy="76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9" name="Picture 49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27132" y="-398145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97506" y="-398183"/>
                            <a:ext cx="97818" cy="76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3" name="Picture 50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427132" y="-203861"/>
                            <a:ext cx="129920" cy="1257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F240B8" id="Group 3682" o:spid="_x0000_s1026" style="position:absolute;margin-left:43.65pt;margin-top:3.7pt;width:250.7pt;height:25.2pt;z-index:251658240;mso-width-relative:margin;mso-height-relative:margin" coordorigin="5105,-3981" coordsize="31847,3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">
                <v:shape id="Picture 497" o:spid="_x0000_s1027" type="#_x0000_t75" style="position:absolute;left:5105;top:-3873;width:1048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">
                  <v:imagedata r:id="rId11" o:title=""/>
                </v:shape>
                <v:shape id="Picture 499" o:spid="_x0000_s1028" type="#_x0000_t75" style="position:absolute;left:24271;top:-3981;width:1048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">
                  <v:imagedata r:id="rId12" o:title=""/>
                </v:shape>
                <v:shape id="Picture 501" o:spid="_x0000_s1029" type="#_x0000_t75" style="position:absolute;left:35975;top:-3981;width:978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">
                  <v:imagedata r:id="rId13" o:title=""/>
                </v:shape>
                <v:shape id="Picture 503" o:spid="_x0000_s1030" type="#_x0000_t75" style="position:absolute;left:24271;top:-2038;width:1299;height:1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">
                  <v:imagedata r:id="rId14" o:title="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                     </w:t>
      </w:r>
      <w:hyperlink r:id="rId15" w:history="1">
        <w:r w:rsidR="0077534D" w:rsidRPr="00B7279A">
          <w:rPr>
            <w:rStyle w:val="Hyperlink"/>
            <w:rFonts w:ascii="Calibri" w:eastAsia="Calibri" w:hAnsi="Calibri" w:cs="Calibri"/>
            <w:sz w:val="22"/>
          </w:rPr>
          <w:t>ritikabhadani98@gmail.com</w:t>
        </w:r>
      </w:hyperlink>
      <w:r w:rsidR="002F0DC3"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      </w:t>
      </w:r>
      <w:r w:rsidR="002F0DC3">
        <w:t xml:space="preserve">+91 </w:t>
      </w:r>
      <w:r>
        <w:t>8298919900</w:t>
      </w:r>
      <w:r w:rsidR="002F0DC3">
        <w:tab/>
      </w:r>
      <w:r>
        <w:t xml:space="preserve">       </w:t>
      </w:r>
      <w:r w:rsidR="0077534D">
        <w:t xml:space="preserve"> </w:t>
      </w:r>
      <w:hyperlink r:id="rId16" w:history="1">
        <w:r w:rsidR="0077534D" w:rsidRPr="00B7279A">
          <w:rPr>
            <w:rStyle w:val="Hyperlink"/>
          </w:rPr>
          <w:t>https://www.linkedin.com/in/ritikabhadani/</w:t>
        </w:r>
      </w:hyperlink>
      <w:r w:rsidR="002F0DC3" w:rsidRPr="001A3DBB">
        <w:tab/>
      </w:r>
    </w:p>
    <w:p w14:paraId="03C52FB4" w14:textId="741342F3" w:rsidR="000018FD" w:rsidRDefault="00850483" w:rsidP="00850483">
      <w:pPr>
        <w:tabs>
          <w:tab w:val="center" w:pos="1945"/>
          <w:tab w:val="center" w:pos="4382"/>
          <w:tab w:val="center" w:pos="6857"/>
          <w:tab w:val="center" w:pos="9298"/>
        </w:tabs>
        <w:spacing w:after="86" w:line="259" w:lineRule="auto"/>
        <w:ind w:left="0" w:right="0" w:firstLine="0"/>
      </w:pPr>
      <w:r>
        <w:t xml:space="preserve">                                                                                       </w:t>
      </w:r>
      <w:hyperlink r:id="rId17" w:history="1">
        <w:r w:rsidR="0077534D" w:rsidRPr="0077534D">
          <w:rPr>
            <w:rStyle w:val="Hyperlink"/>
          </w:rPr>
          <w:t>https://github.com/RitikaBhadani11</w:t>
        </w:r>
      </w:hyperlink>
    </w:p>
    <w:p w14:paraId="3D319674" w14:textId="4E5C8C84" w:rsidR="00671762" w:rsidRDefault="00671762">
      <w:pPr>
        <w:tabs>
          <w:tab w:val="center" w:pos="1945"/>
          <w:tab w:val="center" w:pos="4382"/>
          <w:tab w:val="center" w:pos="6857"/>
          <w:tab w:val="center" w:pos="9298"/>
        </w:tabs>
        <w:spacing w:after="86" w:line="259" w:lineRule="auto"/>
        <w:ind w:left="0" w:right="0" w:firstLine="0"/>
      </w:pPr>
    </w:p>
    <w:p w14:paraId="78139F85" w14:textId="71F3616D" w:rsidR="001A3DBB" w:rsidRDefault="001A3DBB" w:rsidP="001A3DBB">
      <w:pPr>
        <w:spacing w:after="0" w:line="259" w:lineRule="auto"/>
        <w:ind w:left="0" w:right="-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4720BD" wp14:editId="37A140F8">
                <wp:extent cx="6870874" cy="227912"/>
                <wp:effectExtent l="0" t="0" r="6350" b="1270"/>
                <wp:docPr id="3519" name="Group 3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874" cy="227912"/>
                          <a:chOff x="-30480" y="-7620"/>
                          <a:chExt cx="6870874" cy="227912"/>
                        </a:xfrm>
                      </wpg:grpSpPr>
                      <wps:wsp>
                        <wps:cNvPr id="145" name="Rectangle 145"/>
                        <wps:cNvSpPr/>
                        <wps:spPr>
                          <a:xfrm>
                            <a:off x="-30480" y="-7620"/>
                            <a:ext cx="1067102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3348C" w14:textId="77777777" w:rsidR="001A3DBB" w:rsidRPr="00035FEC" w:rsidRDefault="001A3DBB" w:rsidP="001A3DB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 w:rsidRPr="00035FEC">
                                <w:rPr>
                                  <w:b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47" name="Picture 424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-2367" y="61796"/>
                            <a:ext cx="6842761" cy="1584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4720BD" id="Group 3519" o:spid="_x0000_s1026" style="width:541pt;height:17.95pt;mso-position-horizontal-relative:char;mso-position-vertical-relative:line" coordorigin="-304,-76" coordsize="68708,22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">
                <v:rect id="Rectangle 145" o:spid="_x0000_s1027" style="position:absolute;left:-304;top:-76;width:10670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2953348C" w14:textId="77777777" w:rsidR="001A3DBB" w:rsidRPr="00035FEC" w:rsidRDefault="001A3DBB" w:rsidP="001A3DBB">
                        <w:pPr>
                          <w:spacing w:after="160" w:line="259" w:lineRule="auto"/>
                          <w:ind w:left="0" w:right="0" w:firstLine="0"/>
                        </w:pPr>
                        <w:r w:rsidRPr="00035FEC">
                          <w:rPr>
                            <w:b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v:shape id="Picture 4247" o:spid="_x0000_s1028" type="#_x0000_t75" style="position:absolute;left:-23;top:617;width:68426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">
                  <v:imagedata r:id="rId19" o:title=""/>
                </v:shape>
                <w10:anchorlock/>
              </v:group>
            </w:pict>
          </mc:Fallback>
        </mc:AlternateContent>
      </w:r>
    </w:p>
    <w:p w14:paraId="23DBA828" w14:textId="77777777" w:rsidR="001A3DBB" w:rsidRDefault="001A3DBB" w:rsidP="00270FA8">
      <w:pPr>
        <w:tabs>
          <w:tab w:val="right" w:pos="10764"/>
        </w:tabs>
        <w:spacing w:after="30" w:line="259" w:lineRule="auto"/>
        <w:ind w:left="0" w:right="0" w:firstLine="0"/>
      </w:pPr>
      <w:r>
        <w:rPr>
          <w:b/>
        </w:rPr>
        <w:t>B.Tech. in Computer Science and Engineering</w:t>
      </w:r>
      <w:r>
        <w:rPr>
          <w:b/>
        </w:rPr>
        <w:tab/>
      </w:r>
      <w:r>
        <w:rPr>
          <w:i/>
        </w:rPr>
        <w:t>2022 - 2026</w:t>
      </w:r>
    </w:p>
    <w:p w14:paraId="3CCEBD4E" w14:textId="474A9934" w:rsidR="001A3DBB" w:rsidRDefault="001A3DBB" w:rsidP="001A3DBB">
      <w:pPr>
        <w:tabs>
          <w:tab w:val="right" w:pos="10764"/>
        </w:tabs>
        <w:spacing w:after="30" w:line="259" w:lineRule="auto"/>
        <w:ind w:left="-15" w:right="0" w:firstLine="0"/>
        <w:rPr>
          <w:b/>
          <w:i/>
        </w:rPr>
      </w:pPr>
      <w:r>
        <w:rPr>
          <w:i/>
        </w:rPr>
        <w:t>VIT Bhopal University</w:t>
      </w:r>
      <w:r>
        <w:rPr>
          <w:i/>
        </w:rPr>
        <w:tab/>
      </w:r>
      <w:r>
        <w:rPr>
          <w:b/>
          <w:i/>
        </w:rPr>
        <w:t>CGPA</w:t>
      </w:r>
      <w:r w:rsidR="00035FEC">
        <w:rPr>
          <w:b/>
          <w:i/>
        </w:rPr>
        <w:t xml:space="preserve"> – </w:t>
      </w:r>
      <w:r w:rsidR="00F27F91">
        <w:rPr>
          <w:b/>
          <w:i/>
        </w:rPr>
        <w:t>9</w:t>
      </w:r>
      <w:r w:rsidR="00035FEC">
        <w:rPr>
          <w:b/>
          <w:i/>
        </w:rPr>
        <w:t>/10</w:t>
      </w:r>
    </w:p>
    <w:p w14:paraId="1D677776" w14:textId="44F5F191" w:rsidR="00CD4A4B" w:rsidRDefault="00CD4A4B" w:rsidP="00CD4A4B">
      <w:pPr>
        <w:tabs>
          <w:tab w:val="right" w:pos="10764"/>
        </w:tabs>
        <w:spacing w:after="30" w:line="259" w:lineRule="auto"/>
        <w:ind w:left="-15" w:right="0" w:firstLine="0"/>
      </w:pPr>
      <w:r w:rsidRPr="00CD4A4B">
        <w:rPr>
          <w:b/>
        </w:rPr>
        <w:t>Class XII</w:t>
      </w:r>
      <w:r>
        <w:rPr>
          <w:b/>
        </w:rPr>
        <w:t xml:space="preserve">   </w:t>
      </w:r>
      <w:r w:rsidR="00F27F91">
        <w:rPr>
          <w:i/>
        </w:rPr>
        <w:t>Nazareth Academy, Gaya</w:t>
      </w:r>
      <w:r w:rsidR="00604277">
        <w:rPr>
          <w:i/>
        </w:rPr>
        <w:t xml:space="preserve"> </w:t>
      </w:r>
      <w:r>
        <w:rPr>
          <w:i/>
        </w:rPr>
        <w:t>(</w:t>
      </w:r>
      <w:r w:rsidRPr="00CD4A4B">
        <w:rPr>
          <w:i/>
        </w:rPr>
        <w:t xml:space="preserve">2020 </w:t>
      </w:r>
      <w:r>
        <w:rPr>
          <w:i/>
        </w:rPr>
        <w:t>–</w:t>
      </w:r>
      <w:r w:rsidRPr="00CD4A4B">
        <w:rPr>
          <w:i/>
        </w:rPr>
        <w:t xml:space="preserve"> 2021</w:t>
      </w:r>
      <w:r>
        <w:t>)</w:t>
      </w:r>
      <w:r>
        <w:rPr>
          <w:b/>
        </w:rPr>
        <w:t xml:space="preserve">      </w:t>
      </w:r>
      <w:r w:rsidR="00596F53">
        <w:rPr>
          <w:b/>
        </w:rPr>
        <w:t xml:space="preserve">                                                                                                </w:t>
      </w:r>
      <w:r w:rsidR="00F27F91">
        <w:rPr>
          <w:b/>
        </w:rPr>
        <w:t>93.2</w:t>
      </w:r>
      <w:r w:rsidR="001E7F67">
        <w:rPr>
          <w:b/>
          <w:i/>
        </w:rPr>
        <w:t>%</w:t>
      </w:r>
    </w:p>
    <w:p w14:paraId="4EB9CCE6" w14:textId="0E08BBE9" w:rsidR="00CD4A4B" w:rsidRDefault="00CD4A4B" w:rsidP="00604277">
      <w:pPr>
        <w:tabs>
          <w:tab w:val="right" w:pos="10764"/>
        </w:tabs>
        <w:spacing w:after="30" w:line="240" w:lineRule="auto"/>
        <w:ind w:left="-15" w:right="0" w:firstLine="0"/>
      </w:pPr>
      <w:r w:rsidRPr="00CD4A4B">
        <w:rPr>
          <w:b/>
        </w:rPr>
        <w:t>Class X</w:t>
      </w:r>
      <w:r>
        <w:rPr>
          <w:b/>
        </w:rPr>
        <w:t xml:space="preserve">      </w:t>
      </w:r>
      <w:r w:rsidR="00F27F91">
        <w:rPr>
          <w:i/>
        </w:rPr>
        <w:t>Nazareth Academy</w:t>
      </w:r>
      <w:r w:rsidR="001E7F67">
        <w:rPr>
          <w:i/>
        </w:rPr>
        <w:t xml:space="preserve">, </w:t>
      </w:r>
      <w:r w:rsidR="00F27F91">
        <w:rPr>
          <w:i/>
        </w:rPr>
        <w:t>Gaya</w:t>
      </w:r>
      <w:r w:rsidR="00604277">
        <w:rPr>
          <w:i/>
        </w:rPr>
        <w:t xml:space="preserve"> </w:t>
      </w:r>
      <w:r>
        <w:rPr>
          <w:i/>
        </w:rPr>
        <w:t>(</w:t>
      </w:r>
      <w:r w:rsidRPr="00CD4A4B">
        <w:rPr>
          <w:i/>
        </w:rPr>
        <w:t xml:space="preserve">2018 </w:t>
      </w:r>
      <w:r>
        <w:rPr>
          <w:i/>
        </w:rPr>
        <w:t>–</w:t>
      </w:r>
      <w:r w:rsidRPr="00CD4A4B">
        <w:rPr>
          <w:i/>
        </w:rPr>
        <w:t xml:space="preserve"> 2019</w:t>
      </w:r>
      <w:r>
        <w:rPr>
          <w:i/>
        </w:rPr>
        <w:t>)</w:t>
      </w:r>
      <w:r>
        <w:t xml:space="preserve">       </w:t>
      </w:r>
      <w:r w:rsidR="001E7F67">
        <w:t xml:space="preserve"> </w:t>
      </w:r>
      <w:r w:rsidR="00596F53">
        <w:t xml:space="preserve">                                                                                                    </w:t>
      </w:r>
      <w:r w:rsidR="00F27F91">
        <w:rPr>
          <w:b/>
          <w:i/>
        </w:rPr>
        <w:t>92</w:t>
      </w:r>
      <w:r w:rsidR="001E7F67">
        <w:rPr>
          <w:b/>
          <w:i/>
        </w:rPr>
        <w:t>%</w:t>
      </w:r>
      <w:r>
        <w:t xml:space="preserve">  </w:t>
      </w:r>
    </w:p>
    <w:p w14:paraId="08C0A906" w14:textId="6CE3C371" w:rsidR="00604277" w:rsidRDefault="00604277" w:rsidP="00604277">
      <w:pPr>
        <w:tabs>
          <w:tab w:val="right" w:pos="10764"/>
        </w:tabs>
        <w:spacing w:after="30" w:line="240" w:lineRule="auto"/>
        <w:ind w:left="0" w:right="0" w:firstLine="0"/>
        <w:rPr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F1A2D9E" wp14:editId="7A168827">
            <wp:simplePos x="0" y="0"/>
            <wp:positionH relativeFrom="margin">
              <wp:align>right</wp:align>
            </wp:positionH>
            <wp:positionV relativeFrom="paragraph">
              <wp:posOffset>118745</wp:posOffset>
            </wp:positionV>
            <wp:extent cx="6865620" cy="157480"/>
            <wp:effectExtent l="0" t="0" r="0" b="0"/>
            <wp:wrapNone/>
            <wp:docPr id="148269993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36558" name="Picture 35923655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5ABEF9" wp14:editId="4B6246B3">
                <wp:simplePos x="0" y="0"/>
                <wp:positionH relativeFrom="column">
                  <wp:posOffset>-38100</wp:posOffset>
                </wp:positionH>
                <wp:positionV relativeFrom="paragraph">
                  <wp:posOffset>53340</wp:posOffset>
                </wp:positionV>
                <wp:extent cx="2109502" cy="182264"/>
                <wp:effectExtent l="0" t="0" r="0" b="0"/>
                <wp:wrapNone/>
                <wp:docPr id="14909865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502" cy="1822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89ECFF" w14:textId="0C5AE96D" w:rsidR="00604277" w:rsidRPr="00035FEC" w:rsidRDefault="00604277" w:rsidP="0060427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b/>
                                <w:sz w:val="24"/>
                              </w:rPr>
                              <w:t>Technical Skills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ABEF9" id="Rectangle 1" o:spid="_x0000_s1029" style="position:absolute;margin-left:-3pt;margin-top:4.2pt;width:166.1pt;height:1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" filled="f" stroked="f">
                <v:textbox inset="0,0,0,0">
                  <w:txbxContent>
                    <w:p w14:paraId="7989ECFF" w14:textId="0C5AE96D" w:rsidR="00604277" w:rsidRPr="00035FEC" w:rsidRDefault="00604277" w:rsidP="0060427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b/>
                          <w:sz w:val="24"/>
                        </w:rPr>
                        <w:t>Technical Skills</w:t>
                      </w:r>
                    </w:p>
                  </w:txbxContent>
                </v:textbox>
              </v:rect>
            </w:pict>
          </mc:Fallback>
        </mc:AlternateContent>
      </w:r>
      <w:r w:rsidR="00221DA6">
        <w:rPr>
          <w:b/>
        </w:rPr>
        <w:t xml:space="preserve"> </w:t>
      </w:r>
    </w:p>
    <w:p w14:paraId="32A663D5" w14:textId="4CECF6F3" w:rsidR="00604277" w:rsidRDefault="00604277" w:rsidP="00604277">
      <w:pPr>
        <w:tabs>
          <w:tab w:val="right" w:pos="10764"/>
        </w:tabs>
        <w:spacing w:after="30" w:line="240" w:lineRule="auto"/>
        <w:ind w:left="0" w:right="0" w:firstLine="0"/>
        <w:rPr>
          <w:b/>
        </w:rPr>
      </w:pPr>
    </w:p>
    <w:p w14:paraId="76762A11" w14:textId="77777777" w:rsidR="00673FD7" w:rsidRDefault="00FA789D" w:rsidP="00604277">
      <w:pPr>
        <w:tabs>
          <w:tab w:val="right" w:pos="10764"/>
        </w:tabs>
        <w:spacing w:after="30" w:line="240" w:lineRule="auto"/>
        <w:ind w:left="0" w:right="0" w:firstLine="0"/>
      </w:pPr>
      <w:r w:rsidRPr="00FA789D">
        <w:rPr>
          <w:b/>
          <w:bCs/>
        </w:rPr>
        <w:t>Languages:</w:t>
      </w:r>
      <w:r>
        <w:t xml:space="preserve"> C++, Java, JavaScript, HTML, CSS</w:t>
      </w:r>
      <w:r>
        <w:br/>
      </w:r>
      <w:r w:rsidRPr="00FA789D">
        <w:rPr>
          <w:b/>
          <w:bCs/>
        </w:rPr>
        <w:t xml:space="preserve">Frameworks: </w:t>
      </w:r>
      <w:r>
        <w:t>NodeJS, ReactJS</w:t>
      </w:r>
      <w:r>
        <w:br/>
      </w:r>
      <w:r w:rsidRPr="00FA789D">
        <w:rPr>
          <w:b/>
          <w:bCs/>
        </w:rPr>
        <w:t>Databases:</w:t>
      </w:r>
      <w:r>
        <w:t xml:space="preserve"> MongoDB, MySQL</w:t>
      </w:r>
      <w:r>
        <w:br/>
      </w:r>
      <w:r w:rsidRPr="00FA789D">
        <w:rPr>
          <w:b/>
          <w:bCs/>
        </w:rPr>
        <w:t xml:space="preserve">Core Concepts: </w:t>
      </w:r>
      <w:r>
        <w:t>Data Structures and Algorithms, OOPs, DB</w:t>
      </w:r>
      <w:r w:rsidR="00604277">
        <w:t>MS, Operating Systems, Computer Networks</w:t>
      </w:r>
    </w:p>
    <w:p w14:paraId="63E8A8CE" w14:textId="293647E7" w:rsidR="00673FD7" w:rsidRPr="00673FD7" w:rsidRDefault="00673FD7" w:rsidP="00604277">
      <w:pPr>
        <w:tabs>
          <w:tab w:val="right" w:pos="10764"/>
        </w:tabs>
        <w:spacing w:after="30" w:line="240" w:lineRule="auto"/>
        <w:ind w:left="0" w:right="0" w:firstLine="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F81278F" wp14:editId="22712E9A">
            <wp:simplePos x="0" y="0"/>
            <wp:positionH relativeFrom="margin">
              <wp:align>left</wp:align>
            </wp:positionH>
            <wp:positionV relativeFrom="paragraph">
              <wp:posOffset>109220</wp:posOffset>
            </wp:positionV>
            <wp:extent cx="6865620" cy="157480"/>
            <wp:effectExtent l="0" t="0" r="0" b="0"/>
            <wp:wrapNone/>
            <wp:docPr id="13698247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36558" name="Picture 35923655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AADEE9" wp14:editId="29127CF6">
                <wp:simplePos x="0" y="0"/>
                <wp:positionH relativeFrom="column">
                  <wp:posOffset>-30480</wp:posOffset>
                </wp:positionH>
                <wp:positionV relativeFrom="paragraph">
                  <wp:posOffset>37465</wp:posOffset>
                </wp:positionV>
                <wp:extent cx="2109502" cy="182264"/>
                <wp:effectExtent l="0" t="0" r="0" b="0"/>
                <wp:wrapNone/>
                <wp:docPr id="6078173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502" cy="1822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3B9613" w14:textId="5A882889" w:rsidR="00673FD7" w:rsidRPr="00035FEC" w:rsidRDefault="00673FD7" w:rsidP="00673FD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b/>
                                <w:sz w:val="24"/>
                              </w:rPr>
                              <w:t>Projects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ADEE9" id="_x0000_s1030" style="position:absolute;margin-left:-2.4pt;margin-top:2.95pt;width:166.1pt;height:14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" filled="f" stroked="f">
                <v:textbox inset="0,0,0,0">
                  <w:txbxContent>
                    <w:p w14:paraId="063B9613" w14:textId="5A882889" w:rsidR="00673FD7" w:rsidRPr="00035FEC" w:rsidRDefault="00673FD7" w:rsidP="00673FD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b/>
                          <w:sz w:val="24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 w:rsidR="00604277">
        <w:rPr>
          <w:rFonts w:ascii="Calibri" w:eastAsia="Calibri" w:hAnsi="Calibri" w:cs="Calibri"/>
          <w:noProof/>
          <w:sz w:val="22"/>
        </w:rPr>
        <w:t xml:space="preserve"> </w:t>
      </w:r>
    </w:p>
    <w:p w14:paraId="0E06777D" w14:textId="43838FF3" w:rsidR="00FA789D" w:rsidRPr="00FA789D" w:rsidRDefault="00FA789D" w:rsidP="00673FD7">
      <w:pPr>
        <w:tabs>
          <w:tab w:val="right" w:pos="10764"/>
        </w:tabs>
        <w:spacing w:after="0" w:line="240" w:lineRule="auto"/>
        <w:ind w:left="-15" w:right="0" w:firstLine="0"/>
        <w:rPr>
          <w:b/>
        </w:rPr>
      </w:pPr>
    </w:p>
    <w:p w14:paraId="4814B321" w14:textId="65087FF5" w:rsidR="00FA789D" w:rsidRDefault="00FA789D" w:rsidP="00673FD7">
      <w:pPr>
        <w:spacing w:after="41" w:line="240" w:lineRule="auto"/>
        <w:ind w:left="0" w:right="0" w:firstLine="0"/>
      </w:pPr>
      <w:r w:rsidRPr="000328DD">
        <w:rPr>
          <w:b/>
        </w:rPr>
        <w:t>Alumni-Student Connection Platform</w:t>
      </w:r>
      <w:r>
        <w:rPr>
          <w:b/>
        </w:rPr>
        <w:t xml:space="preserve"> | </w:t>
      </w:r>
      <w:r w:rsidRPr="000328DD">
        <w:rPr>
          <w:b/>
          <w:sz w:val="18"/>
          <w:szCs w:val="22"/>
        </w:rPr>
        <w:t xml:space="preserve">Node.js, React, My, JavaScript, AWS, ML </w:t>
      </w:r>
      <w:r>
        <w:rPr>
          <w:b/>
        </w:rPr>
        <w:t xml:space="preserve">                     </w:t>
      </w:r>
      <w:r>
        <w:rPr>
          <w:noProof/>
        </w:rPr>
        <w:drawing>
          <wp:inline distT="0" distB="0" distL="0" distR="0" wp14:anchorId="7B333C42" wp14:editId="779BA576">
            <wp:extent cx="111125" cy="111125"/>
            <wp:effectExtent l="0" t="0" r="3175" b="3175"/>
            <wp:docPr id="8472673" name="Image 11">
              <a:hlinkClick xmlns:a="http://schemas.openxmlformats.org/drawingml/2006/main" r:id="rId2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673" name="Image 11">
                      <a:hlinkClick r:id="rId20"/>
                    </pic:cNvPr>
                    <pic:cNvPicPr>
                      <a:picLocks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Ongoing                                                                                                    </w:t>
      </w:r>
    </w:p>
    <w:p w14:paraId="4815A7B1" w14:textId="77777777" w:rsidR="00347947" w:rsidRDefault="00347947" w:rsidP="00347947">
      <w:pPr>
        <w:pStyle w:val="ListParagraph"/>
        <w:numPr>
          <w:ilvl w:val="0"/>
          <w:numId w:val="18"/>
        </w:numPr>
        <w:spacing w:after="41" w:line="276" w:lineRule="auto"/>
      </w:pPr>
      <w:r>
        <w:t>Built a social media platform connecting 5,000+ alumni, students, and faculty, enhancing networking and career opportunities.</w:t>
      </w:r>
    </w:p>
    <w:p w14:paraId="01CF0E24" w14:textId="77777777" w:rsidR="00347947" w:rsidRDefault="00347947" w:rsidP="00347947">
      <w:pPr>
        <w:pStyle w:val="ListParagraph"/>
        <w:numPr>
          <w:ilvl w:val="0"/>
          <w:numId w:val="18"/>
        </w:numPr>
        <w:spacing w:after="41" w:line="276" w:lineRule="auto"/>
      </w:pPr>
      <w:r>
        <w:t>Improved job discovery by 40% through an intuitive interface and an AI-driven recommendation system, boosting engagement by 35%.</w:t>
      </w:r>
    </w:p>
    <w:p w14:paraId="7F5E3093" w14:textId="77777777" w:rsidR="00347947" w:rsidRDefault="00347947" w:rsidP="00347947">
      <w:pPr>
        <w:pStyle w:val="ListParagraph"/>
        <w:numPr>
          <w:ilvl w:val="0"/>
          <w:numId w:val="18"/>
        </w:numPr>
        <w:spacing w:after="41" w:line="276" w:lineRule="auto"/>
      </w:pPr>
      <w:r>
        <w:t>Integrated secure user authentication (99.9% uptime) and scalable data management, ensuring seamless interactions.</w:t>
      </w:r>
    </w:p>
    <w:p w14:paraId="5B7A6BC4" w14:textId="77777777" w:rsidR="00347947" w:rsidRDefault="00347947" w:rsidP="00347947">
      <w:pPr>
        <w:pStyle w:val="ListParagraph"/>
        <w:numPr>
          <w:ilvl w:val="0"/>
          <w:numId w:val="18"/>
        </w:numPr>
        <w:spacing w:after="41" w:line="276" w:lineRule="auto"/>
      </w:pPr>
      <w:r>
        <w:t>Optimized database queries, reducing data retrieval time by 45% for faster content loading and improved user experience.</w:t>
      </w:r>
    </w:p>
    <w:p w14:paraId="53BCAED4" w14:textId="0285326C" w:rsidR="00C443E9" w:rsidRDefault="00347947" w:rsidP="00347947">
      <w:pPr>
        <w:pStyle w:val="ListParagraph"/>
        <w:numPr>
          <w:ilvl w:val="0"/>
          <w:numId w:val="18"/>
        </w:numPr>
        <w:spacing w:after="41" w:line="276" w:lineRule="auto"/>
      </w:pPr>
      <w:r>
        <w:t>Developed a personalized AI chatbot, assisting users in event discovery, job recommendations, and networking guidance.</w:t>
      </w:r>
    </w:p>
    <w:p w14:paraId="0F57461D" w14:textId="7B666C73" w:rsidR="00CA6A69" w:rsidRPr="00EF3D2A" w:rsidRDefault="00CA6A69">
      <w:pPr>
        <w:spacing w:after="66" w:line="259" w:lineRule="auto"/>
        <w:ind w:left="-5" w:right="0"/>
        <w:rPr>
          <w:b/>
          <w:sz w:val="18"/>
          <w:szCs w:val="22"/>
        </w:rPr>
      </w:pPr>
      <w:r>
        <w:rPr>
          <w:b/>
        </w:rPr>
        <w:t>Inventory Management System</w:t>
      </w:r>
      <w:r w:rsidR="00EF3D2A">
        <w:rPr>
          <w:b/>
        </w:rPr>
        <w:t xml:space="preserve"> |</w:t>
      </w:r>
      <w:r w:rsidR="00EF3D2A" w:rsidRPr="00EF3D2A">
        <w:rPr>
          <w:b/>
        </w:rPr>
        <w:t xml:space="preserve"> </w:t>
      </w:r>
      <w:r w:rsidR="00EF3D2A" w:rsidRPr="00EF3D2A">
        <w:rPr>
          <w:b/>
          <w:sz w:val="18"/>
          <w:szCs w:val="22"/>
        </w:rPr>
        <w:t>HTML, CSS, JavaScript, PHP, MySQL</w:t>
      </w:r>
      <w:r w:rsidR="00EF3D2A">
        <w:rPr>
          <w:b/>
          <w:sz w:val="18"/>
          <w:szCs w:val="22"/>
        </w:rPr>
        <w:t xml:space="preserve">                                                      </w:t>
      </w:r>
      <w:r w:rsidR="00EF3D2A">
        <w:rPr>
          <w:noProof/>
        </w:rPr>
        <w:drawing>
          <wp:inline distT="0" distB="0" distL="0" distR="0" wp14:anchorId="427DA74B" wp14:editId="38E4716D">
            <wp:extent cx="111125" cy="111125"/>
            <wp:effectExtent l="0" t="0" r="3175" b="3175"/>
            <wp:docPr id="11" name="Image 11">
              <a:hlinkClick xmlns:a="http://schemas.openxmlformats.org/drawingml/2006/main" r:id="rId2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>
                      <a:hlinkClick r:id="rId22"/>
                    </pic:cNvPr>
                    <pic:cNvPicPr>
                      <a:picLocks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7DD">
        <w:rPr>
          <w:b/>
          <w:sz w:val="18"/>
          <w:szCs w:val="22"/>
        </w:rPr>
        <w:t xml:space="preserve">  April, 2024</w:t>
      </w:r>
    </w:p>
    <w:p w14:paraId="519B87BF" w14:textId="77777777" w:rsidR="00604277" w:rsidRDefault="00604277" w:rsidP="000C7C26">
      <w:pPr>
        <w:numPr>
          <w:ilvl w:val="0"/>
          <w:numId w:val="9"/>
        </w:numPr>
        <w:spacing w:after="0" w:line="240" w:lineRule="auto"/>
        <w:ind w:right="114"/>
      </w:pPr>
      <w:r w:rsidRPr="00604277">
        <w:t>Engineered an IMS that automated stock tracking, reducing manual errors by 40% and improving inventory accuracy by 30%.</w:t>
      </w:r>
    </w:p>
    <w:p w14:paraId="5F00A45D" w14:textId="2383261F" w:rsidR="00FA789D" w:rsidRDefault="00604277" w:rsidP="00604277">
      <w:pPr>
        <w:pStyle w:val="ListParagraph"/>
        <w:numPr>
          <w:ilvl w:val="0"/>
          <w:numId w:val="9"/>
        </w:numPr>
        <w:spacing w:after="0" w:line="240" w:lineRule="auto"/>
        <w:ind w:right="114"/>
      </w:pPr>
      <w:r>
        <w:t xml:space="preserve">Implemented real-time dashboards linked to a secure database, optimizing stock replenishment by </w:t>
      </w:r>
      <w:r w:rsidRPr="00604277">
        <w:rPr>
          <w:rStyle w:val="Strong"/>
          <w:b w:val="0"/>
          <w:bCs w:val="0"/>
        </w:rPr>
        <w:t>35%</w:t>
      </w:r>
      <w:r>
        <w:t xml:space="preserve"> and minimizing discrepancies.</w:t>
      </w:r>
    </w:p>
    <w:p w14:paraId="09BEFE3B" w14:textId="591FEEB2" w:rsidR="00C443E9" w:rsidRDefault="00C443E9" w:rsidP="00604277">
      <w:pPr>
        <w:pStyle w:val="ListParagraph"/>
        <w:numPr>
          <w:ilvl w:val="0"/>
          <w:numId w:val="9"/>
        </w:numPr>
        <w:spacing w:after="0" w:line="240" w:lineRule="auto"/>
        <w:ind w:right="114"/>
      </w:pPr>
      <w:r w:rsidRPr="00C443E9">
        <w:t>Reduced order processing time by 50%, enabling faster restocking and preventing inventory shortages.</w:t>
      </w:r>
    </w:p>
    <w:p w14:paraId="59753E0E" w14:textId="14CB02E8" w:rsidR="00FF24E1" w:rsidRDefault="00FF24E1" w:rsidP="00604277">
      <w:pPr>
        <w:pStyle w:val="ListParagraph"/>
        <w:numPr>
          <w:ilvl w:val="0"/>
          <w:numId w:val="9"/>
        </w:numPr>
        <w:spacing w:after="0" w:line="240" w:lineRule="auto"/>
        <w:ind w:right="114"/>
      </w:pPr>
      <w:r w:rsidRPr="00FF24E1">
        <w:t>Enhanced security measures, ensuring data integrity and preventing unauthorized access to inventory records.</w:t>
      </w:r>
    </w:p>
    <w:p w14:paraId="6F5C57B8" w14:textId="3DC5D44B" w:rsidR="00673FD7" w:rsidRDefault="00673FD7" w:rsidP="00FF24E1">
      <w:pPr>
        <w:spacing w:after="0" w:line="240" w:lineRule="auto"/>
        <w:ind w:left="0" w:right="11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A9AA60" wp14:editId="3DA50899">
                <wp:simplePos x="0" y="0"/>
                <wp:positionH relativeFrom="column">
                  <wp:posOffset>-15240</wp:posOffset>
                </wp:positionH>
                <wp:positionV relativeFrom="paragraph">
                  <wp:posOffset>83185</wp:posOffset>
                </wp:positionV>
                <wp:extent cx="2109502" cy="182264"/>
                <wp:effectExtent l="0" t="0" r="0" b="0"/>
                <wp:wrapNone/>
                <wp:docPr id="13131086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502" cy="1822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DDD9D3" w14:textId="0BE45582" w:rsidR="00673FD7" w:rsidRPr="00035FEC" w:rsidRDefault="00673FD7" w:rsidP="00673FD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b/>
                                <w:sz w:val="24"/>
                              </w:rPr>
                              <w:t>Internships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9AA60" id="_x0000_s1031" style="position:absolute;margin-left:-1.2pt;margin-top:6.55pt;width:166.1pt;height:14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" filled="f" stroked="f">
                <v:textbox inset="0,0,0,0">
                  <w:txbxContent>
                    <w:p w14:paraId="31DDD9D3" w14:textId="0BE45582" w:rsidR="00673FD7" w:rsidRPr="00035FEC" w:rsidRDefault="00673FD7" w:rsidP="00673FD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b/>
                          <w:sz w:val="24"/>
                        </w:rPr>
                        <w:t>Internships</w:t>
                      </w:r>
                    </w:p>
                  </w:txbxContent>
                </v:textbox>
              </v:rect>
            </w:pict>
          </mc:Fallback>
        </mc:AlternateContent>
      </w:r>
    </w:p>
    <w:p w14:paraId="4F23CA4C" w14:textId="696E0AE6" w:rsidR="00F70322" w:rsidRDefault="003B56EA" w:rsidP="00F70322">
      <w:pPr>
        <w:pStyle w:val="Heading1"/>
        <w:ind w:left="0" w:firstLine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F03C245" wp14:editId="66288DF4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6865620" cy="157480"/>
            <wp:effectExtent l="0" t="0" r="0" b="0"/>
            <wp:wrapNone/>
            <wp:docPr id="58252086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36558" name="Picture 35923655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C1D079B" w14:textId="434558A6" w:rsidR="001E7F67" w:rsidRDefault="00FA789D" w:rsidP="001E7F67">
      <w:pPr>
        <w:tabs>
          <w:tab w:val="right" w:pos="10764"/>
        </w:tabs>
        <w:spacing w:after="66" w:line="259" w:lineRule="auto"/>
        <w:ind w:left="-15" w:right="0" w:firstLine="0"/>
      </w:pPr>
      <w:r w:rsidRPr="00953C0B">
        <w:rPr>
          <w:b/>
        </w:rPr>
        <w:t>Software Development Engineer Intern</w:t>
      </w:r>
      <w:r>
        <w:rPr>
          <w:b/>
        </w:rPr>
        <w:tab/>
      </w:r>
      <w:r>
        <w:rPr>
          <w:i/>
        </w:rPr>
        <w:t>Remote</w:t>
      </w:r>
    </w:p>
    <w:p w14:paraId="56A9D969" w14:textId="65F5858C" w:rsidR="00FA789D" w:rsidRPr="00FA789D" w:rsidRDefault="00FA789D" w:rsidP="001E7F67">
      <w:pPr>
        <w:tabs>
          <w:tab w:val="right" w:pos="10764"/>
        </w:tabs>
        <w:spacing w:after="66" w:line="259" w:lineRule="auto"/>
        <w:ind w:left="-15" w:right="0" w:firstLine="0"/>
      </w:pPr>
      <w:r>
        <w:rPr>
          <w:i/>
        </w:rPr>
        <w:t>Bluestock Fintech</w:t>
      </w:r>
      <w:r>
        <w:rPr>
          <w:i/>
        </w:rPr>
        <w:tab/>
      </w:r>
      <w:r w:rsidR="00850483">
        <w:rPr>
          <w:i/>
        </w:rPr>
        <w:t>1</w:t>
      </w:r>
      <w:r>
        <w:rPr>
          <w:i/>
        </w:rPr>
        <w:t xml:space="preserve"> </w:t>
      </w:r>
      <w:r w:rsidR="00850483">
        <w:rPr>
          <w:i/>
        </w:rPr>
        <w:t xml:space="preserve">Dec </w:t>
      </w:r>
      <w:r>
        <w:rPr>
          <w:i/>
        </w:rPr>
        <w:t>2</w:t>
      </w:r>
      <w:r w:rsidR="00850483">
        <w:rPr>
          <w:i/>
        </w:rPr>
        <w:t>4</w:t>
      </w:r>
      <w:r>
        <w:rPr>
          <w:i/>
        </w:rPr>
        <w:t xml:space="preserve"> – </w:t>
      </w:r>
      <w:r w:rsidR="00850483">
        <w:rPr>
          <w:i/>
        </w:rPr>
        <w:t>31 Jan</w:t>
      </w:r>
      <w:r>
        <w:rPr>
          <w:i/>
        </w:rPr>
        <w:t xml:space="preserve"> 2025</w:t>
      </w:r>
    </w:p>
    <w:p w14:paraId="3222EEB8" w14:textId="64B1A9C0" w:rsidR="003439E3" w:rsidRPr="003439E3" w:rsidRDefault="003439E3" w:rsidP="003439E3">
      <w:pPr>
        <w:pStyle w:val="ListParagraph"/>
        <w:numPr>
          <w:ilvl w:val="0"/>
          <w:numId w:val="20"/>
        </w:numPr>
        <w:tabs>
          <w:tab w:val="right" w:pos="10764"/>
        </w:tabs>
        <w:spacing w:after="66" w:line="259" w:lineRule="auto"/>
        <w:ind w:right="0"/>
      </w:pPr>
      <w:r w:rsidRPr="003439E3">
        <w:t>Develop</w:t>
      </w:r>
      <w:r w:rsidR="009854FC">
        <w:t>ed</w:t>
      </w:r>
      <w:r w:rsidRPr="003439E3">
        <w:t xml:space="preserve"> a Full Stack Web application (Admin App for Adding Financial Data) and API Endpoint for Mobile App that provides Stock Market Listed Nifty-100 Companies Fundamental information to the public.</w:t>
      </w:r>
    </w:p>
    <w:p w14:paraId="08897867" w14:textId="345F3CE6" w:rsidR="003B56EA" w:rsidRDefault="003B56EA" w:rsidP="003439E3">
      <w:pPr>
        <w:tabs>
          <w:tab w:val="right" w:pos="10764"/>
        </w:tabs>
        <w:spacing w:after="0" w:line="276" w:lineRule="auto"/>
        <w:ind w:right="0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A1A242C" wp14:editId="4CEB7B3C">
            <wp:simplePos x="0" y="0"/>
            <wp:positionH relativeFrom="margin">
              <wp:align>right</wp:align>
            </wp:positionH>
            <wp:positionV relativeFrom="paragraph">
              <wp:posOffset>111760</wp:posOffset>
            </wp:positionV>
            <wp:extent cx="6865620" cy="157480"/>
            <wp:effectExtent l="0" t="0" r="0" b="0"/>
            <wp:wrapNone/>
            <wp:docPr id="89460779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36558" name="Picture 35923655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ACCF9B" wp14:editId="02CE46BB">
                <wp:simplePos x="0" y="0"/>
                <wp:positionH relativeFrom="margin">
                  <wp:align>left</wp:align>
                </wp:positionH>
                <wp:positionV relativeFrom="paragraph">
                  <wp:posOffset>29845</wp:posOffset>
                </wp:positionV>
                <wp:extent cx="2109502" cy="182264"/>
                <wp:effectExtent l="0" t="0" r="0" b="0"/>
                <wp:wrapNone/>
                <wp:docPr id="6892519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502" cy="1822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00508B" w14:textId="3DCEADB3" w:rsidR="003B56EA" w:rsidRPr="00035FEC" w:rsidRDefault="003B56EA" w:rsidP="003B56EA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b/>
                                <w:sz w:val="24"/>
                              </w:rPr>
                              <w:t>Achievements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CCF9B" id="_x0000_s1032" style="position:absolute;left:0;text-align:left;margin-left:0;margin-top:2.35pt;width:166.1pt;height:14.35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" filled="f" stroked="f">
                <v:textbox inset="0,0,0,0">
                  <w:txbxContent>
                    <w:p w14:paraId="4400508B" w14:textId="3DCEADB3" w:rsidR="003B56EA" w:rsidRPr="00035FEC" w:rsidRDefault="003B56EA" w:rsidP="003B56EA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b/>
                          <w:sz w:val="24"/>
                        </w:rPr>
                        <w:t>Achievements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73BF67" w14:textId="054E08E7" w:rsidR="003B56EA" w:rsidRPr="003B56EA" w:rsidRDefault="003B56EA" w:rsidP="003B56EA">
      <w:pPr>
        <w:pStyle w:val="ListParagraph"/>
        <w:tabs>
          <w:tab w:val="right" w:pos="10764"/>
        </w:tabs>
        <w:spacing w:after="0" w:line="276" w:lineRule="auto"/>
        <w:ind w:left="705" w:right="0" w:firstLine="0"/>
      </w:pPr>
    </w:p>
    <w:p w14:paraId="256922D2" w14:textId="383C48F9" w:rsidR="00F70322" w:rsidRPr="00F70322" w:rsidRDefault="00221DA6" w:rsidP="003B56EA">
      <w:pPr>
        <w:pStyle w:val="ListParagraph"/>
        <w:numPr>
          <w:ilvl w:val="0"/>
          <w:numId w:val="8"/>
        </w:numPr>
        <w:spacing w:line="240" w:lineRule="auto"/>
      </w:pPr>
      <w:r w:rsidRPr="003B56EA">
        <w:rPr>
          <w:rFonts w:ascii="Times New Roman" w:eastAsia="Times New Roman" w:hAnsi="Times New Roman" w:cs="Times New Roman"/>
          <w:b/>
          <w:bCs/>
          <w:color w:val="auto"/>
          <w:kern w:val="0"/>
          <w:sz w:val="22"/>
          <w:szCs w:val="22"/>
          <w14:ligatures w14:val="none"/>
        </w:rPr>
        <w:t>Hackathon Participation:</w:t>
      </w:r>
      <w:r w:rsidRPr="003B56EA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</w:t>
      </w:r>
      <w:r w:rsidR="00F70322" w:rsidRPr="00F70322">
        <w:t>Recognized as a Next-Gen Thinker at Providence Leap Ideathon. Proposed an SMS and voice-based data collection solution, enhancing healthcare access for 10,000+ underserved individuals and improving data accuracy by 30% through ML integration.</w:t>
      </w:r>
    </w:p>
    <w:p w14:paraId="638DF6CF" w14:textId="37AD6A61" w:rsidR="00F27F91" w:rsidRPr="00FF24E1" w:rsidRDefault="005D46B9" w:rsidP="00FF24E1">
      <w:pPr>
        <w:pStyle w:val="ListParagraph"/>
        <w:numPr>
          <w:ilvl w:val="0"/>
          <w:numId w:val="8"/>
        </w:numPr>
        <w:spacing w:after="0"/>
        <w:rPr>
          <w:szCs w:val="20"/>
        </w:rPr>
      </w:pPr>
      <w:r w:rsidRPr="005D46B9">
        <w:rPr>
          <w:rFonts w:ascii="Times New Roman" w:eastAsia="Times New Roman" w:hAnsi="Times New Roman" w:cs="Times New Roman"/>
          <w:b/>
          <w:bCs/>
          <w:color w:val="auto"/>
          <w:kern w:val="0"/>
          <w:sz w:val="22"/>
          <w:szCs w:val="22"/>
          <w14:ligatures w14:val="none"/>
        </w:rPr>
        <w:t>Algorithmic Solutions Development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2"/>
          <w:szCs w:val="22"/>
          <w14:ligatures w14:val="none"/>
        </w:rPr>
        <w:t xml:space="preserve">: </w:t>
      </w:r>
      <w:r w:rsidRPr="005D46B9">
        <w:rPr>
          <w:szCs w:val="20"/>
        </w:rPr>
        <w:t xml:space="preserve">Solved </w:t>
      </w:r>
      <w:r w:rsidR="00F27F91">
        <w:rPr>
          <w:szCs w:val="20"/>
        </w:rPr>
        <w:t>250+</w:t>
      </w:r>
      <w:r w:rsidRPr="005D46B9">
        <w:rPr>
          <w:szCs w:val="20"/>
        </w:rPr>
        <w:t xml:space="preserve"> problems on GeeksforGeeks &amp; </w:t>
      </w:r>
      <w:r w:rsidR="00F27F91">
        <w:rPr>
          <w:szCs w:val="20"/>
        </w:rPr>
        <w:t xml:space="preserve">150+ on </w:t>
      </w:r>
      <w:r w:rsidRPr="005D46B9">
        <w:rPr>
          <w:szCs w:val="20"/>
        </w:rPr>
        <w:t>LeetCode, specializing in DSA (</w:t>
      </w:r>
      <w:r w:rsidR="00F27F91">
        <w:rPr>
          <w:szCs w:val="20"/>
        </w:rPr>
        <w:t>Java</w:t>
      </w:r>
      <w:r w:rsidRPr="005D46B9">
        <w:rPr>
          <w:szCs w:val="20"/>
        </w:rPr>
        <w:t xml:space="preserve">). Achieved university rank </w:t>
      </w:r>
      <w:r w:rsidR="00F27F91">
        <w:rPr>
          <w:szCs w:val="20"/>
        </w:rPr>
        <w:t>700</w:t>
      </w:r>
      <w:r w:rsidRPr="005D46B9">
        <w:rPr>
          <w:szCs w:val="20"/>
        </w:rPr>
        <w:t xml:space="preserve"> on GFG, demonstrating analytical and coding proficiency.</w:t>
      </w:r>
    </w:p>
    <w:p w14:paraId="5767AADD" w14:textId="345C4530" w:rsidR="001E7F67" w:rsidRPr="003B56EA" w:rsidRDefault="003B56EA" w:rsidP="003B56E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6AEE4B" wp14:editId="670B51A2">
                <wp:simplePos x="0" y="0"/>
                <wp:positionH relativeFrom="margin">
                  <wp:align>center</wp:align>
                </wp:positionH>
                <wp:positionV relativeFrom="paragraph">
                  <wp:posOffset>260350</wp:posOffset>
                </wp:positionV>
                <wp:extent cx="6995160" cy="693420"/>
                <wp:effectExtent l="0" t="0" r="15240" b="11430"/>
                <wp:wrapNone/>
                <wp:docPr id="147617188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51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4BE75A" w14:textId="18F73360" w:rsidR="00C443E9" w:rsidRPr="00C443E9" w:rsidRDefault="00C443E9" w:rsidP="00C443E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ind w:right="0"/>
                            </w:pPr>
                            <w:r w:rsidRPr="00C443E9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Winter Internship Technical Training Program – </w:t>
                            </w:r>
                            <w:r w:rsidRPr="00C443E9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auto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India Space Lab</w:t>
                            </w:r>
                            <w:r w:rsidRPr="00C443E9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                                                    January, 2025</w:t>
                            </w:r>
                          </w:p>
                          <w:p w14:paraId="389F726C" w14:textId="77777777" w:rsidR="00C443E9" w:rsidRPr="00FA789D" w:rsidRDefault="00C443E9" w:rsidP="00C443E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auto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FA789D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Cloud Computing – </w:t>
                            </w:r>
                            <w:r w:rsidRPr="00FA789D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auto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NPTEL, IIT Kharagpur</w:t>
                            </w:r>
                            <w:r w:rsidRPr="00FA789D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                                                                                           May, 2024</w:t>
                            </w:r>
                          </w:p>
                          <w:p w14:paraId="6D1AC545" w14:textId="5C147D6C" w:rsidR="001E7F67" w:rsidRPr="00C443E9" w:rsidRDefault="001E7F67" w:rsidP="00C443E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ind w:right="0"/>
                            </w:pPr>
                            <w:r w:rsidRPr="00C443E9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Bits and Bytes of Networking – </w:t>
                            </w:r>
                            <w:r w:rsidRPr="00C443E9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auto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Coursera</w:t>
                            </w:r>
                            <w:r w:rsidRPr="00C443E9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                                                                                      December, 2023</w:t>
                            </w:r>
                          </w:p>
                          <w:p w14:paraId="5189F578" w14:textId="5E09BAB0" w:rsidR="001E7F67" w:rsidRPr="001E7F67" w:rsidRDefault="001E7F67" w:rsidP="00C443E9">
                            <w:pPr>
                              <w:pStyle w:val="ListParagraph"/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auto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14:paraId="4CA1BB06" w14:textId="48A66417" w:rsidR="00CD4A4B" w:rsidRDefault="00CD4A4B" w:rsidP="001E7F67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AEE4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3" type="#_x0000_t202" style="position:absolute;left:0;text-align:left;margin-left:0;margin-top:20.5pt;width:550.8pt;height:54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" fillcolor="white [3201]" strokecolor="white [3212]" strokeweight=".5pt">
                <v:textbox>
                  <w:txbxContent>
                    <w:p w14:paraId="364BE75A" w14:textId="18F73360" w:rsidR="00C443E9" w:rsidRPr="00C443E9" w:rsidRDefault="00C443E9" w:rsidP="00C443E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ind w:right="0"/>
                      </w:pPr>
                      <w:r w:rsidRPr="00C443E9"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Winter Internship Technical Training Program – </w:t>
                      </w:r>
                      <w:r w:rsidRPr="00C443E9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auto"/>
                          <w:kern w:val="0"/>
                          <w:sz w:val="22"/>
                          <w:szCs w:val="22"/>
                          <w14:ligatures w14:val="none"/>
                        </w:rPr>
                        <w:t>India Space Lab</w:t>
                      </w:r>
                      <w:r w:rsidRPr="00C443E9"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                                                    January, 2025</w:t>
                      </w:r>
                    </w:p>
                    <w:p w14:paraId="389F726C" w14:textId="77777777" w:rsidR="00C443E9" w:rsidRPr="00FA789D" w:rsidRDefault="00C443E9" w:rsidP="00C443E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auto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 w:rsidRPr="00FA789D"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Cloud Computing – </w:t>
                      </w:r>
                      <w:r w:rsidRPr="00FA789D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auto"/>
                          <w:kern w:val="0"/>
                          <w:sz w:val="22"/>
                          <w:szCs w:val="22"/>
                          <w14:ligatures w14:val="none"/>
                        </w:rPr>
                        <w:t>NPTEL, IIT Kharagpur</w:t>
                      </w:r>
                      <w:r w:rsidRPr="00FA789D"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                                                                                           May, 2024</w:t>
                      </w:r>
                    </w:p>
                    <w:p w14:paraId="6D1AC545" w14:textId="5C147D6C" w:rsidR="001E7F67" w:rsidRPr="00C443E9" w:rsidRDefault="001E7F67" w:rsidP="00C443E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ind w:right="0"/>
                      </w:pPr>
                      <w:r w:rsidRPr="00C443E9"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Bits and Bytes of Networking – </w:t>
                      </w:r>
                      <w:r w:rsidRPr="00C443E9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auto"/>
                          <w:kern w:val="0"/>
                          <w:sz w:val="22"/>
                          <w:szCs w:val="22"/>
                          <w14:ligatures w14:val="none"/>
                        </w:rPr>
                        <w:t>Coursera</w:t>
                      </w:r>
                      <w:r w:rsidRPr="00C443E9"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                                                                                      December, 2023</w:t>
                      </w:r>
                    </w:p>
                    <w:p w14:paraId="5189F578" w14:textId="5E09BAB0" w:rsidR="001E7F67" w:rsidRPr="001E7F67" w:rsidRDefault="001E7F67" w:rsidP="00C443E9">
                      <w:pPr>
                        <w:pStyle w:val="ListParagraph"/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auto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</w:p>
                    <w:p w14:paraId="4CA1BB06" w14:textId="48A66417" w:rsidR="00CD4A4B" w:rsidRDefault="00CD4A4B" w:rsidP="001E7F67">
                      <w:pPr>
                        <w:ind w:left="0"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8E8A192" wp14:editId="4C655B37">
            <wp:simplePos x="0" y="0"/>
            <wp:positionH relativeFrom="margin">
              <wp:align>right</wp:align>
            </wp:positionH>
            <wp:positionV relativeFrom="paragraph">
              <wp:posOffset>129540</wp:posOffset>
            </wp:positionV>
            <wp:extent cx="6865620" cy="157480"/>
            <wp:effectExtent l="0" t="0" r="0" b="0"/>
            <wp:wrapNone/>
            <wp:docPr id="79484401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36558" name="Picture 35923655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22EE45" wp14:editId="349D7C9A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2109502" cy="182264"/>
                <wp:effectExtent l="0" t="0" r="0" b="0"/>
                <wp:wrapNone/>
                <wp:docPr id="12449394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502" cy="1822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41B460" w14:textId="50B1536C" w:rsidR="003B56EA" w:rsidRPr="00035FEC" w:rsidRDefault="003B56EA" w:rsidP="003B56EA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Certifications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2EE45" id="_x0000_s1034" style="position:absolute;left:0;text-align:left;margin-left:0;margin-top:4.8pt;width:166.1pt;height:14.35pt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" filled="f" stroked="f">
                <v:textbox inset="0,0,0,0">
                  <w:txbxContent>
                    <w:p w14:paraId="0041B460" w14:textId="50B1536C" w:rsidR="003B56EA" w:rsidRPr="00035FEC" w:rsidRDefault="003B56EA" w:rsidP="003B56EA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b/>
                          <w:sz w:val="24"/>
                        </w:rPr>
                        <w:t>Certifications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E7F67" w:rsidRPr="003B56EA">
      <w:headerReference w:type="default" r:id="rId23"/>
      <w:pgSz w:w="11920" w:h="16840"/>
      <w:pgMar w:top="1241" w:right="589" w:bottom="1440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79358" w14:textId="77777777" w:rsidR="00362274" w:rsidRDefault="00362274" w:rsidP="00193848">
      <w:pPr>
        <w:spacing w:after="0" w:line="240" w:lineRule="auto"/>
      </w:pPr>
      <w:r>
        <w:separator/>
      </w:r>
    </w:p>
  </w:endnote>
  <w:endnote w:type="continuationSeparator" w:id="0">
    <w:p w14:paraId="77718A07" w14:textId="77777777" w:rsidR="00362274" w:rsidRDefault="00362274" w:rsidP="00193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5379C" w14:textId="77777777" w:rsidR="00362274" w:rsidRDefault="00362274" w:rsidP="00193848">
      <w:pPr>
        <w:spacing w:after="0" w:line="240" w:lineRule="auto"/>
      </w:pPr>
      <w:r>
        <w:separator/>
      </w:r>
    </w:p>
  </w:footnote>
  <w:footnote w:type="continuationSeparator" w:id="0">
    <w:p w14:paraId="6D999E5E" w14:textId="77777777" w:rsidR="00362274" w:rsidRDefault="00362274" w:rsidP="00193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A6F9B" w14:textId="1A490ACD" w:rsidR="00193848" w:rsidRPr="00193848" w:rsidRDefault="00F27F91" w:rsidP="00193848">
    <w:pPr>
      <w:pStyle w:val="Header"/>
      <w:jc w:val="center"/>
      <w:rPr>
        <w:b/>
        <w:bCs/>
        <w:color w:val="auto"/>
        <w:sz w:val="48"/>
        <w:szCs w:val="56"/>
      </w:rPr>
    </w:pPr>
    <w:r>
      <w:rPr>
        <w:b/>
        <w:bCs/>
        <w:color w:val="auto"/>
        <w:sz w:val="48"/>
        <w:szCs w:val="56"/>
      </w:rPr>
      <w:t>Ritika Bhadani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61BC14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167968387" o:spid="_x0000_i1025" type="#_x0000_t75" style="width:24pt;height:24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0C368CAB" wp14:editId="23BF2482">
            <wp:extent cx="304800" cy="304800"/>
            <wp:effectExtent l="0" t="0" r="0" b="0"/>
            <wp:docPr id="1167968387" name="Picture 1167968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D4F4F5E"/>
    <w:multiLevelType w:val="hybridMultilevel"/>
    <w:tmpl w:val="587C2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25138"/>
    <w:multiLevelType w:val="hybridMultilevel"/>
    <w:tmpl w:val="B3707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A31D8"/>
    <w:multiLevelType w:val="hybridMultilevel"/>
    <w:tmpl w:val="DE669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00D02"/>
    <w:multiLevelType w:val="hybridMultilevel"/>
    <w:tmpl w:val="7940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10ED5"/>
    <w:multiLevelType w:val="hybridMultilevel"/>
    <w:tmpl w:val="59E41C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B17EE2"/>
    <w:multiLevelType w:val="hybridMultilevel"/>
    <w:tmpl w:val="EB2EC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15CBE"/>
    <w:multiLevelType w:val="hybridMultilevel"/>
    <w:tmpl w:val="5C66333C"/>
    <w:lvl w:ilvl="0" w:tplc="DC8C8C0C">
      <w:start w:val="1"/>
      <w:numFmt w:val="bullet"/>
      <w:lvlText w:val="●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56D1BC">
      <w:start w:val="1"/>
      <w:numFmt w:val="bullet"/>
      <w:lvlText w:val="o"/>
      <w:lvlJc w:val="left"/>
      <w:pPr>
        <w:ind w:left="1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78F196">
      <w:start w:val="1"/>
      <w:numFmt w:val="bullet"/>
      <w:lvlText w:val="▪"/>
      <w:lvlJc w:val="left"/>
      <w:pPr>
        <w:ind w:left="2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1480CC">
      <w:start w:val="1"/>
      <w:numFmt w:val="bullet"/>
      <w:lvlText w:val="•"/>
      <w:lvlJc w:val="left"/>
      <w:pPr>
        <w:ind w:left="2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60078C">
      <w:start w:val="1"/>
      <w:numFmt w:val="bullet"/>
      <w:lvlText w:val="o"/>
      <w:lvlJc w:val="left"/>
      <w:pPr>
        <w:ind w:left="3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A463EA">
      <w:start w:val="1"/>
      <w:numFmt w:val="bullet"/>
      <w:lvlText w:val="▪"/>
      <w:lvlJc w:val="left"/>
      <w:pPr>
        <w:ind w:left="4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B02D5A">
      <w:start w:val="1"/>
      <w:numFmt w:val="bullet"/>
      <w:lvlText w:val="•"/>
      <w:lvlJc w:val="left"/>
      <w:pPr>
        <w:ind w:left="5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244A58">
      <w:start w:val="1"/>
      <w:numFmt w:val="bullet"/>
      <w:lvlText w:val="o"/>
      <w:lvlJc w:val="left"/>
      <w:pPr>
        <w:ind w:left="5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46B124">
      <w:start w:val="1"/>
      <w:numFmt w:val="bullet"/>
      <w:lvlText w:val="▪"/>
      <w:lvlJc w:val="left"/>
      <w:pPr>
        <w:ind w:left="6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1FE4C3F"/>
    <w:multiLevelType w:val="hybridMultilevel"/>
    <w:tmpl w:val="86807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B76AD"/>
    <w:multiLevelType w:val="hybridMultilevel"/>
    <w:tmpl w:val="5F1AD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72E1A"/>
    <w:multiLevelType w:val="hybridMultilevel"/>
    <w:tmpl w:val="9CB07A7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39274FC2"/>
    <w:multiLevelType w:val="hybridMultilevel"/>
    <w:tmpl w:val="F38CF0F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3D854C2C"/>
    <w:multiLevelType w:val="hybridMultilevel"/>
    <w:tmpl w:val="0B7E4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40DCB"/>
    <w:multiLevelType w:val="hybridMultilevel"/>
    <w:tmpl w:val="1FCA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A0D70"/>
    <w:multiLevelType w:val="hybridMultilevel"/>
    <w:tmpl w:val="600E7F16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4DC672F6"/>
    <w:multiLevelType w:val="multilevel"/>
    <w:tmpl w:val="184C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63144C"/>
    <w:multiLevelType w:val="hybridMultilevel"/>
    <w:tmpl w:val="D00C0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862FA"/>
    <w:multiLevelType w:val="hybridMultilevel"/>
    <w:tmpl w:val="C2A26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D02F79"/>
    <w:multiLevelType w:val="hybridMultilevel"/>
    <w:tmpl w:val="8C70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24768"/>
    <w:multiLevelType w:val="hybridMultilevel"/>
    <w:tmpl w:val="53B48F14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7FCE47E4"/>
    <w:multiLevelType w:val="hybridMultilevel"/>
    <w:tmpl w:val="5DA2787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849031371">
    <w:abstractNumId w:val="6"/>
  </w:num>
  <w:num w:numId="2" w16cid:durableId="466557026">
    <w:abstractNumId w:val="14"/>
  </w:num>
  <w:num w:numId="3" w16cid:durableId="79522152">
    <w:abstractNumId w:val="2"/>
  </w:num>
  <w:num w:numId="4" w16cid:durableId="662053270">
    <w:abstractNumId w:val="11"/>
  </w:num>
  <w:num w:numId="5" w16cid:durableId="1374499793">
    <w:abstractNumId w:val="5"/>
  </w:num>
  <w:num w:numId="6" w16cid:durableId="1015964216">
    <w:abstractNumId w:val="15"/>
  </w:num>
  <w:num w:numId="7" w16cid:durableId="1976252807">
    <w:abstractNumId w:val="7"/>
  </w:num>
  <w:num w:numId="8" w16cid:durableId="1088692689">
    <w:abstractNumId w:val="0"/>
  </w:num>
  <w:num w:numId="9" w16cid:durableId="2033023879">
    <w:abstractNumId w:val="12"/>
  </w:num>
  <w:num w:numId="10" w16cid:durableId="618033303">
    <w:abstractNumId w:val="3"/>
  </w:num>
  <w:num w:numId="11" w16cid:durableId="810174865">
    <w:abstractNumId w:val="19"/>
  </w:num>
  <w:num w:numId="12" w16cid:durableId="1686590634">
    <w:abstractNumId w:val="9"/>
  </w:num>
  <w:num w:numId="13" w16cid:durableId="571476315">
    <w:abstractNumId w:val="1"/>
  </w:num>
  <w:num w:numId="14" w16cid:durableId="1288585576">
    <w:abstractNumId w:val="17"/>
  </w:num>
  <w:num w:numId="15" w16cid:durableId="1591422880">
    <w:abstractNumId w:val="10"/>
  </w:num>
  <w:num w:numId="16" w16cid:durableId="434057376">
    <w:abstractNumId w:val="8"/>
  </w:num>
  <w:num w:numId="17" w16cid:durableId="1801193484">
    <w:abstractNumId w:val="16"/>
  </w:num>
  <w:num w:numId="18" w16cid:durableId="321668164">
    <w:abstractNumId w:val="4"/>
  </w:num>
  <w:num w:numId="19" w16cid:durableId="920717740">
    <w:abstractNumId w:val="13"/>
  </w:num>
  <w:num w:numId="20" w16cid:durableId="1363436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8FD"/>
    <w:rsid w:val="000018FD"/>
    <w:rsid w:val="00020FB2"/>
    <w:rsid w:val="000328DD"/>
    <w:rsid w:val="00035FEC"/>
    <w:rsid w:val="0007084A"/>
    <w:rsid w:val="00093AF0"/>
    <w:rsid w:val="00095A7C"/>
    <w:rsid w:val="000C7C26"/>
    <w:rsid w:val="00104CB1"/>
    <w:rsid w:val="00127608"/>
    <w:rsid w:val="00193848"/>
    <w:rsid w:val="001A1176"/>
    <w:rsid w:val="001A3C20"/>
    <w:rsid w:val="001A3DBB"/>
    <w:rsid w:val="001C2095"/>
    <w:rsid w:val="001C5088"/>
    <w:rsid w:val="001E7F67"/>
    <w:rsid w:val="001F4FDA"/>
    <w:rsid w:val="00221DA6"/>
    <w:rsid w:val="002424DD"/>
    <w:rsid w:val="00270FA8"/>
    <w:rsid w:val="002A5EB2"/>
    <w:rsid w:val="002F0DC3"/>
    <w:rsid w:val="003439E3"/>
    <w:rsid w:val="00347947"/>
    <w:rsid w:val="00362274"/>
    <w:rsid w:val="003B56EA"/>
    <w:rsid w:val="004A533E"/>
    <w:rsid w:val="004F7E18"/>
    <w:rsid w:val="00596F53"/>
    <w:rsid w:val="005D46B9"/>
    <w:rsid w:val="00604277"/>
    <w:rsid w:val="00633244"/>
    <w:rsid w:val="00666CF6"/>
    <w:rsid w:val="00671762"/>
    <w:rsid w:val="00673FD7"/>
    <w:rsid w:val="00734D74"/>
    <w:rsid w:val="0077534D"/>
    <w:rsid w:val="007A5A45"/>
    <w:rsid w:val="00814368"/>
    <w:rsid w:val="00850483"/>
    <w:rsid w:val="008B64E0"/>
    <w:rsid w:val="00953C0B"/>
    <w:rsid w:val="009854FC"/>
    <w:rsid w:val="009A1D21"/>
    <w:rsid w:val="00A1180F"/>
    <w:rsid w:val="00A75264"/>
    <w:rsid w:val="00B43A48"/>
    <w:rsid w:val="00B95F04"/>
    <w:rsid w:val="00BB5FBC"/>
    <w:rsid w:val="00C22E70"/>
    <w:rsid w:val="00C443E9"/>
    <w:rsid w:val="00C44E69"/>
    <w:rsid w:val="00CA6A69"/>
    <w:rsid w:val="00CD4896"/>
    <w:rsid w:val="00CD4A4B"/>
    <w:rsid w:val="00D32E3D"/>
    <w:rsid w:val="00DC289A"/>
    <w:rsid w:val="00DF77DD"/>
    <w:rsid w:val="00E62D4F"/>
    <w:rsid w:val="00EA633C"/>
    <w:rsid w:val="00EF3D2A"/>
    <w:rsid w:val="00F27F91"/>
    <w:rsid w:val="00F668CF"/>
    <w:rsid w:val="00F70322"/>
    <w:rsid w:val="00FA789D"/>
    <w:rsid w:val="00FF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E63B"/>
  <w15:docId w15:val="{DBD5FD4D-E6AE-4D39-B046-ABEC14F8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3" w:lineRule="auto"/>
      <w:ind w:left="10" w:right="7" w:hanging="10"/>
    </w:pPr>
    <w:rPr>
      <w:rFonts w:ascii="Georgia" w:eastAsia="Georgia" w:hAnsi="Georgia" w:cs="Georg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Georgia" w:eastAsia="Georgia" w:hAnsi="Georgia" w:cs="Georgia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4"/>
    </w:rPr>
  </w:style>
  <w:style w:type="paragraph" w:styleId="BodyText">
    <w:name w:val="Body Text"/>
    <w:basedOn w:val="Normal"/>
    <w:link w:val="BodyTextChar"/>
    <w:uiPriority w:val="1"/>
    <w:qFormat/>
    <w:rsid w:val="001A3DBB"/>
    <w:pPr>
      <w:widowControl w:val="0"/>
      <w:autoSpaceDE w:val="0"/>
      <w:autoSpaceDN w:val="0"/>
      <w:spacing w:before="8" w:after="0" w:line="240" w:lineRule="auto"/>
      <w:ind w:left="471" w:right="0" w:hanging="183"/>
    </w:pPr>
    <w:rPr>
      <w:color w:val="auto"/>
      <w:kern w:val="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A3DBB"/>
    <w:rPr>
      <w:rFonts w:ascii="Georgia" w:eastAsia="Georgia" w:hAnsi="Georgia" w:cs="Georgia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CA6A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668C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F0D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DC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93AF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93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848"/>
    <w:rPr>
      <w:rFonts w:ascii="Georgia" w:eastAsia="Georgia" w:hAnsi="Georgia" w:cs="Georg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93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848"/>
    <w:rPr>
      <w:rFonts w:ascii="Georgia" w:eastAsia="Georgia" w:hAnsi="Georgia" w:cs="Georg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8828">
          <w:marLeft w:val="0"/>
          <w:marRight w:val="0"/>
          <w:marTop w:val="75"/>
          <w:marBottom w:val="300"/>
          <w:divBdr>
            <w:top w:val="single" w:sz="6" w:space="11" w:color="E3E8EE"/>
            <w:left w:val="single" w:sz="6" w:space="11" w:color="E3E8EE"/>
            <w:bottom w:val="single" w:sz="6" w:space="11" w:color="E3E8EE"/>
            <w:right w:val="single" w:sz="6" w:space="11" w:color="E3E8EE"/>
          </w:divBdr>
        </w:div>
      </w:divsChild>
    </w:div>
    <w:div w:id="3908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5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9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7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8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7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94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4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RitikaBhadani1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ritikabhadani/" TargetMode="External"/><Relationship Id="rId20" Type="http://schemas.openxmlformats.org/officeDocument/2006/relationships/hyperlink" Target="https://github.com/Nainsi-6/Alumni-Connect-Websit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ritikabhadani98@gmail.com" TargetMode="External"/><Relationship Id="rId23" Type="http://schemas.openxmlformats.org/officeDocument/2006/relationships/header" Target="header1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Nainsi-6/Inventory-Management-Syste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22BCE11293</dc:creator>
  <cp:keywords/>
  <dc:description/>
  <cp:lastModifiedBy>Ritika Bhadani</cp:lastModifiedBy>
  <cp:revision>8</cp:revision>
  <cp:lastPrinted>2025-02-15T18:16:00Z</cp:lastPrinted>
  <dcterms:created xsi:type="dcterms:W3CDTF">2025-02-14T05:23:00Z</dcterms:created>
  <dcterms:modified xsi:type="dcterms:W3CDTF">2025-02-15T18:29:00Z</dcterms:modified>
</cp:coreProperties>
</file>