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84C7" w14:textId="6B532432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cstheme="minorHAnsi"/>
          <w:color w:val="000000"/>
        </w:rPr>
        <w:t xml:space="preserve">Output of </w:t>
      </w:r>
      <w:r w:rsidR="0019042D">
        <w:rPr>
          <w:rFonts w:cstheme="minorHAnsi"/>
          <w:color w:val="000000"/>
        </w:rPr>
        <w:t>Main Function:</w:t>
      </w:r>
    </w:p>
    <w:p w14:paraId="165C2D42" w14:textId="77777777" w:rsid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9C72926" w14:textId="08789E43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================Task 1================</w:t>
      </w:r>
    </w:p>
    <w:p w14:paraId="38824124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Model 1:</w:t>
      </w:r>
    </w:p>
    <w:p w14:paraId="7809E499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print the performance of learned model 1 on testing data here</w:t>
      </w:r>
    </w:p>
    <w:p w14:paraId="2E93AD0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[11.21885908 10.44552026 13.25501637 14.45166959 14.2814541   8.39037283</w:t>
      </w:r>
    </w:p>
    <w:p w14:paraId="7261D1A9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13.74506554 13.70762655 13.43661971 12.42685668 14.49775309 13.67289625</w:t>
      </w:r>
    </w:p>
    <w:p w14:paraId="2DB544B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11.51110979 14.15496521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10.85945895  9.07706842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13.1250913  13.84232508</w:t>
      </w:r>
    </w:p>
    <w:p w14:paraId="1E1A184B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13.24256715 10.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06166578  9.29273701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12.17071836 12.91421688 13.49078007</w:t>
      </w:r>
    </w:p>
    <w:p w14:paraId="6A22B9BA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13.54225408  9.3611636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12.51675471 10.02939572 13.92599937 10.88298357</w:t>
      </w:r>
    </w:p>
    <w:p w14:paraId="513C1585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11.74102651 12.85411428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14.9198578  12.87627312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13.21388144 15.46384598</w:t>
      </w:r>
    </w:p>
    <w:p w14:paraId="09128050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12.53501629 11.55615967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12.8632148  12.51004771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14.25608009 12.69089525</w:t>
      </w:r>
    </w:p>
    <w:p w14:paraId="25D12D3E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12.26492881 12.07263341 11.27842527 14.45249401 12.33989777 13.22292051</w:t>
      </w:r>
    </w:p>
    <w:p w14:paraId="64C1757E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13.84123064 12.21739521 13.94736923 12.13210978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11.2432315  12.25381517</w:t>
      </w:r>
      <w:proofErr w:type="gramEnd"/>
    </w:p>
    <w:p w14:paraId="6CC55809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10.56256651 11.13196774 12.97505159 12.15356726 13.54409835 12.25208589</w:t>
      </w:r>
    </w:p>
    <w:p w14:paraId="69CF355F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14.77057639 11.17939096 12.35733647 13.50686213]</w:t>
      </w:r>
    </w:p>
    <w:p w14:paraId="4D3F7120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Coefficients: </w:t>
      </w:r>
    </w:p>
    <w:p w14:paraId="15E3BCE2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0.25421058  0.16253991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0.00617135  0.02326809  0.28959108 -1.21916566</w:t>
      </w:r>
    </w:p>
    <w:p w14:paraId="5CD1DEED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0.24764344  0.01600294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-0.18045482 -0.14643036 -0.0250767  -0.14626474</w:t>
      </w:r>
    </w:p>
    <w:p w14:paraId="7A62061B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-0.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05585958  0.59753886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-0.59753886  0.47037448 -0.47037448  0.02505193</w:t>
      </w:r>
    </w:p>
    <w:p w14:paraId="1D913C1C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-0.02505193 -0.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04005356  0.04005356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0.06124211 -0.06124211 -0.4589058</w:t>
      </w:r>
    </w:p>
    <w:p w14:paraId="67BBD337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0.53728841 -0.31841091 -0.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03270394  0.27273224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0.38727011 -0.44019773</w:t>
      </w:r>
    </w:p>
    <w:p w14:paraId="2BA2C50A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-0.14722707 -0.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60756047  0.80771515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-0.09230268  0.05433697 -0.2560048</w:t>
      </w:r>
    </w:p>
    <w:p w14:paraId="1E6DE53B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0.29397052  0.11513289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-0.29702419  0.18189131  0.73793588  0.51971538</w:t>
      </w:r>
    </w:p>
    <w:p w14:paraId="78FFBEAE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0.86291573  1.13108013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-1.14217828 -0.19912818 -0.28947537 -1.62086529</w:t>
      </w:r>
    </w:p>
    <w:p w14:paraId="06430689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0.09143746 -0.09143746 -1.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01451869  1.01451869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-0.0266722   0.0266722</w:t>
      </w:r>
    </w:p>
    <w:p w14:paraId="545E69D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0.1859789  -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>0.1859789 ]</w:t>
      </w:r>
    </w:p>
    <w:p w14:paraId="450F6686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Mean squared error: 25.46</w:t>
      </w:r>
    </w:p>
    <w:p w14:paraId="7ADD0176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Variance score: 0.07</w:t>
      </w:r>
    </w:p>
    <w:p w14:paraId="0B8E0375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--------------------</w:t>
      </w:r>
    </w:p>
    <w:p w14:paraId="62274F15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Model 2:</w:t>
      </w:r>
    </w:p>
    <w:p w14:paraId="1911BF95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print the performance of learned model 2 on testing data here</w:t>
      </w:r>
    </w:p>
    <w:p w14:paraId="58EF80A2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[10. 11. 10. 17. 17. 13. 16. 11. 13. 12.  8. 11. 11.  9. 11. 14. 17. 18.</w:t>
      </w:r>
    </w:p>
    <w:p w14:paraId="7726A7F5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17. 11. 11. 12. 10. 11.  9.  9. 17.  8. 11. 10. 12. 17. 17. 18. 17. 16.</w:t>
      </w:r>
    </w:p>
    <w:p w14:paraId="21064B6E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17. 11. 16.  9. 16. 17.  9. 16. 18. 12. 17. 11. 18. 12. 14. 18. 14. 12.</w:t>
      </w:r>
    </w:p>
    <w:p w14:paraId="09888452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13. 13. 18. 12. 16. 10. 14. 13. 14. 17.]</w:t>
      </w:r>
    </w:p>
    <w:p w14:paraId="5548EA9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mean cross validation score: -0.7721196410416723</w:t>
      </w:r>
    </w:p>
    <w:p w14:paraId="695CBAE2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score without cv: 1.0</w:t>
      </w:r>
    </w:p>
    <w:p w14:paraId="257A5EFF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Mean squared error: 38.88</w:t>
      </w:r>
    </w:p>
    <w:p w14:paraId="629B2FE1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Variance score: -0.43</w:t>
      </w:r>
    </w:p>
    <w:p w14:paraId="7688C35F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================Task 2================</w:t>
      </w:r>
    </w:p>
    <w:p w14:paraId="77BBFE4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Model 1:</w:t>
      </w:r>
    </w:p>
    <w:p w14:paraId="02170A3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print the performance of learned model 1 on testing data here</w:t>
      </w:r>
    </w:p>
    <w:p w14:paraId="48EFB5C6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mean:0.029223(std:0.072326)</w:t>
      </w:r>
    </w:p>
    <w:p w14:paraId="2F1D45F3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1113DAB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The accuracy is: 0.015625</w:t>
      </w:r>
    </w:p>
    <w:p w14:paraId="5D777A0C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the confusion matrix is:</w:t>
      </w:r>
    </w:p>
    <w:p w14:paraId="4B920FA7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[[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61  0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D6F45B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3  0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>]]</w:t>
      </w:r>
    </w:p>
    <w:p w14:paraId="70D28BB1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--------------------</w:t>
      </w:r>
    </w:p>
    <w:p w14:paraId="5845FC10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Model 2:</w:t>
      </w:r>
    </w:p>
    <w:p w14:paraId="0FE3C7E9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print the performance of learned model 2 on testing data here</w:t>
      </w:r>
    </w:p>
    <w:p w14:paraId="3078DDCF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[0.13559322 0.16949153 0.23728814 0.13559322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0.3559322  0.12068966</w:t>
      </w:r>
      <w:proofErr w:type="gramEnd"/>
    </w:p>
    <w:p w14:paraId="27E20F77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0.24137931 0.22413793 0.27586207 0.24137931]</w:t>
      </w:r>
    </w:p>
    <w:p w14:paraId="267803BA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11C1C">
        <w:rPr>
          <w:rFonts w:ascii="Courier New" w:hAnsi="Courier New" w:cs="Courier New"/>
          <w:color w:val="000000"/>
          <w:sz w:val="21"/>
          <w:szCs w:val="21"/>
        </w:rPr>
        <w:lastRenderedPageBreak/>
        <w:t>cv_scores</w:t>
      </w:r>
      <w:proofErr w:type="spell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mean:0.21373465809468145</w:t>
      </w:r>
    </w:p>
    <w:p w14:paraId="6533B296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the accuracy is: 0.15625</w:t>
      </w:r>
    </w:p>
    <w:p w14:paraId="0B57114B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the confusion matrix is:</w:t>
      </w:r>
    </w:p>
    <w:p w14:paraId="263F13D5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[[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13  6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1  0]</w:t>
      </w:r>
    </w:p>
    <w:p w14:paraId="5CE8A4F3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12  7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  0]</w:t>
      </w:r>
    </w:p>
    <w:p w14:paraId="640CDE8F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7  7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  0]</w:t>
      </w:r>
    </w:p>
    <w:p w14:paraId="5CC2FD72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7  2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  2]]</w:t>
      </w:r>
    </w:p>
    <w:p w14:paraId="3F81F507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================Task 3================</w:t>
      </w:r>
    </w:p>
    <w:p w14:paraId="77A1D59F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Model 1:</w:t>
      </w:r>
    </w:p>
    <w:p w14:paraId="168D2AED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print the performance of learned model 1 on testing data here</w:t>
      </w:r>
    </w:p>
    <w:p w14:paraId="40B48ACF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mean:0.316306(std:0.162313)</w:t>
      </w:r>
    </w:p>
    <w:p w14:paraId="693DF054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839AB26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The accuracy of matrix is: 0.078125</w:t>
      </w:r>
    </w:p>
    <w:p w14:paraId="2767821C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The confusion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matrix  is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8F73394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[[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56  5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0]</w:t>
      </w:r>
    </w:p>
    <w:p w14:paraId="4E829293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0]</w:t>
      </w:r>
    </w:p>
    <w:p w14:paraId="023DFB21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3  0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0]]</w:t>
      </w:r>
    </w:p>
    <w:p w14:paraId="1ED7DFC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--------------------</w:t>
      </w:r>
    </w:p>
    <w:p w14:paraId="5AB0B760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Model 2:</w:t>
      </w:r>
    </w:p>
    <w:p w14:paraId="4877C5CD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print the performance of learned model 2 on testing data here</w:t>
      </w:r>
    </w:p>
    <w:p w14:paraId="35EC20D7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[0.38983051 0.23728814 0.33898305 0.50847458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0.3220339  0.44827586</w:t>
      </w:r>
      <w:proofErr w:type="gramEnd"/>
    </w:p>
    <w:p w14:paraId="3EB4AA01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0.44827586 0.44827586 0.44827586 0.46551724]</w:t>
      </w:r>
    </w:p>
    <w:p w14:paraId="33EAB04C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11C1C">
        <w:rPr>
          <w:rFonts w:ascii="Courier New" w:hAnsi="Courier New" w:cs="Courier New"/>
          <w:color w:val="000000"/>
          <w:sz w:val="21"/>
          <w:szCs w:val="21"/>
        </w:rPr>
        <w:t>cv_scores</w:t>
      </w:r>
      <w:proofErr w:type="spell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mean:0.4055230859146698</w:t>
      </w:r>
    </w:p>
    <w:p w14:paraId="4D7A1579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The accuracy of the matrix: 0.28125</w:t>
      </w:r>
    </w:p>
    <w:p w14:paraId="5F968FD5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>The confusion matrix is:</w:t>
      </w:r>
    </w:p>
    <w:p w14:paraId="2E18C62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[[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14  0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6  0  0]</w:t>
      </w:r>
    </w:p>
    <w:p w14:paraId="0776B5F7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4  0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1  0  0]</w:t>
      </w:r>
    </w:p>
    <w:p w14:paraId="702F7881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27  0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10  0  0]</w:t>
      </w:r>
    </w:p>
    <w:p w14:paraId="682EDA68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1  0  0]</w:t>
      </w:r>
    </w:p>
    <w:p w14:paraId="687DB733" w14:textId="77777777" w:rsidR="00B11C1C" w:rsidRPr="00B11C1C" w:rsidRDefault="00B11C1C" w:rsidP="00B1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 w:rsidRPr="00B11C1C">
        <w:rPr>
          <w:rFonts w:ascii="Courier New" w:hAnsi="Courier New" w:cs="Courier New"/>
          <w:color w:val="000000"/>
          <w:sz w:val="21"/>
          <w:szCs w:val="21"/>
        </w:rPr>
        <w:t>0  0</w:t>
      </w:r>
      <w:proofErr w:type="gramEnd"/>
      <w:r w:rsidRPr="00B11C1C">
        <w:rPr>
          <w:rFonts w:ascii="Courier New" w:hAnsi="Courier New" w:cs="Courier New"/>
          <w:color w:val="000000"/>
          <w:sz w:val="21"/>
          <w:szCs w:val="21"/>
        </w:rPr>
        <w:t xml:space="preserve">  1  0  0]]</w:t>
      </w:r>
    </w:p>
    <w:p w14:paraId="3AAF5E9C" w14:textId="39E9FD30" w:rsidR="00B11C1C" w:rsidRPr="00BE76CD" w:rsidRDefault="00B11C1C">
      <w:pPr>
        <w:rPr>
          <w:rFonts w:asciiTheme="minorHAnsi" w:hAnsiTheme="minorHAnsi" w:cstheme="minorHAnsi"/>
        </w:rPr>
      </w:pPr>
    </w:p>
    <w:p w14:paraId="505E47B5" w14:textId="4BF1C8A3" w:rsidR="0019042D" w:rsidRPr="00BE76CD" w:rsidRDefault="001904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Task 1:</w:t>
      </w:r>
    </w:p>
    <w:p w14:paraId="1C62AA12" w14:textId="256A1576" w:rsidR="0019042D" w:rsidRDefault="001634D6">
      <w:pPr>
        <w:rPr>
          <w:rFonts w:asciiTheme="minorHAnsi" w:hAnsiTheme="minorHAnsi" w:cstheme="minorHAnsi"/>
        </w:rPr>
      </w:pPr>
      <w:r w:rsidRPr="001634D6">
        <w:rPr>
          <w:rFonts w:asciiTheme="minorHAnsi" w:hAnsiTheme="minorHAnsi" w:cstheme="minorHAnsi"/>
        </w:rPr>
        <w:t xml:space="preserve">The final grade is chosen as the goal variable, while </w:t>
      </w:r>
      <w:r w:rsidR="002F534D" w:rsidRPr="001634D6">
        <w:rPr>
          <w:rFonts w:asciiTheme="minorHAnsi" w:hAnsiTheme="minorHAnsi" w:cstheme="minorHAnsi"/>
        </w:rPr>
        <w:t>all</w:t>
      </w:r>
      <w:r w:rsidRPr="001634D6">
        <w:rPr>
          <w:rFonts w:asciiTheme="minorHAnsi" w:hAnsiTheme="minorHAnsi" w:cstheme="minorHAnsi"/>
        </w:rPr>
        <w:t xml:space="preserve"> the attributes are chosen as input variables (1-27). (28). If you cross-validate after performing feature selection on </w:t>
      </w:r>
      <w:r w:rsidR="002F534D" w:rsidRPr="001634D6">
        <w:rPr>
          <w:rFonts w:asciiTheme="minorHAnsi" w:hAnsiTheme="minorHAnsi" w:cstheme="minorHAnsi"/>
        </w:rPr>
        <w:t>all</w:t>
      </w:r>
      <w:r w:rsidRPr="001634D6">
        <w:rPr>
          <w:rFonts w:asciiTheme="minorHAnsi" w:hAnsiTheme="minorHAnsi" w:cstheme="minorHAnsi"/>
        </w:rPr>
        <w:t xml:space="preserve"> the data, the test data in each fold of the cross-validation technique was also used to identify the features, which biases the performance analysis.</w:t>
      </w:r>
    </w:p>
    <w:p w14:paraId="15866547" w14:textId="77777777" w:rsidR="001634D6" w:rsidRPr="00BE76CD" w:rsidRDefault="001634D6">
      <w:pPr>
        <w:rPr>
          <w:rFonts w:asciiTheme="minorHAnsi" w:hAnsiTheme="minorHAnsi" w:cstheme="minorHAnsi"/>
        </w:rPr>
      </w:pPr>
    </w:p>
    <w:p w14:paraId="625F6D96" w14:textId="48CAF539" w:rsidR="0019042D" w:rsidRPr="00BE76CD" w:rsidRDefault="001904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Task 2:</w:t>
      </w:r>
    </w:p>
    <w:p w14:paraId="39F80840" w14:textId="547FDE17" w:rsidR="0019042D" w:rsidRDefault="002C0E89">
      <w:pPr>
        <w:rPr>
          <w:rFonts w:asciiTheme="minorHAnsi" w:hAnsiTheme="minorHAnsi" w:cstheme="minorHAnsi"/>
        </w:rPr>
      </w:pPr>
      <w:r w:rsidRPr="002C0E89">
        <w:rPr>
          <w:rFonts w:asciiTheme="minorHAnsi" w:hAnsiTheme="minorHAnsi" w:cstheme="minorHAnsi"/>
        </w:rPr>
        <w:t>Features chosen and reasons for those features—all resting qualities (1-8, 10-28) were picked as features, and attribute 9 was predicted. The model is then fitted to the dataset's x train and y train. The model is then used to forecast the class of samples after it has been fitted. CV=10 is used for cross validation. The tree's depth is taken to be 2.</w:t>
      </w:r>
    </w:p>
    <w:p w14:paraId="4877F843" w14:textId="77777777" w:rsidR="002C0E89" w:rsidRPr="00BE76CD" w:rsidRDefault="002C0E89">
      <w:pPr>
        <w:rPr>
          <w:rFonts w:asciiTheme="minorHAnsi" w:hAnsiTheme="minorHAnsi" w:cstheme="minorHAnsi"/>
        </w:rPr>
      </w:pPr>
    </w:p>
    <w:p w14:paraId="76FDB316" w14:textId="7510D8E6" w:rsidR="0019042D" w:rsidRPr="00BE76CD" w:rsidRDefault="001904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Task 3:</w:t>
      </w:r>
    </w:p>
    <w:p w14:paraId="225DED36" w14:textId="0684BB72" w:rsidR="0019042D" w:rsidRPr="00BE76CD" w:rsidRDefault="002C0E89">
      <w:pPr>
        <w:rPr>
          <w:rFonts w:asciiTheme="minorHAnsi" w:hAnsiTheme="minorHAnsi" w:cstheme="minorHAnsi"/>
        </w:rPr>
      </w:pPr>
      <w:r w:rsidRPr="002C0E89">
        <w:rPr>
          <w:rFonts w:asciiTheme="minorHAnsi" w:hAnsiTheme="minorHAnsi" w:cstheme="minorHAnsi"/>
        </w:rPr>
        <w:t>Features picked and why they were chosen- The target variable is Attribute 16, which asks what kind of extra educational support students receive. Other Attributes are input attributes (1-15,17-28). The model is then fitted to the dataset's x train and y train. The model is then used to forecast the class of samples after it has been fitted. CV=10 is used for cross validation. The tree's depth is taken to be 2.</w:t>
      </w:r>
    </w:p>
    <w:p w14:paraId="4CC6929F" w14:textId="765BA370" w:rsidR="00FA332D" w:rsidRPr="00BE76CD" w:rsidRDefault="00FA33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lastRenderedPageBreak/>
        <w:t>Task 1:</w:t>
      </w:r>
    </w:p>
    <w:p w14:paraId="3499F793" w14:textId="147A4879" w:rsidR="00FA332D" w:rsidRPr="00BE76CD" w:rsidRDefault="00FA332D">
      <w:pPr>
        <w:rPr>
          <w:rFonts w:asciiTheme="minorHAnsi" w:hAnsiTheme="minorHAnsi" w:cstheme="minorHAnsi"/>
        </w:rPr>
      </w:pPr>
    </w:p>
    <w:p w14:paraId="3A4CB96B" w14:textId="68FFF490" w:rsidR="00FA332D" w:rsidRDefault="00FA33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Model 1: Liner Regression</w:t>
      </w:r>
    </w:p>
    <w:p w14:paraId="3E5632AC" w14:textId="77777777" w:rsidR="006B1744" w:rsidRPr="00BE76CD" w:rsidRDefault="006B1744">
      <w:pPr>
        <w:rPr>
          <w:rFonts w:asciiTheme="minorHAnsi" w:hAnsiTheme="minorHAnsi" w:cstheme="minorHAnsi"/>
        </w:rPr>
      </w:pPr>
    </w:p>
    <w:p w14:paraId="320FFA3F" w14:textId="12B98BB9" w:rsidR="00FA332D" w:rsidRPr="00FA332D" w:rsidRDefault="00FA332D" w:rsidP="00FA332D">
      <w:pPr>
        <w:rPr>
          <w:rFonts w:asciiTheme="minorHAnsi" w:eastAsiaTheme="minorHAnsi" w:hAnsiTheme="minorHAnsi" w:cstheme="minorHAnsi"/>
        </w:rPr>
      </w:pPr>
      <w:r w:rsidRPr="00FA332D">
        <w:rPr>
          <w:rFonts w:asciiTheme="minorHAnsi" w:eastAsiaTheme="minorHAnsi" w:hAnsiTheme="minorHAnsi" w:cstheme="minorHAnsi"/>
        </w:rPr>
        <w:t>In the output I have obtained values predicted on the test data.</w:t>
      </w:r>
      <w:r w:rsidRPr="00BE76CD">
        <w:rPr>
          <w:rFonts w:asciiTheme="minorHAnsi" w:eastAsiaTheme="minorHAnsi" w:hAnsiTheme="minorHAnsi" w:cstheme="minorHAnsi"/>
        </w:rPr>
        <w:t xml:space="preserve"> </w:t>
      </w:r>
      <w:r w:rsidRPr="00FA332D">
        <w:rPr>
          <w:rFonts w:asciiTheme="minorHAnsi" w:eastAsiaTheme="minorHAnsi" w:hAnsiTheme="minorHAnsi" w:cstheme="minorHAnsi"/>
        </w:rPr>
        <w:t>The coefficients of the linear model.</w:t>
      </w:r>
      <w:r w:rsidRPr="00BE76CD">
        <w:rPr>
          <w:rFonts w:asciiTheme="minorHAnsi" w:eastAsiaTheme="minorHAnsi" w:hAnsiTheme="minorHAnsi" w:cstheme="minorHAnsi"/>
        </w:rPr>
        <w:t xml:space="preserve"> </w:t>
      </w:r>
      <w:r w:rsidRPr="00FA332D">
        <w:rPr>
          <w:rFonts w:asciiTheme="minorHAnsi" w:eastAsiaTheme="minorHAnsi" w:hAnsiTheme="minorHAnsi" w:cstheme="minorHAnsi"/>
        </w:rPr>
        <w:t>The Mean Squared error and the Variance score.​</w:t>
      </w:r>
      <w:r w:rsidR="001A65C5">
        <w:rPr>
          <w:rFonts w:asciiTheme="minorHAnsi" w:eastAsiaTheme="minorHAnsi" w:hAnsiTheme="minorHAnsi" w:cstheme="minorHAnsi"/>
        </w:rPr>
        <w:t xml:space="preserve"> </w:t>
      </w:r>
      <w:r w:rsidRPr="00FA332D">
        <w:rPr>
          <w:rFonts w:asciiTheme="minorHAnsi" w:eastAsiaTheme="minorHAnsi" w:hAnsiTheme="minorHAnsi" w:cstheme="minorHAnsi"/>
        </w:rPr>
        <w:t xml:space="preserve">There is no correct value for ​MSE​ or for​ Variance score. </w:t>
      </w:r>
    </w:p>
    <w:p w14:paraId="5EDF99D2" w14:textId="0839FF08" w:rsidR="00FA332D" w:rsidRPr="00FA332D" w:rsidRDefault="00FA332D" w:rsidP="00FA332D">
      <w:pPr>
        <w:rPr>
          <w:rFonts w:asciiTheme="minorHAnsi" w:eastAsiaTheme="minorHAnsi" w:hAnsiTheme="minorHAnsi" w:cstheme="minorHAnsi"/>
        </w:rPr>
      </w:pPr>
      <w:r w:rsidRPr="00FA332D">
        <w:rPr>
          <w:rFonts w:asciiTheme="minorHAnsi" w:eastAsiaTheme="minorHAnsi" w:hAnsiTheme="minorHAnsi" w:cstheme="minorHAnsi"/>
        </w:rPr>
        <w:t>MSE​</w:t>
      </w:r>
      <w:r w:rsidRPr="00BE76CD">
        <w:rPr>
          <w:rFonts w:asciiTheme="minorHAnsi" w:eastAsiaTheme="minorHAnsi" w:hAnsiTheme="minorHAnsi" w:cstheme="minorHAnsi"/>
        </w:rPr>
        <w:t xml:space="preserve"> Value</w:t>
      </w:r>
      <w:r w:rsidRPr="00FA332D">
        <w:rPr>
          <w:rFonts w:asciiTheme="minorHAnsi" w:eastAsiaTheme="minorHAnsi" w:hAnsiTheme="minorHAnsi" w:cstheme="minorHAnsi"/>
        </w:rPr>
        <w:t xml:space="preserve"> obtained was 25.46.</w:t>
      </w:r>
      <w:r w:rsidRPr="00BE76CD">
        <w:rPr>
          <w:rFonts w:asciiTheme="minorHAnsi" w:eastAsiaTheme="minorHAnsi" w:hAnsiTheme="minorHAnsi" w:cstheme="minorHAnsi"/>
        </w:rPr>
        <w:t xml:space="preserve"> </w:t>
      </w:r>
      <w:r w:rsidRPr="00FA332D">
        <w:rPr>
          <w:rFonts w:asciiTheme="minorHAnsi" w:eastAsiaTheme="minorHAnsi" w:hAnsiTheme="minorHAnsi" w:cstheme="minorHAnsi"/>
        </w:rPr>
        <w:br/>
        <w:t>Variance Score</w:t>
      </w:r>
      <w:r w:rsidRPr="00BE76CD">
        <w:rPr>
          <w:rFonts w:asciiTheme="minorHAnsi" w:eastAsiaTheme="minorHAnsi" w:hAnsiTheme="minorHAnsi" w:cstheme="minorHAnsi"/>
        </w:rPr>
        <w:t xml:space="preserve"> </w:t>
      </w:r>
      <w:r w:rsidRPr="00FA332D">
        <w:rPr>
          <w:rFonts w:asciiTheme="minorHAnsi" w:eastAsiaTheme="minorHAnsi" w:hAnsiTheme="minorHAnsi" w:cstheme="minorHAnsi"/>
        </w:rPr>
        <w:t>(r2 score)​-​variance Is a measure of how far observed values differ from the average of predicted values, i.e., their difference from the ​predicted value mean​. The goal is to have a value that is low.</w:t>
      </w:r>
      <w:r w:rsidRPr="00BE76CD">
        <w:rPr>
          <w:rFonts w:asciiTheme="minorHAnsi" w:eastAsiaTheme="minorHAnsi" w:hAnsiTheme="minorHAnsi" w:cstheme="minorHAnsi"/>
        </w:rPr>
        <w:t xml:space="preserve"> </w:t>
      </w:r>
      <w:r w:rsidRPr="00FA332D">
        <w:rPr>
          <w:rFonts w:asciiTheme="minorHAnsi" w:eastAsiaTheme="minorHAnsi" w:hAnsiTheme="minorHAnsi" w:cstheme="minorHAnsi"/>
        </w:rPr>
        <w:t>R2 score is defined as the proportion of the variance in the dependent</w:t>
      </w:r>
      <w:r w:rsidRPr="00BE76CD">
        <w:rPr>
          <w:rFonts w:asciiTheme="minorHAnsi" w:eastAsiaTheme="minorHAnsi" w:hAnsiTheme="minorHAnsi" w:cstheme="minorHAnsi"/>
        </w:rPr>
        <w:t xml:space="preserve"> </w:t>
      </w:r>
      <w:r w:rsidRPr="00FA332D">
        <w:rPr>
          <w:rFonts w:asciiTheme="minorHAnsi" w:eastAsiaTheme="minorHAnsi" w:hAnsiTheme="minorHAnsi" w:cstheme="minorHAnsi"/>
        </w:rPr>
        <w:t>variable that is predictable from the independent variable.</w:t>
      </w:r>
      <w:r w:rsidRPr="00BE76CD">
        <w:rPr>
          <w:rFonts w:asciiTheme="minorHAnsi" w:eastAsiaTheme="minorHAnsi" w:hAnsiTheme="minorHAnsi" w:cstheme="minorHAnsi"/>
        </w:rPr>
        <w:t xml:space="preserve">  </w:t>
      </w:r>
    </w:p>
    <w:p w14:paraId="431D0314" w14:textId="77777777" w:rsidR="00FA332D" w:rsidRPr="00FA332D" w:rsidRDefault="00FA332D" w:rsidP="00FA332D">
      <w:pPr>
        <w:rPr>
          <w:rFonts w:asciiTheme="minorHAnsi" w:eastAsiaTheme="minorHAnsi" w:hAnsiTheme="minorHAnsi" w:cstheme="minorHAnsi"/>
        </w:rPr>
      </w:pPr>
      <w:r w:rsidRPr="00FA332D">
        <w:rPr>
          <w:rFonts w:asciiTheme="minorHAnsi" w:eastAsiaTheme="minorHAnsi" w:hAnsiTheme="minorHAnsi" w:cstheme="minorHAnsi"/>
        </w:rPr>
        <w:t xml:space="preserve">The Variance score for our model was 0.07. </w:t>
      </w:r>
    </w:p>
    <w:p w14:paraId="7E88F1B7" w14:textId="77777777" w:rsidR="00FA332D" w:rsidRPr="00BE76CD" w:rsidRDefault="00FA332D">
      <w:pPr>
        <w:rPr>
          <w:rFonts w:asciiTheme="minorHAnsi" w:hAnsiTheme="minorHAnsi" w:cstheme="minorHAnsi"/>
        </w:rPr>
      </w:pPr>
    </w:p>
    <w:p w14:paraId="633DE106" w14:textId="0806BB3A" w:rsidR="00FA332D" w:rsidRDefault="00FA33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Model 2: Decision Tree Regression</w:t>
      </w:r>
    </w:p>
    <w:p w14:paraId="054952F3" w14:textId="77777777" w:rsidR="006B1744" w:rsidRPr="00BE76CD" w:rsidRDefault="006B1744">
      <w:pPr>
        <w:rPr>
          <w:rFonts w:asciiTheme="minorHAnsi" w:hAnsiTheme="minorHAnsi" w:cstheme="minorHAnsi"/>
        </w:rPr>
      </w:pPr>
    </w:p>
    <w:p w14:paraId="4DB70D31" w14:textId="77777777" w:rsidR="00FE3201" w:rsidRPr="00FE3201" w:rsidRDefault="00FE3201" w:rsidP="00FE3201">
      <w:pPr>
        <w:rPr>
          <w:rFonts w:asciiTheme="minorHAnsi" w:hAnsiTheme="minorHAnsi" w:cstheme="minorHAnsi"/>
        </w:rPr>
      </w:pPr>
      <w:r w:rsidRPr="00FE3201">
        <w:rPr>
          <w:rFonts w:asciiTheme="minorHAnsi" w:hAnsiTheme="minorHAnsi" w:cstheme="minorHAnsi"/>
        </w:rPr>
        <w:t>Mean cross validation score for our model was -0.7721 Score without CV was 1.0</w:t>
      </w:r>
      <w:r w:rsidRPr="00FE3201">
        <w:rPr>
          <w:rFonts w:asciiTheme="minorHAnsi" w:hAnsiTheme="minorHAnsi" w:cstheme="minorHAnsi"/>
        </w:rPr>
        <w:br/>
        <w:t>MSE=38.88</w:t>
      </w:r>
      <w:r w:rsidRPr="00FE3201">
        <w:rPr>
          <w:rFonts w:asciiTheme="minorHAnsi" w:hAnsiTheme="minorHAnsi" w:cstheme="minorHAnsi"/>
        </w:rPr>
        <w:br/>
        <w:t xml:space="preserve">Variance Score=-0.43 </w:t>
      </w:r>
    </w:p>
    <w:p w14:paraId="02820279" w14:textId="64E59762" w:rsidR="00FE3201" w:rsidRPr="00FE3201" w:rsidRDefault="00FE3201" w:rsidP="00FE3201">
      <w:pPr>
        <w:rPr>
          <w:rFonts w:asciiTheme="minorHAnsi" w:hAnsiTheme="minorHAnsi" w:cstheme="minorHAnsi"/>
        </w:rPr>
      </w:pPr>
      <w:r w:rsidRPr="00FE3201">
        <w:rPr>
          <w:rFonts w:asciiTheme="minorHAnsi" w:hAnsiTheme="minorHAnsi" w:cstheme="minorHAnsi"/>
        </w:rPr>
        <w:t xml:space="preserve">Here the metric of evaluations </w:t>
      </w:r>
      <w:r w:rsidRPr="00BE76CD">
        <w:rPr>
          <w:rFonts w:asciiTheme="minorHAnsi" w:hAnsiTheme="minorHAnsi" w:cstheme="minorHAnsi"/>
        </w:rPr>
        <w:t>is</w:t>
      </w:r>
      <w:r w:rsidRPr="00FE3201">
        <w:rPr>
          <w:rFonts w:asciiTheme="minorHAnsi" w:hAnsiTheme="minorHAnsi" w:cstheme="minorHAnsi"/>
        </w:rPr>
        <w:t xml:space="preserve"> Mean squared error,</w:t>
      </w:r>
      <w:r w:rsidRPr="00BE76CD">
        <w:rPr>
          <w:rFonts w:asciiTheme="minorHAnsi" w:hAnsiTheme="minorHAnsi" w:cstheme="minorHAnsi"/>
        </w:rPr>
        <w:t xml:space="preserve"> </w:t>
      </w:r>
      <w:r w:rsidRPr="00FE3201">
        <w:rPr>
          <w:rFonts w:asciiTheme="minorHAnsi" w:hAnsiTheme="minorHAnsi" w:cstheme="minorHAnsi"/>
        </w:rPr>
        <w:t xml:space="preserve">variance score and mean cv score. </w:t>
      </w:r>
    </w:p>
    <w:p w14:paraId="76C591E0" w14:textId="77777777" w:rsidR="00FA332D" w:rsidRPr="00BE76CD" w:rsidRDefault="00FA332D">
      <w:pPr>
        <w:rPr>
          <w:rFonts w:asciiTheme="minorHAnsi" w:hAnsiTheme="minorHAnsi" w:cstheme="minorHAnsi"/>
        </w:rPr>
      </w:pPr>
    </w:p>
    <w:p w14:paraId="4D79B497" w14:textId="2E6BAE8F" w:rsidR="0019042D" w:rsidRPr="00BE76CD" w:rsidRDefault="00454E7A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 xml:space="preserve">Task </w:t>
      </w:r>
      <w:r w:rsidR="00FA332D" w:rsidRPr="00BE76CD">
        <w:rPr>
          <w:rFonts w:asciiTheme="minorHAnsi" w:hAnsiTheme="minorHAnsi" w:cstheme="minorHAnsi"/>
        </w:rPr>
        <w:t>2</w:t>
      </w:r>
      <w:r w:rsidRPr="00BE76CD">
        <w:rPr>
          <w:rFonts w:asciiTheme="minorHAnsi" w:hAnsiTheme="minorHAnsi" w:cstheme="minorHAnsi"/>
        </w:rPr>
        <w:t>:</w:t>
      </w:r>
    </w:p>
    <w:p w14:paraId="3A654698" w14:textId="5A5216D9" w:rsidR="00454E7A" w:rsidRPr="00BE76CD" w:rsidRDefault="00454E7A">
      <w:pPr>
        <w:rPr>
          <w:rFonts w:asciiTheme="minorHAnsi" w:hAnsiTheme="minorHAnsi" w:cstheme="minorHAnsi"/>
        </w:rPr>
      </w:pPr>
    </w:p>
    <w:p w14:paraId="30E0C7BF" w14:textId="61A62EF5" w:rsidR="00454E7A" w:rsidRDefault="00454E7A" w:rsidP="00454E7A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 xml:space="preserve">Model 1: </w:t>
      </w:r>
      <w:r w:rsidRPr="00BE76CD">
        <w:rPr>
          <w:rFonts w:asciiTheme="minorHAnsi" w:hAnsiTheme="minorHAnsi" w:cstheme="minorHAnsi"/>
        </w:rPr>
        <w:t xml:space="preserve">Decision Tree classifier </w:t>
      </w:r>
    </w:p>
    <w:p w14:paraId="3F645B13" w14:textId="77777777" w:rsidR="006B1744" w:rsidRPr="00BE76CD" w:rsidRDefault="006B1744" w:rsidP="00454E7A">
      <w:pPr>
        <w:rPr>
          <w:rFonts w:asciiTheme="minorHAnsi" w:hAnsiTheme="minorHAnsi" w:cstheme="minorHAnsi"/>
        </w:rPr>
      </w:pPr>
    </w:p>
    <w:p w14:paraId="1D6BB8A1" w14:textId="312D68AC" w:rsidR="00FE3201" w:rsidRPr="00FE3201" w:rsidRDefault="00FE3201" w:rsidP="00FE3201">
      <w:pPr>
        <w:rPr>
          <w:rFonts w:asciiTheme="minorHAnsi" w:hAnsiTheme="minorHAnsi" w:cstheme="minorHAnsi"/>
        </w:rPr>
      </w:pPr>
      <w:r w:rsidRPr="00FE3201">
        <w:rPr>
          <w:rFonts w:asciiTheme="minorHAnsi" w:hAnsiTheme="minorHAnsi" w:cstheme="minorHAnsi"/>
        </w:rPr>
        <w:t>Mean and standard deviation for the model is obtained.</w:t>
      </w:r>
      <w:r w:rsidRPr="00BE76CD">
        <w:rPr>
          <w:rFonts w:asciiTheme="minorHAnsi" w:hAnsiTheme="minorHAnsi" w:cstheme="minorHAnsi"/>
        </w:rPr>
        <w:t xml:space="preserve"> O</w:t>
      </w:r>
      <w:r w:rsidRPr="00FE3201">
        <w:rPr>
          <w:rFonts w:asciiTheme="minorHAnsi" w:hAnsiTheme="minorHAnsi" w:cstheme="minorHAnsi"/>
        </w:rPr>
        <w:t>utput of predicted samples are</w:t>
      </w:r>
      <w:r w:rsidR="000C17BA" w:rsidRPr="00BE76CD">
        <w:rPr>
          <w:rFonts w:asciiTheme="minorHAnsi" w:hAnsiTheme="minorHAnsi" w:cstheme="minorHAnsi"/>
        </w:rPr>
        <w:t xml:space="preserve"> </w:t>
      </w:r>
      <w:r w:rsidRPr="00FE3201">
        <w:rPr>
          <w:rFonts w:asciiTheme="minorHAnsi" w:hAnsiTheme="minorHAnsi" w:cstheme="minorHAnsi"/>
        </w:rPr>
        <w:t>obtained.</w:t>
      </w:r>
      <w:r w:rsidRPr="00BE76CD">
        <w:rPr>
          <w:rFonts w:asciiTheme="minorHAnsi" w:hAnsiTheme="minorHAnsi" w:cstheme="minorHAnsi"/>
        </w:rPr>
        <w:t xml:space="preserve"> </w:t>
      </w:r>
      <w:r w:rsidRPr="00FE3201">
        <w:rPr>
          <w:rFonts w:asciiTheme="minorHAnsi" w:hAnsiTheme="minorHAnsi" w:cstheme="minorHAnsi"/>
        </w:rPr>
        <w:t>Accuracy and confusion matrix is calculated for the model.</w:t>
      </w:r>
      <w:r w:rsidRPr="00FE3201">
        <w:rPr>
          <w:rFonts w:asciiTheme="minorHAnsi" w:hAnsiTheme="minorHAnsi" w:cstheme="minorHAnsi"/>
        </w:rPr>
        <w:br/>
        <w:t>Mean=0.029223</w:t>
      </w:r>
      <w:r w:rsidRPr="00FE3201">
        <w:rPr>
          <w:rFonts w:asciiTheme="minorHAnsi" w:hAnsiTheme="minorHAnsi" w:cstheme="minorHAnsi"/>
        </w:rPr>
        <w:br/>
        <w:t xml:space="preserve">Standard deviation=0.072326 </w:t>
      </w:r>
    </w:p>
    <w:p w14:paraId="49A9A2AB" w14:textId="77777777" w:rsidR="00332FDC" w:rsidRPr="00BE76CD" w:rsidRDefault="00FE3201" w:rsidP="00FE3201">
      <w:pPr>
        <w:rPr>
          <w:rFonts w:asciiTheme="minorHAnsi" w:hAnsiTheme="minorHAnsi" w:cstheme="minorHAnsi"/>
        </w:rPr>
      </w:pPr>
      <w:r w:rsidRPr="00FE3201">
        <w:rPr>
          <w:rFonts w:asciiTheme="minorHAnsi" w:hAnsiTheme="minorHAnsi" w:cstheme="minorHAnsi"/>
        </w:rPr>
        <w:t xml:space="preserve">Accuracy=0.015625 </w:t>
      </w:r>
    </w:p>
    <w:p w14:paraId="4896B5DB" w14:textId="56A316AC" w:rsidR="00FE3201" w:rsidRPr="00FE3201" w:rsidRDefault="00FE3201" w:rsidP="00FE3201">
      <w:pPr>
        <w:rPr>
          <w:rFonts w:asciiTheme="minorHAnsi" w:hAnsiTheme="minorHAnsi" w:cstheme="minorHAnsi"/>
        </w:rPr>
      </w:pPr>
      <w:r w:rsidRPr="00FE3201">
        <w:rPr>
          <w:rFonts w:asciiTheme="minorHAnsi" w:hAnsiTheme="minorHAnsi" w:cstheme="minorHAnsi"/>
        </w:rPr>
        <w:t>cm</w:t>
      </w:r>
      <w:r w:rsidR="009B415F" w:rsidRPr="00BE76CD">
        <w:rPr>
          <w:rFonts w:asciiTheme="minorHAnsi" w:hAnsiTheme="minorHAnsi" w:cstheme="minorHAnsi"/>
        </w:rPr>
        <w:t xml:space="preserve"> </w:t>
      </w:r>
      <w:r w:rsidRPr="00FE3201">
        <w:rPr>
          <w:rFonts w:asciiTheme="minorHAnsi" w:hAnsiTheme="minorHAnsi" w:cstheme="minorHAnsi"/>
        </w:rPr>
        <w:t>=</w:t>
      </w:r>
      <w:r w:rsidRPr="00BE76CD">
        <w:rPr>
          <w:rFonts w:asciiTheme="minorHAnsi" w:hAnsiTheme="minorHAnsi" w:cstheme="minorHAnsi"/>
        </w:rPr>
        <w:t xml:space="preserve"> </w:t>
      </w:r>
      <w:r w:rsidRPr="00FE3201">
        <w:rPr>
          <w:rFonts w:asciiTheme="minorHAnsi" w:hAnsiTheme="minorHAnsi" w:cstheme="minorHAnsi"/>
        </w:rPr>
        <w:t xml:space="preserve">[[61 0] </w:t>
      </w:r>
    </w:p>
    <w:p w14:paraId="58CB6355" w14:textId="77777777" w:rsidR="00FE3201" w:rsidRPr="00FE3201" w:rsidRDefault="00FE3201" w:rsidP="00FE3201">
      <w:pPr>
        <w:rPr>
          <w:rFonts w:asciiTheme="minorHAnsi" w:hAnsiTheme="minorHAnsi" w:cstheme="minorHAnsi"/>
        </w:rPr>
      </w:pPr>
      <w:r w:rsidRPr="00FE3201">
        <w:rPr>
          <w:rFonts w:asciiTheme="minorHAnsi" w:hAnsiTheme="minorHAnsi" w:cstheme="minorHAnsi"/>
        </w:rPr>
        <w:t xml:space="preserve">[3 0]] </w:t>
      </w:r>
    </w:p>
    <w:p w14:paraId="6FA86CE3" w14:textId="77777777" w:rsidR="00FE3201" w:rsidRPr="00BE76CD" w:rsidRDefault="00FE3201" w:rsidP="00454E7A">
      <w:pPr>
        <w:rPr>
          <w:rFonts w:asciiTheme="minorHAnsi" w:hAnsiTheme="minorHAnsi" w:cstheme="minorHAnsi"/>
        </w:rPr>
      </w:pPr>
    </w:p>
    <w:p w14:paraId="1A4376AC" w14:textId="1DE8D138" w:rsidR="00454E7A" w:rsidRDefault="00FA33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 xml:space="preserve">Model 2: KNN Classifier </w:t>
      </w:r>
    </w:p>
    <w:p w14:paraId="07AF0D84" w14:textId="77777777" w:rsidR="006B1744" w:rsidRPr="00BE76CD" w:rsidRDefault="006B1744">
      <w:pPr>
        <w:rPr>
          <w:rFonts w:asciiTheme="minorHAnsi" w:hAnsiTheme="minorHAnsi" w:cstheme="minorHAnsi"/>
        </w:rPr>
      </w:pPr>
    </w:p>
    <w:p w14:paraId="4C64D8CF" w14:textId="1750D23F" w:rsidR="00E03ED2" w:rsidRPr="00E03ED2" w:rsidRDefault="00E03ED2" w:rsidP="00E03ED2">
      <w:pPr>
        <w:rPr>
          <w:rFonts w:asciiTheme="minorHAnsi" w:hAnsiTheme="minorHAnsi" w:cstheme="minorHAnsi"/>
        </w:rPr>
      </w:pPr>
      <w:r w:rsidRPr="00E03ED2">
        <w:rPr>
          <w:rFonts w:asciiTheme="minorHAnsi" w:hAnsiTheme="minorHAnsi" w:cstheme="minorHAnsi"/>
        </w:rPr>
        <w:t>Accuracy of the model is calculated.</w:t>
      </w:r>
      <w:r w:rsidRPr="00BE76CD">
        <w:rPr>
          <w:rFonts w:asciiTheme="minorHAnsi" w:hAnsiTheme="minorHAnsi" w:cstheme="minorHAnsi"/>
        </w:rPr>
        <w:t xml:space="preserve"> </w:t>
      </w:r>
      <w:proofErr w:type="gramStart"/>
      <w:r w:rsidRPr="00E03ED2">
        <w:rPr>
          <w:rFonts w:asciiTheme="minorHAnsi" w:hAnsiTheme="minorHAnsi" w:cstheme="minorHAnsi"/>
        </w:rPr>
        <w:t>Confusion</w:t>
      </w:r>
      <w:proofErr w:type="gramEnd"/>
      <w:r w:rsidRPr="00E03ED2">
        <w:rPr>
          <w:rFonts w:asciiTheme="minorHAnsi" w:hAnsiTheme="minorHAnsi" w:cstheme="minorHAnsi"/>
        </w:rPr>
        <w:t xml:space="preserve"> Matrix is also obtained.</w:t>
      </w:r>
      <w:r w:rsidRPr="00E03ED2">
        <w:rPr>
          <w:rFonts w:asciiTheme="minorHAnsi" w:hAnsiTheme="minorHAnsi" w:cstheme="minorHAnsi"/>
        </w:rPr>
        <w:br/>
      </w:r>
      <w:proofErr w:type="spellStart"/>
      <w:r w:rsidRPr="00E03ED2">
        <w:rPr>
          <w:rFonts w:asciiTheme="minorHAnsi" w:hAnsiTheme="minorHAnsi" w:cstheme="minorHAnsi"/>
        </w:rPr>
        <w:t>cv_scores</w:t>
      </w:r>
      <w:proofErr w:type="spellEnd"/>
      <w:r w:rsidRPr="00E03ED2">
        <w:rPr>
          <w:rFonts w:asciiTheme="minorHAnsi" w:hAnsiTheme="minorHAnsi" w:cstheme="minorHAnsi"/>
        </w:rPr>
        <w:t xml:space="preserve"> mean=0.21890</w:t>
      </w:r>
      <w:r w:rsidRPr="00E03ED2">
        <w:rPr>
          <w:rFonts w:asciiTheme="minorHAnsi" w:hAnsiTheme="minorHAnsi" w:cstheme="minorHAnsi"/>
        </w:rPr>
        <w:br/>
        <w:t xml:space="preserve">accuracy=0.15625 </w:t>
      </w:r>
    </w:p>
    <w:p w14:paraId="53DE4BDF" w14:textId="70A9D7B1" w:rsidR="00E03ED2" w:rsidRPr="00E03ED2" w:rsidRDefault="00E03ED2" w:rsidP="00E03ED2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c</w:t>
      </w:r>
      <w:r w:rsidRPr="00E03ED2">
        <w:rPr>
          <w:rFonts w:asciiTheme="minorHAnsi" w:hAnsiTheme="minorHAnsi" w:cstheme="minorHAnsi"/>
        </w:rPr>
        <w:t>m</w:t>
      </w:r>
      <w:r w:rsidRPr="00BE76CD">
        <w:rPr>
          <w:rFonts w:asciiTheme="minorHAnsi" w:hAnsiTheme="minorHAnsi" w:cstheme="minorHAnsi"/>
        </w:rPr>
        <w:t xml:space="preserve"> = </w:t>
      </w:r>
      <w:r w:rsidRPr="00E03ED2">
        <w:rPr>
          <w:rFonts w:asciiTheme="minorHAnsi" w:hAnsiTheme="minorHAnsi" w:cstheme="minorHAnsi"/>
        </w:rPr>
        <w:t>[[13 6 1 0] [12 7 0 0]</w:t>
      </w:r>
      <w:r w:rsidRPr="00E03ED2">
        <w:rPr>
          <w:rFonts w:asciiTheme="minorHAnsi" w:hAnsiTheme="minorHAnsi" w:cstheme="minorHAnsi"/>
        </w:rPr>
        <w:br/>
        <w:t>[ 7 7 0 0]</w:t>
      </w:r>
      <w:r w:rsidRPr="00E03ED2">
        <w:rPr>
          <w:rFonts w:asciiTheme="minorHAnsi" w:hAnsiTheme="minorHAnsi" w:cstheme="minorHAnsi"/>
        </w:rPr>
        <w:br/>
        <w:t xml:space="preserve">[ 7 2 0 2]] </w:t>
      </w:r>
    </w:p>
    <w:p w14:paraId="12119F94" w14:textId="23769578" w:rsidR="00E03ED2" w:rsidRPr="00E03ED2" w:rsidRDefault="00E03ED2" w:rsidP="00E03ED2">
      <w:pPr>
        <w:rPr>
          <w:rFonts w:asciiTheme="minorHAnsi" w:hAnsiTheme="minorHAnsi" w:cstheme="minorHAnsi"/>
        </w:rPr>
      </w:pPr>
      <w:r w:rsidRPr="00E03ED2">
        <w:rPr>
          <w:rFonts w:asciiTheme="minorHAnsi" w:hAnsiTheme="minorHAnsi" w:cstheme="minorHAnsi"/>
        </w:rPr>
        <w:t xml:space="preserve">Here the metric of evaluation is </w:t>
      </w:r>
      <w:proofErr w:type="spellStart"/>
      <w:r w:rsidRPr="00E03ED2">
        <w:rPr>
          <w:rFonts w:asciiTheme="minorHAnsi" w:hAnsiTheme="minorHAnsi" w:cstheme="minorHAnsi"/>
        </w:rPr>
        <w:t>cv_scores</w:t>
      </w:r>
      <w:proofErr w:type="spellEnd"/>
      <w:r w:rsidRPr="00E03ED2">
        <w:rPr>
          <w:rFonts w:asciiTheme="minorHAnsi" w:hAnsiTheme="minorHAnsi" w:cstheme="minorHAnsi"/>
        </w:rPr>
        <w:t>,</w:t>
      </w:r>
      <w:r w:rsidRPr="00BE76CD">
        <w:rPr>
          <w:rFonts w:asciiTheme="minorHAnsi" w:hAnsiTheme="minorHAnsi" w:cstheme="minorHAnsi"/>
        </w:rPr>
        <w:t xml:space="preserve"> </w:t>
      </w:r>
      <w:proofErr w:type="gramStart"/>
      <w:r w:rsidRPr="00E03ED2">
        <w:rPr>
          <w:rFonts w:asciiTheme="minorHAnsi" w:hAnsiTheme="minorHAnsi" w:cstheme="minorHAnsi"/>
        </w:rPr>
        <w:t>accuracy,</w:t>
      </w:r>
      <w:r w:rsidRPr="00BE76CD">
        <w:rPr>
          <w:rFonts w:asciiTheme="minorHAnsi" w:hAnsiTheme="minorHAnsi" w:cstheme="minorHAnsi"/>
        </w:rPr>
        <w:t xml:space="preserve">  </w:t>
      </w:r>
      <w:r w:rsidRPr="00E03ED2">
        <w:rPr>
          <w:rFonts w:asciiTheme="minorHAnsi" w:hAnsiTheme="minorHAnsi" w:cstheme="minorHAnsi"/>
        </w:rPr>
        <w:t>confusion</w:t>
      </w:r>
      <w:proofErr w:type="gramEnd"/>
      <w:r w:rsidRPr="00E03ED2">
        <w:rPr>
          <w:rFonts w:asciiTheme="minorHAnsi" w:hAnsiTheme="minorHAnsi" w:cstheme="minorHAnsi"/>
        </w:rPr>
        <w:t xml:space="preserve"> matrix </w:t>
      </w:r>
    </w:p>
    <w:p w14:paraId="43F99F71" w14:textId="5A668EA9" w:rsidR="00FA332D" w:rsidRPr="00BE76CD" w:rsidRDefault="00FA332D">
      <w:pPr>
        <w:rPr>
          <w:rFonts w:asciiTheme="minorHAnsi" w:hAnsiTheme="minorHAnsi" w:cstheme="minorHAnsi"/>
        </w:rPr>
      </w:pPr>
    </w:p>
    <w:p w14:paraId="2B7BD6B7" w14:textId="60F0EDE8" w:rsidR="00FA332D" w:rsidRPr="00BE76CD" w:rsidRDefault="00FA33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 xml:space="preserve">Task 3: </w:t>
      </w:r>
    </w:p>
    <w:p w14:paraId="15E3C00A" w14:textId="15B64F56" w:rsidR="00FA332D" w:rsidRPr="00BE76CD" w:rsidRDefault="00FA332D">
      <w:pPr>
        <w:rPr>
          <w:rFonts w:asciiTheme="minorHAnsi" w:hAnsiTheme="minorHAnsi" w:cstheme="minorHAnsi"/>
        </w:rPr>
      </w:pPr>
    </w:p>
    <w:p w14:paraId="463A1358" w14:textId="0B69B3D4" w:rsidR="00BE76CD" w:rsidRPr="00BE76CD" w:rsidRDefault="00FA332D" w:rsidP="00FA332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 xml:space="preserve">Model 1: </w:t>
      </w:r>
      <w:r w:rsidRPr="00BE76CD">
        <w:rPr>
          <w:rFonts w:asciiTheme="minorHAnsi" w:hAnsiTheme="minorHAnsi" w:cstheme="minorHAnsi"/>
        </w:rPr>
        <w:t xml:space="preserve">Decision Tree classifier </w:t>
      </w:r>
    </w:p>
    <w:p w14:paraId="35BEACA0" w14:textId="0578EEB1" w:rsidR="00BE76CD" w:rsidRPr="00BE76CD" w:rsidRDefault="00BE76CD" w:rsidP="00BE76C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Mean a</w:t>
      </w:r>
      <w:r w:rsidR="006B1744">
        <w:rPr>
          <w:rFonts w:asciiTheme="minorHAnsi" w:hAnsiTheme="minorHAnsi" w:cstheme="minorHAnsi"/>
        </w:rPr>
        <w:t>n</w:t>
      </w:r>
      <w:r w:rsidRPr="00BE76CD">
        <w:rPr>
          <w:rFonts w:asciiTheme="minorHAnsi" w:hAnsiTheme="minorHAnsi" w:cstheme="minorHAnsi"/>
        </w:rPr>
        <w:t>d standard deviation for the model is obtained.</w:t>
      </w:r>
      <w:r w:rsidRPr="00BE76CD">
        <w:rPr>
          <w:rFonts w:asciiTheme="minorHAnsi" w:hAnsiTheme="minorHAnsi" w:cstheme="minorHAnsi"/>
        </w:rPr>
        <w:t xml:space="preserve"> O</w:t>
      </w:r>
      <w:r w:rsidRPr="00BE76CD">
        <w:rPr>
          <w:rFonts w:asciiTheme="minorHAnsi" w:hAnsiTheme="minorHAnsi" w:cstheme="minorHAnsi"/>
        </w:rPr>
        <w:t>utput of predicted samples are obtained.</w:t>
      </w:r>
      <w:r w:rsidRPr="00BE76CD">
        <w:rPr>
          <w:rFonts w:asciiTheme="minorHAnsi" w:hAnsiTheme="minorHAnsi" w:cstheme="minorHAnsi"/>
        </w:rPr>
        <w:t xml:space="preserve"> </w:t>
      </w:r>
      <w:r w:rsidRPr="00BE76CD">
        <w:rPr>
          <w:rFonts w:asciiTheme="minorHAnsi" w:hAnsiTheme="minorHAnsi" w:cstheme="minorHAnsi"/>
        </w:rPr>
        <w:t>Accuracy and confusion matrix is calculated for the model.</w:t>
      </w:r>
      <w:r w:rsidRPr="00BE76CD">
        <w:rPr>
          <w:rFonts w:asciiTheme="minorHAnsi" w:hAnsiTheme="minorHAnsi" w:cstheme="minorHAnsi"/>
        </w:rPr>
        <w:br/>
        <w:t>Mean=0.316306</w:t>
      </w:r>
      <w:r w:rsidRPr="00BE76CD">
        <w:rPr>
          <w:rFonts w:asciiTheme="minorHAnsi" w:hAnsiTheme="minorHAnsi" w:cstheme="minorHAnsi"/>
        </w:rPr>
        <w:br/>
        <w:t xml:space="preserve">Standard deviation=0.162313 </w:t>
      </w:r>
    </w:p>
    <w:p w14:paraId="46E19096" w14:textId="77777777" w:rsidR="00BE76CD" w:rsidRPr="00BE76CD" w:rsidRDefault="00BE76CD" w:rsidP="00BE76C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 xml:space="preserve">Accuracy=0.078125 </w:t>
      </w:r>
    </w:p>
    <w:p w14:paraId="6EF1374F" w14:textId="71246FFB" w:rsidR="00BE76CD" w:rsidRPr="00BE76CD" w:rsidRDefault="003F4E1F" w:rsidP="00BE76C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cm </w:t>
      </w:r>
      <w:r w:rsidR="00BE76CD" w:rsidRPr="00BE76CD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="00BE76CD" w:rsidRPr="00BE76CD">
        <w:rPr>
          <w:rFonts w:asciiTheme="minorHAnsi" w:hAnsiTheme="minorHAnsi" w:cstheme="minorHAnsi"/>
        </w:rPr>
        <w:t xml:space="preserve">[[56 5 0] </w:t>
      </w:r>
    </w:p>
    <w:p w14:paraId="36E3D2F4" w14:textId="3EDFECCB" w:rsidR="00BE76CD" w:rsidRPr="00BE76CD" w:rsidRDefault="00BE76CD" w:rsidP="00BE76C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 xml:space="preserve">[ 0 0 0] [ 3 0 0]] </w:t>
      </w:r>
    </w:p>
    <w:p w14:paraId="03B08EB1" w14:textId="72C9C080" w:rsidR="00BE76CD" w:rsidRPr="00BE76CD" w:rsidRDefault="00BE76CD" w:rsidP="00BE76C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Hamming loss = (1-Accuracy) = 1-</w:t>
      </w:r>
      <w:r w:rsidRPr="00BE76CD">
        <w:rPr>
          <w:rFonts w:asciiTheme="minorHAnsi" w:hAnsiTheme="minorHAnsi" w:cstheme="minorHAnsi"/>
        </w:rPr>
        <w:t xml:space="preserve">0.078125 </w:t>
      </w:r>
      <w:r w:rsidRPr="00BE76CD">
        <w:rPr>
          <w:rFonts w:asciiTheme="minorHAnsi" w:hAnsiTheme="minorHAnsi" w:cstheme="minorHAnsi"/>
        </w:rPr>
        <w:t>= 0.921875</w:t>
      </w:r>
    </w:p>
    <w:p w14:paraId="7D1CCA86" w14:textId="77777777" w:rsidR="00FA332D" w:rsidRPr="00FE3201" w:rsidRDefault="00FA332D" w:rsidP="00FA332D">
      <w:pPr>
        <w:rPr>
          <w:rFonts w:asciiTheme="minorHAnsi" w:hAnsiTheme="minorHAnsi" w:cstheme="minorHAnsi"/>
        </w:rPr>
      </w:pPr>
      <w:r w:rsidRPr="00FE3201">
        <w:rPr>
          <w:rFonts w:asciiTheme="minorHAnsi" w:hAnsiTheme="minorHAnsi" w:cstheme="minorHAnsi"/>
        </w:rPr>
        <w:t xml:space="preserve">Model 2: </w:t>
      </w:r>
      <w:r w:rsidRPr="00FE3201">
        <w:rPr>
          <w:rFonts w:asciiTheme="minorHAnsi" w:hAnsiTheme="minorHAnsi" w:cstheme="minorHAnsi"/>
        </w:rPr>
        <w:t xml:space="preserve">KNN Classifier </w:t>
      </w:r>
    </w:p>
    <w:p w14:paraId="0E0E64EC" w14:textId="11A570C0" w:rsidR="00FA332D" w:rsidRPr="00BE76CD" w:rsidRDefault="00FA332D">
      <w:pPr>
        <w:rPr>
          <w:rFonts w:asciiTheme="minorHAnsi" w:hAnsiTheme="minorHAnsi" w:cstheme="minorHAnsi"/>
        </w:rPr>
      </w:pPr>
    </w:p>
    <w:p w14:paraId="62CE65A2" w14:textId="67EAF3E3" w:rsidR="00BE76CD" w:rsidRPr="00BE76CD" w:rsidRDefault="00BE76CD" w:rsidP="00BE76C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Accuracy of the model is calculated.</w:t>
      </w:r>
      <w:r>
        <w:rPr>
          <w:rFonts w:asciiTheme="minorHAnsi" w:hAnsiTheme="minorHAnsi" w:cstheme="minorHAnsi"/>
        </w:rPr>
        <w:t xml:space="preserve"> </w:t>
      </w:r>
      <w:r w:rsidRPr="00BE76CD">
        <w:rPr>
          <w:rFonts w:asciiTheme="minorHAnsi" w:hAnsiTheme="minorHAnsi" w:cstheme="minorHAnsi"/>
        </w:rPr>
        <w:t>Confusion Matrix is also obtained.</w:t>
      </w:r>
      <w:r w:rsidRPr="00BE76CD">
        <w:rPr>
          <w:rFonts w:asciiTheme="minorHAnsi" w:hAnsiTheme="minorHAnsi" w:cstheme="minorHAnsi"/>
        </w:rPr>
        <w:br/>
      </w:r>
      <w:proofErr w:type="spellStart"/>
      <w:r w:rsidRPr="00BE76CD">
        <w:rPr>
          <w:rFonts w:asciiTheme="minorHAnsi" w:hAnsiTheme="minorHAnsi" w:cstheme="minorHAnsi"/>
        </w:rPr>
        <w:t>cv_scores</w:t>
      </w:r>
      <w:proofErr w:type="spellEnd"/>
      <w:r w:rsidRPr="00BE76CD">
        <w:rPr>
          <w:rFonts w:asciiTheme="minorHAnsi" w:hAnsiTheme="minorHAnsi" w:cstheme="minorHAnsi"/>
        </w:rPr>
        <w:t xml:space="preserve"> mean=0.4020748100526008</w:t>
      </w:r>
      <w:r w:rsidRPr="00BE76CD">
        <w:rPr>
          <w:rFonts w:asciiTheme="minorHAnsi" w:hAnsiTheme="minorHAnsi" w:cstheme="minorHAnsi"/>
        </w:rPr>
        <w:br/>
        <w:t>accuracy=0.296875</w:t>
      </w:r>
      <w:r w:rsidRPr="00BE76CD">
        <w:rPr>
          <w:rFonts w:asciiTheme="minorHAnsi" w:hAnsiTheme="minorHAnsi" w:cstheme="minorHAnsi"/>
        </w:rPr>
        <w:br/>
        <w:t>cm</w:t>
      </w:r>
      <w:r>
        <w:rPr>
          <w:rFonts w:asciiTheme="minorHAnsi" w:hAnsiTheme="minorHAnsi" w:cstheme="minorHAnsi"/>
        </w:rPr>
        <w:t xml:space="preserve"> </w:t>
      </w:r>
      <w:r w:rsidRPr="00BE76CD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BE76CD">
        <w:rPr>
          <w:rFonts w:asciiTheme="minorHAnsi" w:hAnsiTheme="minorHAnsi" w:cstheme="minorHAnsi"/>
        </w:rPr>
        <w:t xml:space="preserve">[[14 0 6 0 0] </w:t>
      </w:r>
    </w:p>
    <w:p w14:paraId="231DE732" w14:textId="77777777" w:rsidR="00BE76CD" w:rsidRPr="00BE76CD" w:rsidRDefault="00BE76CD" w:rsidP="00BE76CD">
      <w:pPr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[ 4 0 1 0 0] [27 0 10 0 0] [ 0 0 1 0 0]</w:t>
      </w:r>
      <w:r w:rsidRPr="00BE76CD">
        <w:rPr>
          <w:rFonts w:asciiTheme="minorHAnsi" w:hAnsiTheme="minorHAnsi" w:cstheme="minorHAnsi"/>
        </w:rPr>
        <w:br/>
        <w:t xml:space="preserve">[ 0 0 1 0 0]] </w:t>
      </w:r>
    </w:p>
    <w:p w14:paraId="4A772D0F" w14:textId="172D453E" w:rsidR="00BE76CD" w:rsidRPr="00BE76CD" w:rsidRDefault="00BE76CD" w:rsidP="00BE76C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E76CD">
        <w:rPr>
          <w:rFonts w:asciiTheme="minorHAnsi" w:hAnsiTheme="minorHAnsi" w:cstheme="minorHAnsi"/>
        </w:rPr>
        <w:t>Hamming loss = (1-Accuracy) = 1-0</w:t>
      </w:r>
      <w:r>
        <w:rPr>
          <w:rFonts w:asciiTheme="minorHAnsi" w:hAnsiTheme="minorHAnsi" w:cstheme="minorHAnsi"/>
        </w:rPr>
        <w:t>.296875</w:t>
      </w:r>
      <w:r w:rsidRPr="00BE76CD">
        <w:rPr>
          <w:rFonts w:asciiTheme="minorHAnsi" w:hAnsiTheme="minorHAnsi" w:cstheme="minorHAnsi"/>
        </w:rPr>
        <w:t xml:space="preserve"> = 0.</w:t>
      </w:r>
      <w:r>
        <w:rPr>
          <w:rFonts w:asciiTheme="minorHAnsi" w:hAnsiTheme="minorHAnsi" w:cstheme="minorHAnsi"/>
        </w:rPr>
        <w:t>703125</w:t>
      </w:r>
    </w:p>
    <w:p w14:paraId="12E33AD6" w14:textId="77777777" w:rsidR="00FA332D" w:rsidRDefault="00FA332D"/>
    <w:sectPr w:rsidR="00FA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1C"/>
    <w:rsid w:val="000C17BA"/>
    <w:rsid w:val="001634D6"/>
    <w:rsid w:val="0019042D"/>
    <w:rsid w:val="001A65C5"/>
    <w:rsid w:val="002B1885"/>
    <w:rsid w:val="002C0E89"/>
    <w:rsid w:val="002F534D"/>
    <w:rsid w:val="00332FDC"/>
    <w:rsid w:val="003F4E1F"/>
    <w:rsid w:val="00454E7A"/>
    <w:rsid w:val="006B1744"/>
    <w:rsid w:val="0080474F"/>
    <w:rsid w:val="008E62F3"/>
    <w:rsid w:val="00907D21"/>
    <w:rsid w:val="009B415F"/>
    <w:rsid w:val="00B11C1C"/>
    <w:rsid w:val="00B12198"/>
    <w:rsid w:val="00BE76CD"/>
    <w:rsid w:val="00E03ED2"/>
    <w:rsid w:val="00ED0BA8"/>
    <w:rsid w:val="00FA332D"/>
    <w:rsid w:val="00FE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30BC4"/>
  <w15:chartTrackingRefBased/>
  <w15:docId w15:val="{90FF2210-85D9-CA48-85D1-1C47419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4E7A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4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2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Ritika Hiten</dc:creator>
  <cp:keywords/>
  <dc:description/>
  <cp:lastModifiedBy>Desai, Ritika Hiten</cp:lastModifiedBy>
  <cp:revision>10</cp:revision>
  <dcterms:created xsi:type="dcterms:W3CDTF">2022-03-25T02:48:00Z</dcterms:created>
  <dcterms:modified xsi:type="dcterms:W3CDTF">2022-03-25T02:55:00Z</dcterms:modified>
</cp:coreProperties>
</file>