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26" w:rsidRDefault="00455A26" w:rsidP="00455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455A2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TASK 1- PREDICTION USING SUPERVISED </w:t>
      </w:r>
    </w:p>
    <w:p w:rsidR="00455A26" w:rsidRPr="00455A26" w:rsidRDefault="00455A26" w:rsidP="00455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455A26">
        <w:rPr>
          <w:rFonts w:ascii="Times New Roman" w:eastAsia="Times New Roman" w:hAnsi="Times New Roman" w:cs="Times New Roman"/>
          <w:sz w:val="40"/>
          <w:szCs w:val="40"/>
          <w:lang w:eastAsia="en-IN"/>
        </w:rPr>
        <w:t>M</w:t>
      </w:r>
      <w:bookmarkStart w:id="0" w:name="_GoBack"/>
      <w:bookmarkEnd w:id="0"/>
      <w:r w:rsidRPr="00455A26">
        <w:rPr>
          <w:rFonts w:ascii="Times New Roman" w:eastAsia="Times New Roman" w:hAnsi="Times New Roman" w:cs="Times New Roman"/>
          <w:sz w:val="40"/>
          <w:szCs w:val="40"/>
          <w:lang w:eastAsia="en-IN"/>
        </w:rPr>
        <w:t>ACHINE LEARNING</w:t>
      </w:r>
    </w:p>
    <w:p w:rsidR="00455A26" w:rsidRDefault="00455A26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32"/>
          <w:szCs w:val="20"/>
          <w:lang w:eastAsia="en-IN"/>
        </w:rPr>
      </w:pPr>
    </w:p>
    <w:p w:rsidR="00455A26" w:rsidRDefault="00455A26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32"/>
          <w:szCs w:val="20"/>
          <w:lang w:eastAsia="en-IN"/>
        </w:rPr>
      </w:pPr>
    </w:p>
    <w:p w:rsidR="006B60AD" w:rsidRPr="00EF2CAB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36"/>
          <w:szCs w:val="20"/>
          <w:lang w:eastAsia="en-IN"/>
        </w:rPr>
      </w:pPr>
      <w:r w:rsidRPr="00EF2CAB">
        <w:rPr>
          <w:rFonts w:ascii="Lucida Console" w:eastAsia="Times New Roman" w:hAnsi="Lucida Console" w:cs="Courier New"/>
          <w:sz w:val="32"/>
          <w:szCs w:val="20"/>
          <w:lang w:eastAsia="en-IN"/>
        </w:rPr>
        <w:t>#Import the data in R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&gt; student.data&lt;-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read.csv(</w:t>
      </w:r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"C:\\Users\\User\\Desktop\\GRIP\\5_6215462502226985478.csv")</w:t>
      </w: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092B3C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0"/>
          <w:lang w:eastAsia="en-IN"/>
        </w:rPr>
      </w:pPr>
      <w:r w:rsidRPr="00EF2CAB">
        <w:rPr>
          <w:rFonts w:ascii="Lucida Console" w:eastAsia="Times New Roman" w:hAnsi="Lucida Console" w:cs="Courier New"/>
          <w:sz w:val="28"/>
          <w:szCs w:val="20"/>
          <w:lang w:eastAsia="en-IN"/>
        </w:rPr>
        <w:t>#Check if you have im</w:t>
      </w:r>
      <w:r w:rsidR="00092B3C">
        <w:rPr>
          <w:rFonts w:ascii="Lucida Console" w:eastAsia="Times New Roman" w:hAnsi="Lucida Console" w:cs="Courier New"/>
          <w:sz w:val="28"/>
          <w:szCs w:val="20"/>
          <w:lang w:eastAsia="en-IN"/>
        </w:rPr>
        <w:t xml:space="preserve">ported the correct data by </w:t>
      </w:r>
    </w:p>
    <w:p w:rsidR="006B60AD" w:rsidRPr="00EF2CAB" w:rsidRDefault="00092B3C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0"/>
          <w:lang w:eastAsia="en-IN"/>
        </w:rPr>
      </w:pPr>
      <w:r>
        <w:rPr>
          <w:rFonts w:ascii="Lucida Console" w:eastAsia="Times New Roman" w:hAnsi="Lucida Console" w:cs="Courier New"/>
          <w:sz w:val="28"/>
          <w:szCs w:val="20"/>
          <w:lang w:eastAsia="en-IN"/>
        </w:rPr>
        <w:t xml:space="preserve">checking </w:t>
      </w:r>
      <w:r w:rsidR="006B60AD" w:rsidRPr="00EF2CAB">
        <w:rPr>
          <w:rFonts w:ascii="Lucida Console" w:eastAsia="Times New Roman" w:hAnsi="Lucida Console" w:cs="Courier New"/>
          <w:sz w:val="28"/>
          <w:szCs w:val="20"/>
          <w:lang w:eastAsia="en-IN"/>
        </w:rPr>
        <w:t xml:space="preserve"> the head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head(</w:t>
      </w:r>
      <w:proofErr w:type="spellStart"/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student.data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)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 Hours Scores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1   2.5     21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2   5.1     47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3   3.2     27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4   8.5     75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5   3.5     30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6   1.5     20</w:t>
      </w: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 </w:t>
      </w:r>
    </w:p>
    <w:p w:rsidR="006B60AD" w:rsidRPr="00EF2CAB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0"/>
          <w:lang w:eastAsia="en-IN"/>
        </w:rPr>
      </w:pPr>
      <w:r w:rsidRPr="00EF2CAB">
        <w:rPr>
          <w:rFonts w:ascii="Lucida Console" w:eastAsia="Times New Roman" w:hAnsi="Lucida Console" w:cs="Courier New"/>
          <w:sz w:val="28"/>
          <w:szCs w:val="20"/>
          <w:lang w:eastAsia="en-IN"/>
        </w:rPr>
        <w:t>#Plot the Hours studied against the scores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plot(</w:t>
      </w:r>
      <w:proofErr w:type="spellStart"/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student.data$Hours,student.data$Scores,xlab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="Hours studied",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+      </w:t>
      </w:r>
      <w:proofErr w:type="spell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ylab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="</w:t>
      </w:r>
      <w:proofErr w:type="spell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Scores"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,main</w:t>
      </w:r>
      <w:proofErr w:type="spellEnd"/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="Hours Studies VS </w:t>
      </w:r>
      <w:proofErr w:type="spell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Scores",col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="blue")</w:t>
      </w: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A7E4CEE" wp14:editId="574C6F93">
            <wp:extent cx="5361905" cy="41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Pr="00EF2CAB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0"/>
          <w:lang w:eastAsia="en-IN"/>
        </w:rPr>
      </w:pPr>
      <w:r w:rsidRPr="00EF2CAB">
        <w:rPr>
          <w:rFonts w:ascii="Lucida Console" w:eastAsia="Times New Roman" w:hAnsi="Lucida Console" w:cs="Courier New"/>
          <w:sz w:val="28"/>
          <w:szCs w:val="20"/>
          <w:lang w:eastAsia="en-IN"/>
        </w:rPr>
        <w:t>#Make a linear regression model using 'lm' function</w:t>
      </w:r>
    </w:p>
    <w:p w:rsidR="006B60AD" w:rsidRPr="00EF2CAB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0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&gt; student.reg&lt;-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lm(</w:t>
      </w:r>
      <w:proofErr w:type="spellStart"/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Scores~Hours,student.data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)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summary(</w:t>
      </w:r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student.reg)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Call: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lm(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formula = Scores ~ Hours, data = </w:t>
      </w:r>
      <w:proofErr w:type="spell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student.data</w:t>
      </w:r>
      <w:proofErr w:type="spell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)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Residuals: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   Min      </w:t>
      </w: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1Q  Median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     3Q     Max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-</w:t>
      </w: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10.578  -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5.340   1.839   4.593   7.265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Coefficients: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Pr</w:t>
      </w:r>
      <w:proofErr w:type="spell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(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&gt;|t|)   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(Intercept)   2.4837     2.5317   0.981    0.337   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Hours         9.7758     </w:t>
      </w: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0.4529  21.583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  &lt;2e-16 ***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---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proofErr w:type="spell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Signif</w:t>
      </w:r>
      <w:proofErr w:type="spell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codes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‘ ’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1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Residual standard error: 5.603 on 23 degrees of freedom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lastRenderedPageBreak/>
        <w:t>Multiple R-squared:  0.9529,</w:t>
      </w: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ab/>
        <w:t xml:space="preserve">Adjusted R-squared:  0.9509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F-statistic: 465.8 on 1 and 23 DF</w:t>
      </w:r>
      <w:proofErr w:type="gramStart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,  p</w:t>
      </w:r>
      <w:proofErr w:type="gramEnd"/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>-value: &lt; 2.2e-16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</w:p>
    <w:p w:rsidR="00D44664" w:rsidRDefault="00D44664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  <w:proofErr w:type="spellStart"/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abline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(</w:t>
      </w:r>
      <w:proofErr w:type="spellStart"/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student.reg,col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="red")</w:t>
      </w: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9ACA29" wp14:editId="309C0769">
            <wp:extent cx="5361905" cy="41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EF2CAB" w:rsidRDefault="00EF2CAB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</w:p>
    <w:p w:rsidR="006B60AD" w:rsidRPr="00EF2CAB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0"/>
          <w:lang w:eastAsia="en-IN"/>
        </w:rPr>
      </w:pPr>
      <w:r w:rsidRPr="00EF2CAB">
        <w:rPr>
          <w:rFonts w:ascii="Lucida Console" w:eastAsia="Times New Roman" w:hAnsi="Lucida Console" w:cs="Courier New"/>
          <w:sz w:val="28"/>
          <w:szCs w:val="20"/>
          <w:lang w:eastAsia="en-IN"/>
        </w:rPr>
        <w:t>#Predict the percentage of a student by entering study hours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  <w:proofErr w:type="spell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new_hour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&lt;-</w:t>
      </w:r>
      <w:proofErr w:type="spellStart"/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data.frame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(</w:t>
      </w:r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Hours=9.25)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 xml:space="preserve">&gt; </w:t>
      </w:r>
      <w:proofErr w:type="gramStart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predict(</w:t>
      </w:r>
      <w:proofErr w:type="spellStart"/>
      <w:proofErr w:type="gram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student.reg,new_hour</w:t>
      </w:r>
      <w:proofErr w:type="spellEnd"/>
      <w:r w:rsidRPr="006B60AD">
        <w:rPr>
          <w:rFonts w:ascii="Lucida Console" w:eastAsia="Times New Roman" w:hAnsi="Lucida Console" w:cs="Courier New"/>
          <w:color w:val="0000FF"/>
          <w:sz w:val="28"/>
          <w:szCs w:val="20"/>
          <w:lang w:eastAsia="en-IN"/>
        </w:rPr>
        <w:t>)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       1 </w:t>
      </w:r>
    </w:p>
    <w:p w:rsidR="006B60AD" w:rsidRPr="006B60AD" w:rsidRDefault="006B60AD" w:rsidP="006B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lang w:eastAsia="en-IN"/>
        </w:rPr>
      </w:pPr>
      <w:r w:rsidRPr="006B60AD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eastAsia="en-IN"/>
        </w:rPr>
        <w:t xml:space="preserve">92.90985 </w:t>
      </w:r>
    </w:p>
    <w:p w:rsidR="006B60AD" w:rsidRDefault="006B60AD">
      <w:pPr>
        <w:rPr>
          <w:sz w:val="30"/>
        </w:rPr>
      </w:pPr>
    </w:p>
    <w:p w:rsidR="006B60AD" w:rsidRDefault="006B60AD">
      <w:pPr>
        <w:rPr>
          <w:b/>
          <w:sz w:val="38"/>
        </w:rPr>
      </w:pPr>
      <w:r w:rsidRPr="00D44664">
        <w:rPr>
          <w:b/>
          <w:sz w:val="38"/>
        </w:rPr>
        <w:t>THE PREDICTED SCORE IS 92.909.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 #Check the error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 p&lt;-</w:t>
      </w:r>
      <w:proofErr w:type="gramStart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predict(</w:t>
      </w:r>
      <w:proofErr w:type="gramEnd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student.reg)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 AP&lt;-</w:t>
      </w:r>
      <w:proofErr w:type="spellStart"/>
      <w:proofErr w:type="gramStart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data.frame</w:t>
      </w:r>
      <w:proofErr w:type="spellEnd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(</w:t>
      </w:r>
      <w:proofErr w:type="spellStart"/>
      <w:proofErr w:type="gramEnd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student.data$Scores,p</w:t>
      </w:r>
      <w:proofErr w:type="spellEnd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)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 AP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 xml:space="preserve">   </w:t>
      </w:r>
      <w:proofErr w:type="spellStart"/>
      <w:proofErr w:type="gramStart"/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student.data.Scores</w:t>
      </w:r>
      <w:proofErr w:type="spellEnd"/>
      <w:proofErr w:type="gramEnd"/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 xml:space="preserve">        p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1                   21 26.92318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2                   47 52.34027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3                   27 33.76624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4                   75 85.57800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5                   30 36.69899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6                   20 17.14738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7                   88 92.42106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8                   60 56.25059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9                   81 83.62284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10                  25 28.87834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11                  85 77.75736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12                  62 60.16091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13                  41 46.47479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14                  42 34.74382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15                  17 13.23706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16                  95 89.48832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17                  30 26.92318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18                  24 21.05770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19                  67 62.11607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20                  69 74.82462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21                  30 28.87834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22                  54 49.40753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23                  35 39.63173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24                  76 69.93672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25                  86 78.73494</w:t>
      </w:r>
    </w:p>
    <w:p w:rsidR="0085707D" w:rsidRDefault="0085707D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 xml:space="preserve">&gt; </w:t>
      </w:r>
      <w:proofErr w:type="spellStart"/>
      <w:proofErr w:type="gramStart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aberror</w:t>
      </w:r>
      <w:proofErr w:type="spellEnd"/>
      <w:proofErr w:type="gramEnd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&lt;-mean(abs(</w:t>
      </w:r>
      <w:proofErr w:type="spellStart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student.data$Scores-p</w:t>
      </w:r>
      <w:proofErr w:type="spellEnd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))</w:t>
      </w:r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 xml:space="preserve">&gt; </w:t>
      </w:r>
      <w:proofErr w:type="spellStart"/>
      <w:proofErr w:type="gramStart"/>
      <w:r w:rsidRPr="00A116DE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aberror</w:t>
      </w:r>
      <w:proofErr w:type="spellEnd"/>
      <w:proofErr w:type="gramEnd"/>
    </w:p>
    <w:p w:rsidR="00A116DE" w:rsidRPr="00A116DE" w:rsidRDefault="00A116DE" w:rsidP="00A1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lang w:eastAsia="en-IN"/>
        </w:rPr>
      </w:pPr>
      <w:r w:rsidRPr="00A116D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[1] 4.972805</w:t>
      </w:r>
    </w:p>
    <w:p w:rsidR="00A116DE" w:rsidRPr="00D44664" w:rsidRDefault="00A116DE">
      <w:pPr>
        <w:rPr>
          <w:b/>
          <w:sz w:val="38"/>
        </w:rPr>
      </w:pPr>
    </w:p>
    <w:sectPr w:rsidR="00A116DE" w:rsidRPr="00D4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0D"/>
    <w:rsid w:val="00092B3C"/>
    <w:rsid w:val="0030260D"/>
    <w:rsid w:val="00455A26"/>
    <w:rsid w:val="006B60AD"/>
    <w:rsid w:val="00791DD2"/>
    <w:rsid w:val="0085707D"/>
    <w:rsid w:val="00A116DE"/>
    <w:rsid w:val="00D44664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8A15E-7C0F-4F78-BFF3-D9345F7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0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B60AD"/>
  </w:style>
  <w:style w:type="character" w:customStyle="1" w:styleId="gd15mcfcktb">
    <w:name w:val="gd15mcfcktb"/>
    <w:basedOn w:val="DefaultParagraphFont"/>
    <w:rsid w:val="006B60AD"/>
  </w:style>
  <w:style w:type="character" w:customStyle="1" w:styleId="gd15mcfceub">
    <w:name w:val="gd15mcfceub"/>
    <w:basedOn w:val="DefaultParagraphFont"/>
    <w:rsid w:val="006B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2020-12-13T07:58:00Z</dcterms:created>
  <dcterms:modified xsi:type="dcterms:W3CDTF">2020-12-14T09:34:00Z</dcterms:modified>
</cp:coreProperties>
</file>