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6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sz w:val="26"/>
          <w:szCs w:val="20"/>
          <w:lang w:eastAsia="en-IN"/>
        </w:rPr>
        <w:t>#Import the data in R and check the head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&gt; </w:t>
      </w:r>
      <w:proofErr w:type="gram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data</w:t>
      </w:r>
      <w:proofErr w:type="gram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&lt;-read.csv("C:\\Users\\User\\Desktop\\GRIP\\20201202_030540.csv")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&gt; </w:t>
      </w:r>
      <w:proofErr w:type="spell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iris_data</w:t>
      </w:r>
      <w:proofErr w:type="spell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&lt;-</w:t>
      </w:r>
      <w:proofErr w:type="gram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data[</w:t>
      </w:r>
      <w:proofErr w:type="gram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,2:5]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&gt; </w:t>
      </w:r>
      <w:proofErr w:type="gram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head(</w:t>
      </w:r>
      <w:proofErr w:type="spellStart"/>
      <w:proofErr w:type="gram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iris_data</w:t>
      </w:r>
      <w:proofErr w:type="spell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)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SepalLengthCm</w:t>
      </w:r>
      <w:proofErr w:type="spell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SepalWidthCm</w:t>
      </w:r>
      <w:proofErr w:type="spell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PetalLengthCm</w:t>
      </w:r>
      <w:proofErr w:type="spell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PetalWidthCm</w:t>
      </w:r>
      <w:proofErr w:type="spellEnd"/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1           5.1          3.5           1.4          0.2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2           4.9          3.0           1.4          0.2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3           4.7          3.2           1.3          0.2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4           4.6          3.1           1.5          0.2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5           5.0          3.6           1.4          0.2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6           5.4          3.9           1.7          0.4</w:t>
      </w:r>
    </w:p>
    <w:p w:rsid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 </w:t>
      </w:r>
    </w:p>
    <w:p w:rsidR="00870847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r w:rsidRPr="00870847">
        <w:rPr>
          <w:rFonts w:ascii="Lucida Console" w:eastAsia="Times New Roman" w:hAnsi="Lucida Console" w:cs="Courier New"/>
          <w:sz w:val="24"/>
          <w:szCs w:val="20"/>
          <w:lang w:eastAsia="en-IN"/>
        </w:rPr>
        <w:t xml:space="preserve">#Create a function which calculates the differences with its </w:t>
      </w:r>
    </w:p>
    <w:p w:rsidR="00CA4960" w:rsidRPr="00870847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proofErr w:type="gramStart"/>
      <w:r w:rsidRPr="00870847">
        <w:rPr>
          <w:rFonts w:ascii="Lucida Console" w:eastAsia="Times New Roman" w:hAnsi="Lucida Console" w:cs="Courier New"/>
          <w:sz w:val="24"/>
          <w:szCs w:val="20"/>
          <w:lang w:eastAsia="en-IN"/>
        </w:rPr>
        <w:t>cluster</w:t>
      </w:r>
      <w:proofErr w:type="gramEnd"/>
      <w:r w:rsidRPr="00870847">
        <w:rPr>
          <w:rFonts w:ascii="Lucida Console" w:eastAsia="Times New Roman" w:hAnsi="Lucida Console" w:cs="Courier New"/>
          <w:sz w:val="24"/>
          <w:szCs w:val="20"/>
          <w:lang w:eastAsia="en-IN"/>
        </w:rPr>
        <w:t xml:space="preserve"> </w:t>
      </w:r>
      <w:proofErr w:type="spellStart"/>
      <w:r w:rsidRPr="00870847">
        <w:rPr>
          <w:rFonts w:ascii="Lucida Console" w:eastAsia="Times New Roman" w:hAnsi="Lucida Console" w:cs="Courier New"/>
          <w:sz w:val="24"/>
          <w:szCs w:val="20"/>
          <w:lang w:eastAsia="en-IN"/>
        </w:rPr>
        <w:t>centers</w:t>
      </w:r>
      <w:proofErr w:type="spellEnd"/>
      <w:r w:rsidRPr="00870847">
        <w:rPr>
          <w:rFonts w:ascii="Lucida Console" w:eastAsia="Times New Roman" w:hAnsi="Lucida Console" w:cs="Courier New"/>
          <w:sz w:val="24"/>
          <w:szCs w:val="20"/>
          <w:lang w:eastAsia="en-IN"/>
        </w:rPr>
        <w:t xml:space="preserve"> using k-means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&gt; f&lt;-</w:t>
      </w:r>
      <w:proofErr w:type="gram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function(</w:t>
      </w:r>
      <w:proofErr w:type="gram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k){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+   </w:t>
      </w:r>
      <w:proofErr w:type="spell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within_diff</w:t>
      </w:r>
      <w:proofErr w:type="spell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&lt;-</w:t>
      </w:r>
      <w:proofErr w:type="spellStart"/>
      <w:proofErr w:type="gram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kmeans</w:t>
      </w:r>
      <w:proofErr w:type="spell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(</w:t>
      </w:r>
      <w:proofErr w:type="spellStart"/>
      <w:proofErr w:type="gram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iris_data,k</w:t>
      </w:r>
      <w:proofErr w:type="spell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)$</w:t>
      </w:r>
      <w:proofErr w:type="spell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tot.withinss</w:t>
      </w:r>
      <w:proofErr w:type="spellEnd"/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+ }</w:t>
      </w:r>
    </w:p>
    <w:p w:rsid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</w:p>
    <w:p w:rsidR="00CA4960" w:rsidRPr="00870847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r w:rsidRPr="00870847">
        <w:rPr>
          <w:rFonts w:ascii="Lucida Console" w:eastAsia="Times New Roman" w:hAnsi="Lucida Console" w:cs="Courier New"/>
          <w:sz w:val="24"/>
          <w:szCs w:val="20"/>
          <w:lang w:eastAsia="en-IN"/>
        </w:rPr>
        <w:t>#Plot these differences a to know where there is a kink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&gt; k&lt;-1:15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&gt; </w:t>
      </w:r>
      <w:proofErr w:type="gram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plot(</w:t>
      </w:r>
      <w:proofErr w:type="spellStart"/>
      <w:proofErr w:type="gram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k,sapply</w:t>
      </w:r>
      <w:proofErr w:type="spell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(</w:t>
      </w:r>
      <w:proofErr w:type="spell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k,f</w:t>
      </w:r>
      <w:proofErr w:type="spell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),type="o",</w:t>
      </w:r>
      <w:proofErr w:type="spell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lwd</w:t>
      </w:r>
      <w:proofErr w:type="spell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=1,ylab="Square differences",</w:t>
      </w:r>
    </w:p>
    <w:p w:rsidR="00467BE3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+      </w:t>
      </w:r>
      <w:proofErr w:type="spell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xlab</w:t>
      </w:r>
      <w:proofErr w:type="spell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="Number of </w:t>
      </w:r>
      <w:proofErr w:type="spell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clusters"</w:t>
      </w:r>
      <w:proofErr w:type="gram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,main</w:t>
      </w:r>
      <w:proofErr w:type="spellEnd"/>
      <w:proofErr w:type="gram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="Elbow method")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&gt; </w:t>
      </w:r>
    </w:p>
    <w:p w:rsid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</w:p>
    <w:p w:rsidR="00467BE3" w:rsidRDefault="00467BE3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</w:p>
    <w:p w:rsidR="00467BE3" w:rsidRDefault="00467BE3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24CB8274" wp14:editId="0DF8C64E">
            <wp:extent cx="5361905" cy="4123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</w:p>
    <w:p w:rsidR="00CA4960" w:rsidRPr="00870847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r w:rsidRPr="00870847">
        <w:rPr>
          <w:rFonts w:ascii="Lucida Console" w:eastAsia="Times New Roman" w:hAnsi="Lucida Console" w:cs="Courier New"/>
          <w:sz w:val="24"/>
          <w:szCs w:val="20"/>
          <w:lang w:eastAsia="en-IN"/>
        </w:rPr>
        <w:t xml:space="preserve">#the optimum number if clusters is the point where we can see an elbow </w:t>
      </w:r>
      <w:proofErr w:type="gramStart"/>
      <w:r w:rsidRPr="00870847">
        <w:rPr>
          <w:rFonts w:ascii="Lucida Console" w:eastAsia="Times New Roman" w:hAnsi="Lucida Console" w:cs="Courier New"/>
          <w:sz w:val="24"/>
          <w:szCs w:val="20"/>
          <w:lang w:eastAsia="en-IN"/>
        </w:rPr>
        <w:t>shape(</w:t>
      </w:r>
      <w:proofErr w:type="gramEnd"/>
      <w:r w:rsidRPr="00870847">
        <w:rPr>
          <w:rFonts w:ascii="Lucida Console" w:eastAsia="Times New Roman" w:hAnsi="Lucida Console" w:cs="Courier New"/>
          <w:sz w:val="24"/>
          <w:szCs w:val="20"/>
          <w:lang w:eastAsia="en-IN"/>
        </w:rPr>
        <w:t>kink), which in this case is 3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lastRenderedPageBreak/>
        <w:t xml:space="preserve">&gt; </w:t>
      </w:r>
      <w:proofErr w:type="spell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iris_model</w:t>
      </w:r>
      <w:proofErr w:type="spell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&lt;-</w:t>
      </w:r>
      <w:proofErr w:type="spellStart"/>
      <w:proofErr w:type="gram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kmeans</w:t>
      </w:r>
      <w:proofErr w:type="spell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(</w:t>
      </w:r>
      <w:proofErr w:type="gram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iris_data,3)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&gt; </w:t>
      </w:r>
      <w:proofErr w:type="spell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iris_model</w:t>
      </w:r>
      <w:proofErr w:type="spellEnd"/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K-means clustering with 3 clusters of sizes 62, 38, </w:t>
      </w:r>
      <w:proofErr w:type="gram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50</w:t>
      </w:r>
      <w:proofErr w:type="gramEnd"/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Cluster means: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SepalLengthCm</w:t>
      </w:r>
      <w:proofErr w:type="spell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SepalWidthCm</w:t>
      </w:r>
      <w:proofErr w:type="spell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PetalLengthCm</w:t>
      </w:r>
      <w:proofErr w:type="spell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PetalWidthCm</w:t>
      </w:r>
      <w:proofErr w:type="spellEnd"/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1      5.901613     2.748387      4.393548     1.433871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2      6.850000     3.073684      5.742105     2.071053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3      5.006000     3.418000      1.464000     0.244000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Clustering vector: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 [1] 3 3 3 3 3 3 3 3 3 3 3 3 3 3 3 3 3 3 3 3 3 3 3 3 3 3 3 3 3 3 3 3 3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[34] 3 3 3 3 3 3 3 3 3 3 3 3 3 3 3 3 3 1 1 2 1 1 1 1 1 1 1 1 1 1 1 1 1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[67] 1 1 1 1 1 1 1 1 1 1 1 2 1 1 1 1 1 1 1 1 1 1 1 1 1 1 1 1 1 1 1 1 1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[100] 1 2 1 2 2 2 2 1 2 2 2 2 2 2 1 1 2 2 2 2 1 2 1 2 1 2 2 1 1 2 2 2 2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[133] 2 1 2 2 2 2 1 2 2 2 1 2 2 2 1 2 2 1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Within cluster sum of squares by cluster: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[1] 39.82097 23.87947 15.24040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(</w:t>
      </w:r>
      <w:proofErr w:type="spell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between_SS</w:t>
      </w:r>
      <w:proofErr w:type="spell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/ </w:t>
      </w:r>
      <w:proofErr w:type="spell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total_SS</w:t>
      </w:r>
      <w:proofErr w:type="spell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=  88.4</w:t>
      </w:r>
      <w:proofErr w:type="gram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%)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Available components: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[1] "</w:t>
      </w:r>
      <w:proofErr w:type="gram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cluster</w:t>
      </w:r>
      <w:proofErr w:type="gram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"      "</w:t>
      </w:r>
      <w:proofErr w:type="spell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centers</w:t>
      </w:r>
      <w:proofErr w:type="spell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"      "</w:t>
      </w:r>
      <w:proofErr w:type="spell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totss</w:t>
      </w:r>
      <w:proofErr w:type="spell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"        "</w:t>
      </w:r>
      <w:proofErr w:type="spell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withinss</w:t>
      </w:r>
      <w:proofErr w:type="spell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"    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[5] "</w:t>
      </w:r>
      <w:proofErr w:type="spell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tot.withinss</w:t>
      </w:r>
      <w:proofErr w:type="spell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" "</w:t>
      </w:r>
      <w:proofErr w:type="spell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betweenss</w:t>
      </w:r>
      <w:proofErr w:type="spell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"    "size"         "</w:t>
      </w:r>
      <w:proofErr w:type="spell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iter</w:t>
      </w:r>
      <w:proofErr w:type="spell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"        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[9] "</w:t>
      </w:r>
      <w:proofErr w:type="spellStart"/>
      <w:proofErr w:type="gram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ifault</w:t>
      </w:r>
      <w:proofErr w:type="spellEnd"/>
      <w:proofErr w:type="gram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"      </w:t>
      </w:r>
    </w:p>
    <w:p w:rsid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</w:p>
    <w:p w:rsid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6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sz w:val="26"/>
          <w:szCs w:val="20"/>
          <w:lang w:eastAsia="en-IN"/>
        </w:rPr>
        <w:t xml:space="preserve">#Make a model using 3 </w:t>
      </w:r>
      <w:proofErr w:type="spellStart"/>
      <w:proofErr w:type="gramStart"/>
      <w:r w:rsidRPr="00CA4960">
        <w:rPr>
          <w:rFonts w:ascii="Lucida Console" w:eastAsia="Times New Roman" w:hAnsi="Lucida Console" w:cs="Courier New"/>
          <w:sz w:val="26"/>
          <w:szCs w:val="20"/>
          <w:lang w:eastAsia="en-IN"/>
        </w:rPr>
        <w:t>custers</w:t>
      </w:r>
      <w:proofErr w:type="spellEnd"/>
      <w:proofErr w:type="gramEnd"/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&gt; </w:t>
      </w:r>
      <w:proofErr w:type="gram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table(</w:t>
      </w:r>
      <w:proofErr w:type="spellStart"/>
      <w:proofErr w:type="gram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data$Species,iris_model$cluster</w:t>
      </w:r>
      <w:proofErr w:type="spell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)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                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                  </w:t>
      </w:r>
      <w:proofErr w:type="gram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1  2</w:t>
      </w:r>
      <w:proofErr w:type="gram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 3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 Iris-</w:t>
      </w:r>
      <w:proofErr w:type="spell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setosa</w:t>
      </w:r>
      <w:proofErr w:type="spell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0  0</w:t>
      </w:r>
      <w:proofErr w:type="gram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50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 Iris-</w:t>
      </w:r>
      <w:proofErr w:type="spell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versicolor</w:t>
      </w:r>
      <w:proofErr w:type="spell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48  2</w:t>
      </w:r>
      <w:proofErr w:type="gram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 0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</w:pPr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 Iris-</w:t>
      </w:r>
      <w:proofErr w:type="spellStart"/>
      <w:proofErr w:type="gramStart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>virginica</w:t>
      </w:r>
      <w:proofErr w:type="spell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 14</w:t>
      </w:r>
      <w:proofErr w:type="gramEnd"/>
      <w:r w:rsidRPr="00CA4960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eastAsia="en-IN"/>
        </w:rPr>
        <w:t xml:space="preserve"> 36  0</w:t>
      </w:r>
    </w:p>
    <w:p w:rsid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 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6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sz w:val="26"/>
          <w:szCs w:val="20"/>
          <w:lang w:eastAsia="en-IN"/>
        </w:rPr>
        <w:t xml:space="preserve">&gt; #Plot the clusters 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&gt; </w:t>
      </w:r>
      <w:proofErr w:type="gram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plot(</w:t>
      </w:r>
      <w:proofErr w:type="spellStart"/>
      <w:proofErr w:type="gram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iris_data$SepalLengthCm,iris_data$SepalWidthCm</w:t>
      </w:r>
      <w:proofErr w:type="spell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,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+      </w:t>
      </w:r>
      <w:proofErr w:type="gram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col=</w:t>
      </w:r>
      <w:proofErr w:type="spellStart"/>
      <w:proofErr w:type="gram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iris_model$cluster,pch</w:t>
      </w:r>
      <w:proofErr w:type="spell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=19,xlab="Sepal Length",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+      </w:t>
      </w:r>
      <w:proofErr w:type="spell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ylab</w:t>
      </w:r>
      <w:proofErr w:type="spell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="Sepal Width"</w:t>
      </w:r>
      <w:proofErr w:type="gram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,</w:t>
      </w:r>
      <w:proofErr w:type="spell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lwd</w:t>
      </w:r>
      <w:proofErr w:type="spellEnd"/>
      <w:proofErr w:type="gram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=2,main="Clusters")</w:t>
      </w:r>
    </w:p>
    <w:p w:rsid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</w:p>
    <w:p w:rsid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6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sz w:val="26"/>
          <w:szCs w:val="20"/>
          <w:lang w:eastAsia="en-IN"/>
        </w:rPr>
        <w:t>#Plot the centroids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&gt; </w:t>
      </w:r>
      <w:proofErr w:type="gram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points(</w:t>
      </w:r>
      <w:proofErr w:type="spellStart"/>
      <w:proofErr w:type="gram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iris_model$centers</w:t>
      </w:r>
      <w:proofErr w:type="spell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[,1:2],col="yellow",</w:t>
      </w:r>
      <w:proofErr w:type="spell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pch</w:t>
      </w:r>
      <w:proofErr w:type="spell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=19,lwd=2)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6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sz w:val="26"/>
          <w:szCs w:val="20"/>
          <w:lang w:eastAsia="en-IN"/>
        </w:rPr>
        <w:t>#Give appropriate legend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&gt; </w:t>
      </w:r>
      <w:proofErr w:type="gram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legend(</w:t>
      </w:r>
      <w:proofErr w:type="gram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"topright",c("Iris-setosa","Iris-versicolour","Iris-virginica",</w:t>
      </w:r>
    </w:p>
    <w:p w:rsidR="00CA4960" w:rsidRP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+     </w:t>
      </w:r>
      <w:r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 </w:t>
      </w: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 xml:space="preserve">                "Centroids")</w:t>
      </w:r>
      <w:proofErr w:type="gram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,col</w:t>
      </w:r>
      <w:proofErr w:type="gram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=c(unique(</w:t>
      </w:r>
      <w:proofErr w:type="spell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iris_model$cluster</w:t>
      </w:r>
      <w:proofErr w:type="spell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),</w:t>
      </w:r>
    </w:p>
    <w:p w:rsidR="00CA4960" w:rsidRDefault="00CA4960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</w:pPr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+                                        "yellow")</w:t>
      </w:r>
      <w:proofErr w:type="gram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,</w:t>
      </w:r>
      <w:proofErr w:type="spellStart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pch</w:t>
      </w:r>
      <w:proofErr w:type="spellEnd"/>
      <w:proofErr w:type="gramEnd"/>
      <w:r w:rsidRPr="00CA4960">
        <w:rPr>
          <w:rFonts w:ascii="Lucida Console" w:eastAsia="Times New Roman" w:hAnsi="Lucida Console" w:cs="Courier New"/>
          <w:color w:val="0000FF"/>
          <w:sz w:val="24"/>
          <w:szCs w:val="20"/>
          <w:lang w:eastAsia="en-IN"/>
        </w:rPr>
        <w:t>=19)</w:t>
      </w:r>
    </w:p>
    <w:p w:rsidR="00467BE3" w:rsidRPr="00CA4960" w:rsidRDefault="00467BE3" w:rsidP="00CA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7537AEB" wp14:editId="0FE2A306">
            <wp:extent cx="5361905" cy="4123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0E5" w:rsidRPr="00CA4960" w:rsidRDefault="000200E5">
      <w:pPr>
        <w:rPr>
          <w:sz w:val="26"/>
        </w:rPr>
      </w:pPr>
    </w:p>
    <w:sectPr w:rsidR="000200E5" w:rsidRPr="00CA4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1D"/>
    <w:rsid w:val="000200E5"/>
    <w:rsid w:val="00467BE3"/>
    <w:rsid w:val="0065631D"/>
    <w:rsid w:val="00870847"/>
    <w:rsid w:val="00CA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A9ADD-7245-4284-B6B4-9E2FFEBF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9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CA4960"/>
  </w:style>
  <w:style w:type="character" w:customStyle="1" w:styleId="gd15mcfcktb">
    <w:name w:val="gd15mcfcktb"/>
    <w:basedOn w:val="DefaultParagraphFont"/>
    <w:rsid w:val="00CA4960"/>
  </w:style>
  <w:style w:type="character" w:customStyle="1" w:styleId="gd15mcfceub">
    <w:name w:val="gd15mcfceub"/>
    <w:basedOn w:val="DefaultParagraphFont"/>
    <w:rsid w:val="00CA4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2020-12-13T08:16:00Z</dcterms:created>
  <dcterms:modified xsi:type="dcterms:W3CDTF">2020-12-13T09:47:00Z</dcterms:modified>
</cp:coreProperties>
</file>