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A930" w14:textId="107B1413" w:rsidR="009146B0" w:rsidRDefault="00EC7B0A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BlogPost</w:t>
      </w:r>
      <w:r w:rsidR="00C46E3E">
        <w:rPr>
          <w:b/>
          <w:bCs/>
          <w:sz w:val="32"/>
          <w:szCs w:val="32"/>
        </w:rPr>
        <w:t xml:space="preserve"> Http P</w:t>
      </w:r>
      <w:r w:rsidR="00545AF1">
        <w:rPr>
          <w:b/>
          <w:bCs/>
          <w:sz w:val="32"/>
          <w:szCs w:val="32"/>
        </w:rPr>
        <w:t>ost</w:t>
      </w:r>
      <w:r w:rsidR="00C46E3E">
        <w:rPr>
          <w:b/>
          <w:bCs/>
          <w:sz w:val="32"/>
          <w:szCs w:val="32"/>
        </w:rPr>
        <w:t xml:space="preserve"> -API</w:t>
      </w:r>
    </w:p>
    <w:p w14:paraId="1B7B0348" w14:textId="3E7F06FB" w:rsidR="00EC2CE5" w:rsidRDefault="00EC2CE5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="00AB0CD6">
        <w:rPr>
          <w:b/>
          <w:bCs/>
          <w:sz w:val="32"/>
          <w:szCs w:val="32"/>
        </w:rPr>
        <w:t>blogpost</w:t>
      </w:r>
      <w:r>
        <w:rPr>
          <w:b/>
          <w:bCs/>
          <w:sz w:val="32"/>
          <w:szCs w:val="32"/>
        </w:rPr>
        <w:t>Repository</w:t>
      </w:r>
    </w:p>
    <w:p w14:paraId="129D34D0" w14:textId="77777777" w:rsidR="00430898" w:rsidRPr="00430898" w:rsidRDefault="00430898" w:rsidP="00430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08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4308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4308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</w:t>
      </w:r>
      <w:r w:rsidRPr="004308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4308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CreateAsync</w:t>
      </w:r>
      <w:r w:rsidRPr="004308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308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</w:t>
      </w:r>
      <w:r w:rsidRPr="004308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0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4308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FCC7AE" w14:textId="0F495729" w:rsidR="009146B0" w:rsidRDefault="009146B0" w:rsidP="00783C6A">
      <w:pPr>
        <w:rPr>
          <w:b/>
          <w:bCs/>
          <w:sz w:val="32"/>
          <w:szCs w:val="32"/>
        </w:rPr>
      </w:pPr>
    </w:p>
    <w:p w14:paraId="0BA16BBB" w14:textId="61ADA387" w:rsidR="009146B0" w:rsidRDefault="009D70BB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BlogPost</w:t>
      </w:r>
      <w:r w:rsidR="009146B0">
        <w:rPr>
          <w:b/>
          <w:bCs/>
          <w:sz w:val="32"/>
          <w:szCs w:val="32"/>
        </w:rPr>
        <w:t>Repository</w:t>
      </w:r>
    </w:p>
    <w:p w14:paraId="3A60C59A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codepulseapi</w:t>
      </w:r>
      <w:r w:rsidRPr="00AB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AB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8983C5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codepulseapi</w:t>
      </w:r>
      <w:r w:rsidRPr="00AB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AB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AB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Domain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90DE0F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codepulseapi</w:t>
      </w:r>
      <w:r w:rsidRPr="00AB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AB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Repositories</w:t>
      </w:r>
      <w:r w:rsidRPr="00AB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Interface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A38F7C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C45E10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codepulseapi</w:t>
      </w:r>
      <w:r w:rsidRPr="00AB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AB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Repositories</w:t>
      </w:r>
      <w:r w:rsidRPr="00AB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</w:p>
    <w:p w14:paraId="2C5979BC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F9FE6C0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B0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0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BlogPostRepository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 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IBlogPostRepository</w:t>
      </w:r>
    </w:p>
    <w:p w14:paraId="34646290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A26103F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B0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0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readonly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ApplicationDbContext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dbContext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4A03DF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836AB0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B0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BlogPostRepository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ApplicationDbContext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dbContext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A0B256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2E66343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B0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B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dbContext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dbContext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7AC8E6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079E4F0" w14:textId="77777777" w:rsidR="00AB0CD6" w:rsidRPr="00AB0CD6" w:rsidRDefault="00AB0CD6" w:rsidP="00AB0C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F50ACAB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B0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0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AB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CreateAsync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FD0207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9437B37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B0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dbContext</w:t>
      </w:r>
      <w:r w:rsidRPr="00AB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BlogPosts</w:t>
      </w:r>
      <w:r w:rsidRPr="00AB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AddAsync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B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DAE16C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B0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dbContext</w:t>
      </w:r>
      <w:r w:rsidRPr="00AB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SaveChangesAsync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406AA33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B0C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BC48AE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83D3977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FD2669D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B64A9DA" w14:textId="250BDC08" w:rsidR="009146B0" w:rsidRDefault="009146B0" w:rsidP="00783C6A">
      <w:pPr>
        <w:rPr>
          <w:b/>
          <w:bCs/>
          <w:sz w:val="32"/>
          <w:szCs w:val="32"/>
        </w:rPr>
      </w:pPr>
    </w:p>
    <w:p w14:paraId="5304D754" w14:textId="5BF0881E" w:rsidR="009146B0" w:rsidRDefault="00DA44C0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BlogPost</w:t>
      </w:r>
      <w:r w:rsidR="009146B0">
        <w:rPr>
          <w:b/>
          <w:bCs/>
          <w:sz w:val="32"/>
          <w:szCs w:val="32"/>
        </w:rPr>
        <w:t>Controller</w:t>
      </w:r>
    </w:p>
    <w:p w14:paraId="7413C266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codepulseapi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Domain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15AE6E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codepulseapi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DTO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D170AE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codepulseapi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Repositories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Interface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DC77F6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codepulseapi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Repositories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F2ED69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AspNetCore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8AB534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AspNetCore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Mvc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56607C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IdentityModel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Tokens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C051A9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09875B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codepulseapi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Controllers</w:t>
      </w:r>
    </w:p>
    <w:p w14:paraId="639A620F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4B0B589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A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"api/[controller]"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14:paraId="7A312BAC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[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ApiController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4B655CB2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A1F235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BlogPostsController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 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ControllerBase</w:t>
      </w:r>
    </w:p>
    <w:p w14:paraId="01D5910E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92A8998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readonly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IBlogPostRepository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blogPostRepository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ED7F4F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39EA9F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BlogPostsController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IBlogPostRepository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blogPostRepository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9EA7F0D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418CC6B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blogPostRepository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blogPostRepository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6715A3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BB5F637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B37A51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66684333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E6EA32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[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HttpPost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5DB364DE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DA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CreateBlogPost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FromBody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CreateBlogPostRequestDto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317748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{</w:t>
      </w:r>
    </w:p>
    <w:p w14:paraId="72B9EECD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</w:t>
      </w:r>
    </w:p>
    <w:p w14:paraId="620B3305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{</w:t>
      </w:r>
    </w:p>
    <w:p w14:paraId="62B12D17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21BC93C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ShortDescription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ShortDescription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F03E2A1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31A208B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FeaturedImageUrl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FeaturedImageUrl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C5F371B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BD1F302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PublishedDate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PublishedDate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064524A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3B5D46D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IsVisible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IsVisible</w:t>
      </w:r>
    </w:p>
    <w:p w14:paraId="71A31084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};</w:t>
      </w:r>
    </w:p>
    <w:p w14:paraId="17BD9DA1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54DEC3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blogPostRepository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CreateAsync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F2BE4D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7B532F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BlogPostDto</w:t>
      </w:r>
    </w:p>
    <w:p w14:paraId="0733094B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4BF84635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EAA2F6E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1EA5013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ShortDescription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ShortDescription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50EBCD3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16EAEEA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FeaturedImageUrl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FeaturedImageUrl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E390CB1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DA8B94B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PublishedDate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PublishedDate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CD947AA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69F214C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IsVisible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IsVisible</w:t>
      </w:r>
    </w:p>
    <w:p w14:paraId="41CD2099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686C10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};</w:t>
      </w:r>
    </w:p>
    <w:p w14:paraId="4206A3E3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CA21E5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A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C830D48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5AA15ABF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B23382F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14:paraId="112F6B5F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36DE92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271297D" w14:textId="5249C722" w:rsidR="009146B0" w:rsidRDefault="009146B0" w:rsidP="00783C6A">
      <w:pPr>
        <w:rPr>
          <w:b/>
          <w:bCs/>
          <w:sz w:val="32"/>
          <w:szCs w:val="32"/>
        </w:rPr>
      </w:pPr>
    </w:p>
    <w:p w14:paraId="73694FB2" w14:textId="77777777" w:rsidR="009146B0" w:rsidRDefault="009146B0" w:rsidP="00783C6A">
      <w:pPr>
        <w:rPr>
          <w:b/>
          <w:bCs/>
          <w:sz w:val="32"/>
          <w:szCs w:val="32"/>
        </w:rPr>
      </w:pPr>
    </w:p>
    <w:p w14:paraId="685FE67C" w14:textId="402F27AD" w:rsidR="009146B0" w:rsidRDefault="00545AF1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BlogPost -UI</w:t>
      </w:r>
    </w:p>
    <w:p w14:paraId="1997CEA4" w14:textId="50A38E78" w:rsidR="00783C6A" w:rsidRDefault="005B5FDE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Blog Post</w:t>
      </w:r>
      <w:r w:rsidR="009146B0" w:rsidRPr="009146B0">
        <w:rPr>
          <w:b/>
          <w:bCs/>
          <w:sz w:val="32"/>
          <w:szCs w:val="32"/>
        </w:rPr>
        <w:t>.component.ts</w:t>
      </w:r>
    </w:p>
    <w:p w14:paraId="20734FEE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5B5F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CE27B8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AddBlogPost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5B5F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'../models/add-blog-post.model'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D6718C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CEC813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r w:rsidRPr="005B5F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01DE64F0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'app-add-blogpost'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BD2EB2E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'./add-blogpost.component.html'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595330E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5B5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'./add-blogpost.component.css'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7D48DC7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14:paraId="30500880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F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F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AddBlogpostComponent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962DE0F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B5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F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AddBlogPost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EDAAD6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BF8EDD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F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57D873D3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F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5E040B1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71E9461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shortDescription: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B2F0B0E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5B5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6C7EC4E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featuredImageUrl:</w:t>
      </w:r>
      <w:r w:rsidRPr="005B5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EC14C78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urlHandle: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89F7328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author: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8119E06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isVisible: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F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6E81383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publishedDate: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F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F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0415F6E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6F6ECCE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79E77F9C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178FB7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F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onFormSubmit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5B5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F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FF125B0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F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B5F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13FB259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3A9B8E8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41275514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F7ADF8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FFD1EB6" w14:textId="0C900F07" w:rsidR="009146B0" w:rsidRDefault="009146B0" w:rsidP="00783C6A">
      <w:pPr>
        <w:rPr>
          <w:b/>
          <w:bCs/>
          <w:sz w:val="32"/>
          <w:szCs w:val="32"/>
        </w:rPr>
      </w:pPr>
    </w:p>
    <w:p w14:paraId="0D9D2A08" w14:textId="0D37BA42" w:rsidR="009146B0" w:rsidRDefault="005D785F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AddBlogPost</w:t>
      </w:r>
      <w:r w:rsidR="009146B0">
        <w:rPr>
          <w:b/>
          <w:bCs/>
          <w:sz w:val="32"/>
          <w:szCs w:val="32"/>
        </w:rPr>
        <w:t>.component.html</w:t>
      </w:r>
    </w:p>
    <w:p w14:paraId="59A77AC8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E3A87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Add BlogPost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807C9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0F9372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#form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"ngForm"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onFormSubmit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845B1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"mt-2 mb-5"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689DF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3D913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Title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B7610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312CF438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</w:p>
    <w:p w14:paraId="24A1C8DC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</w:p>
    <w:p w14:paraId="6DA36275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300507BC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67A0F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56538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88F208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B9EAD5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"urlHandle"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Url Handle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72C39F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7FC78738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"urlHandle"</w:t>
      </w:r>
    </w:p>
    <w:p w14:paraId="249B7518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"urlHandle"</w:t>
      </w:r>
    </w:p>
    <w:p w14:paraId="7AE7D608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2B0AF994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5623A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64581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85380F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47B40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"shortDescription"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Short Description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9445B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2B80256F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"shortDescription"</w:t>
      </w:r>
    </w:p>
    <w:p w14:paraId="6E28ED03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"shortDescription"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3197630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72D7F111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shortDescription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80D03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282567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2F96D1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B9A4D2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Content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4DE69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</w:p>
    <w:p w14:paraId="24053EFC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784DFF0B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E3D5C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4CFB5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613210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A6B74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"featuredImageUrl"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Featured Image Url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8FA3D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06F4B960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"featuredImageUrl"</w:t>
      </w:r>
    </w:p>
    <w:p w14:paraId="757848BA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"featuredImageUrl"</w:t>
      </w:r>
    </w:p>
    <w:p w14:paraId="228AF1E5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476EAE71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featuredImageUrl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6ED21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40126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8CF9E1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AF5F1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"publishedDate"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Published Date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9A0A26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</w:p>
    <w:p w14:paraId="7E842759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"publishedDate"</w:t>
      </w:r>
    </w:p>
    <w:p w14:paraId="2EE66F7A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"publishedDate"</w:t>
      </w:r>
    </w:p>
    <w:p w14:paraId="594F75C2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58657688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publishedDate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</w:p>
    <w:p w14:paraId="47811E31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[ngModel]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publishedDate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'yyyy-MM-dd'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F700F06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(ngModelChange)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publishedDate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$event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D2F1F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59F37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B9CA7C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9D828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Author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63998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1EDC4580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</w:p>
    <w:p w14:paraId="03630BB5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</w:p>
    <w:p w14:paraId="09C4C7D1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5D326515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5CAD65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74E292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24BDA7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mt-3"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C7581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"isVisible"</w:t>
      </w:r>
    </w:p>
    <w:p w14:paraId="6184946D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isVisible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63F0D24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"isVisible"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7EC01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"flexCheckDefault"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5B89A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Is Visible?</w:t>
      </w:r>
    </w:p>
    <w:p w14:paraId="2297EEC6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FDB1A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53EA0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F05338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5760B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Save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E50A7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8C32D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74946B23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7CDF1D17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166BF378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7FCAA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4D6D5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27163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3A0AC2" w14:textId="7F9078CF" w:rsidR="009146B0" w:rsidRDefault="009146B0" w:rsidP="00783C6A">
      <w:pPr>
        <w:rPr>
          <w:b/>
          <w:bCs/>
          <w:sz w:val="32"/>
          <w:szCs w:val="32"/>
        </w:rPr>
      </w:pPr>
    </w:p>
    <w:p w14:paraId="6477A08C" w14:textId="77777777" w:rsidR="009146B0" w:rsidRDefault="009146B0" w:rsidP="00783C6A">
      <w:pPr>
        <w:rPr>
          <w:b/>
          <w:bCs/>
          <w:sz w:val="32"/>
          <w:szCs w:val="32"/>
        </w:rPr>
      </w:pPr>
    </w:p>
    <w:p w14:paraId="67A83E4E" w14:textId="77777777" w:rsidR="00823EFE" w:rsidRDefault="00823EFE" w:rsidP="00783C6A">
      <w:pPr>
        <w:rPr>
          <w:b/>
          <w:bCs/>
          <w:sz w:val="32"/>
          <w:szCs w:val="32"/>
        </w:rPr>
      </w:pPr>
    </w:p>
    <w:p w14:paraId="666A592C" w14:textId="77777777" w:rsidR="00F34B3F" w:rsidRPr="009146B0" w:rsidRDefault="00F34B3F" w:rsidP="00783C6A">
      <w:pPr>
        <w:rPr>
          <w:b/>
          <w:bCs/>
          <w:sz w:val="32"/>
          <w:szCs w:val="32"/>
        </w:rPr>
      </w:pPr>
    </w:p>
    <w:sectPr w:rsidR="00F34B3F" w:rsidRPr="00914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A7DD5"/>
    <w:multiLevelType w:val="hybridMultilevel"/>
    <w:tmpl w:val="684E15B8"/>
    <w:lvl w:ilvl="0" w:tplc="6776B5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C6A"/>
    <w:rsid w:val="00256892"/>
    <w:rsid w:val="003522DC"/>
    <w:rsid w:val="00362645"/>
    <w:rsid w:val="003A0C94"/>
    <w:rsid w:val="00430898"/>
    <w:rsid w:val="00545AF1"/>
    <w:rsid w:val="005A43BA"/>
    <w:rsid w:val="005B5FDE"/>
    <w:rsid w:val="005D785F"/>
    <w:rsid w:val="0061052C"/>
    <w:rsid w:val="00654549"/>
    <w:rsid w:val="0067293E"/>
    <w:rsid w:val="00693434"/>
    <w:rsid w:val="00695DC0"/>
    <w:rsid w:val="006E0C56"/>
    <w:rsid w:val="00781810"/>
    <w:rsid w:val="00783C6A"/>
    <w:rsid w:val="00787450"/>
    <w:rsid w:val="00823EFE"/>
    <w:rsid w:val="00913A7D"/>
    <w:rsid w:val="009146B0"/>
    <w:rsid w:val="009C16FB"/>
    <w:rsid w:val="009D70BB"/>
    <w:rsid w:val="00AB0CD6"/>
    <w:rsid w:val="00BD4A4F"/>
    <w:rsid w:val="00C21C39"/>
    <w:rsid w:val="00C46E3E"/>
    <w:rsid w:val="00DA44C0"/>
    <w:rsid w:val="00DB1C28"/>
    <w:rsid w:val="00E1769C"/>
    <w:rsid w:val="00EC2CE5"/>
    <w:rsid w:val="00EC6FF9"/>
    <w:rsid w:val="00EC7B0A"/>
    <w:rsid w:val="00EE3E84"/>
    <w:rsid w:val="00F34B3F"/>
    <w:rsid w:val="00F57509"/>
    <w:rsid w:val="00FC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9D24"/>
  <w15:docId w15:val="{771EE64E-41F4-4F66-AB06-384DA8E9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4449</TotalTime>
  <Pages>5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Ritika</dc:creator>
  <cp:keywords/>
  <dc:description/>
  <cp:lastModifiedBy>Raj, Ritika</cp:lastModifiedBy>
  <cp:revision>33</cp:revision>
  <dcterms:created xsi:type="dcterms:W3CDTF">2023-11-03T11:28:00Z</dcterms:created>
  <dcterms:modified xsi:type="dcterms:W3CDTF">2023-11-28T14:04:00Z</dcterms:modified>
</cp:coreProperties>
</file>