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C758" w14:textId="42AA8FE7" w:rsidR="00D567FB" w:rsidRDefault="00D567FB" w:rsidP="00D56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D56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.</w:t>
      </w:r>
    </w:p>
    <w:p w14:paraId="245F6643" w14:textId="37C5317A" w:rsidR="00D567FB" w:rsidRDefault="00D567FB" w:rsidP="00D56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Request-Response Quiz </w:t>
      </w:r>
    </w:p>
    <w:p w14:paraId="6ECDC7C0" w14:textId="77777777" w:rsidR="00D567FB" w:rsidRPr="00D567FB" w:rsidRDefault="00D567FB" w:rsidP="00D56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D5E52CA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69ABE5C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a browser connects to a web server to retrieve a document, what is the default TCP/IP port that is used?</w:t>
      </w:r>
    </w:p>
    <w:p w14:paraId="6E57DBAD" w14:textId="1449A645" w:rsidR="00DB1C28" w:rsidRPr="00B1262F" w:rsidRDefault="00D567FB" w:rsidP="00D567FB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B1262F">
        <w:rPr>
          <w:highlight w:val="yellow"/>
        </w:rPr>
        <w:t>80</w:t>
      </w:r>
    </w:p>
    <w:p w14:paraId="1500E970" w14:textId="77777777" w:rsidR="00D567FB" w:rsidRDefault="00D567FB" w:rsidP="00D567FB">
      <w:pPr>
        <w:rPr>
          <w:rFonts w:ascii="Source Sans Pro" w:hAnsi="Source Sans Pro"/>
          <w:color w:val="1F1F1F"/>
          <w:shd w:val="clear" w:color="auto" w:fill="FFFFFF"/>
        </w:rPr>
      </w:pPr>
    </w:p>
    <w:p w14:paraId="687C6474" w14:textId="1521E671" w:rsidR="00D567FB" w:rsidRDefault="00D567FB" w:rsidP="00D567FB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2. </w:t>
      </w:r>
      <w:r>
        <w:rPr>
          <w:rFonts w:ascii="Source Sans Pro" w:hAnsi="Source Sans Pro"/>
          <w:color w:val="1F1F1F"/>
          <w:shd w:val="clear" w:color="auto" w:fill="FFFFFF"/>
        </w:rPr>
        <w:t xml:space="preserve">When a browser connects to a web server to retrieve a document, what command is sent to the </w:t>
      </w:r>
      <w:r>
        <w:rPr>
          <w:rFonts w:ascii="Source Sans Pro" w:hAnsi="Source Sans Pro"/>
          <w:color w:val="1F1F1F"/>
          <w:shd w:val="clear" w:color="auto" w:fill="FFFFFF"/>
        </w:rPr>
        <w:t xml:space="preserve">  </w:t>
      </w:r>
      <w:r>
        <w:rPr>
          <w:rFonts w:ascii="Source Sans Pro" w:hAnsi="Source Sans Pro"/>
          <w:color w:val="1F1F1F"/>
          <w:shd w:val="clear" w:color="auto" w:fill="FFFFFF"/>
        </w:rPr>
        <w:t>server?</w:t>
      </w:r>
    </w:p>
    <w:p w14:paraId="509234F2" w14:textId="14F90F06" w:rsidR="00D567FB" w:rsidRDefault="00D567FB" w:rsidP="00D567FB">
      <w:pPr>
        <w:rPr>
          <w:rFonts w:ascii="Source Sans Pro" w:hAnsi="Source Sans Pro"/>
          <w:color w:val="1F1F1F"/>
          <w:shd w:val="clear" w:color="auto" w:fill="FFFFFF"/>
        </w:rPr>
      </w:pPr>
      <w:r w:rsidRPr="00B1262F">
        <w:rPr>
          <w:rFonts w:ascii="Source Sans Pro" w:hAnsi="Source Sans Pro"/>
          <w:color w:val="1F1F1F"/>
          <w:highlight w:val="yellow"/>
          <w:shd w:val="clear" w:color="auto" w:fill="FFFFFF"/>
        </w:rPr>
        <w:sym w:font="Wingdings" w:char="F0E0"/>
      </w:r>
      <w:r w:rsidRPr="00B1262F">
        <w:rPr>
          <w:rFonts w:ascii="Source Sans Pro" w:hAnsi="Source Sans Pro"/>
          <w:color w:val="1F1F1F"/>
          <w:highlight w:val="yellow"/>
          <w:shd w:val="clear" w:color="auto" w:fill="FFFFFF"/>
        </w:rPr>
        <w:t xml:space="preserve">  GET</w:t>
      </w:r>
    </w:p>
    <w:p w14:paraId="31C21B31" w14:textId="77777777" w:rsidR="00D567FB" w:rsidRDefault="00D567FB" w:rsidP="00D567FB">
      <w:pPr>
        <w:rPr>
          <w:rFonts w:ascii="Source Sans Pro" w:hAnsi="Source Sans Pro"/>
          <w:color w:val="1F1F1F"/>
          <w:shd w:val="clear" w:color="auto" w:fill="FFFFFF"/>
        </w:rPr>
      </w:pPr>
    </w:p>
    <w:p w14:paraId="5440D342" w14:textId="5A15ED66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3. </w:t>
      </w: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HTTP headers does the browser look at to decide how to display the retrieved document?</w:t>
      </w:r>
    </w:p>
    <w:p w14:paraId="008FDB4B" w14:textId="77777777" w:rsidR="00B1262F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sym w:font="Wingdings" w:char="F0E0"/>
      </w:r>
    </w:p>
    <w:p w14:paraId="112A7A1F" w14:textId="77777777" w:rsidR="00B1262F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Location</w:t>
      </w:r>
    </w:p>
    <w:p w14:paraId="4F73F223" w14:textId="4BB245BE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Format</w:t>
      </w:r>
    </w:p>
    <w:p w14:paraId="2A0ED23A" w14:textId="3FEB2FB2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ETAG</w:t>
      </w:r>
    </w:p>
    <w:p w14:paraId="4429B9FF" w14:textId="757BB2DD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Content-type</w:t>
      </w:r>
    </w:p>
    <w:p w14:paraId="302EE3ED" w14:textId="77777777" w:rsidR="00B1262F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Content-length</w:t>
      </w:r>
    </w:p>
    <w:p w14:paraId="73989C70" w14:textId="7811D734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Display-type</w:t>
      </w:r>
    </w:p>
    <w:p w14:paraId="5F97A837" w14:textId="3AB579AD" w:rsidR="00D567FB" w:rsidRDefault="00D567FB" w:rsidP="00D567FB"/>
    <w:p w14:paraId="5F09C5E0" w14:textId="77777777" w:rsidR="00D567FB" w:rsidRDefault="00D567FB" w:rsidP="00D567FB"/>
    <w:p w14:paraId="2D45D630" w14:textId="77777777" w:rsidR="00D567FB" w:rsidRPr="00D567FB" w:rsidRDefault="00D567FB" w:rsidP="00D567F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4. </w:t>
      </w:r>
      <w:r w:rsidRPr="00D567FB">
        <w:rPr>
          <w:rFonts w:ascii="Arial" w:hAnsi="Arial" w:cs="Arial"/>
          <w:color w:val="333333"/>
          <w:sz w:val="21"/>
          <w:szCs w:val="21"/>
        </w:rPr>
        <w:t>What does the second "T" of HTTP stand for?</w:t>
      </w:r>
    </w:p>
    <w:p w14:paraId="1933A272" w14:textId="77777777" w:rsidR="00B1262F" w:rsidRDefault="00B1262F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8A2AE1C" w14:textId="43A4829D" w:rsidR="00D567FB" w:rsidRPr="00D567FB" w:rsidRDefault="00B1262F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D567FB"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Transport</w:t>
      </w:r>
    </w:p>
    <w:p w14:paraId="11FAC732" w14:textId="77777777" w:rsidR="00B1262F" w:rsidRDefault="00B1262F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 </w:t>
      </w:r>
      <w:r w:rsidR="00D567FB" w:rsidRPr="00D567FB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Transfer</w:t>
      </w:r>
    </w:p>
    <w:p w14:paraId="3F603C93" w14:textId="77777777" w:rsidR="00B1262F" w:rsidRDefault="00B1262F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D567FB"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Transpose</w:t>
      </w:r>
    </w:p>
    <w:p w14:paraId="14794486" w14:textId="3ED73929" w:rsidR="00D567FB" w:rsidRPr="00D567FB" w:rsidRDefault="00B1262F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="00D567FB"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movemenT</w:t>
      </w:r>
      <w:proofErr w:type="spellEnd"/>
    </w:p>
    <w:p w14:paraId="3A8FC649" w14:textId="7E9A019C" w:rsidR="00D567FB" w:rsidRDefault="00D567FB" w:rsidP="00D567FB"/>
    <w:p w14:paraId="753CC391" w14:textId="3727824B" w:rsidR="00D567FB" w:rsidRDefault="00D567FB" w:rsidP="00D567FB"/>
    <w:p w14:paraId="6A44B8B7" w14:textId="77777777" w:rsidR="00D567FB" w:rsidRPr="00D567FB" w:rsidRDefault="00D567FB" w:rsidP="00D567F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5. </w:t>
      </w:r>
      <w:r w:rsidRPr="00D567FB">
        <w:rPr>
          <w:rFonts w:ascii="Arial" w:hAnsi="Arial" w:cs="Arial"/>
          <w:color w:val="333333"/>
          <w:sz w:val="21"/>
          <w:szCs w:val="21"/>
        </w:rPr>
        <w:t>Which of the following is NOT part of a Uniform Resource Locator?</w:t>
      </w:r>
    </w:p>
    <w:p w14:paraId="696F2E34" w14:textId="40138AA3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2F39614" w14:textId="61530A14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Host</w:t>
      </w:r>
    </w:p>
    <w:p w14:paraId="45D14E30" w14:textId="7D6CE7EA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0709C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18pt;height:15.6pt" o:ole="">
            <v:imagedata r:id="rId5" o:title=""/>
          </v:shape>
          <w:control r:id="rId6" w:name="DefaultOcxName12" w:shapeid="_x0000_i1109"/>
        </w:object>
      </w:r>
    </w:p>
    <w:p w14:paraId="09B167E0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Operating System</w:t>
      </w:r>
    </w:p>
    <w:p w14:paraId="75EAA715" w14:textId="5DB46A06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1CFCB920">
          <v:shape id="_x0000_i1069" type="#_x0000_t75" style="width:18pt;height:15.6pt" o:ole="">
            <v:imagedata r:id="rId7" o:title=""/>
          </v:shape>
          <w:control r:id="rId8" w:name="DefaultOcxName22" w:shapeid="_x0000_i1069"/>
        </w:object>
      </w:r>
    </w:p>
    <w:p w14:paraId="4618BF00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Protocol</w:t>
      </w:r>
    </w:p>
    <w:p w14:paraId="3E642BE8" w14:textId="0C23FC9C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656C809">
          <v:shape id="_x0000_i1108" type="#_x0000_t75" style="width:18pt;height:15.6pt" o:ole="">
            <v:imagedata r:id="rId7" o:title=""/>
          </v:shape>
          <w:control r:id="rId9" w:name="DefaultOcxName32" w:shapeid="_x0000_i1108"/>
        </w:object>
      </w:r>
    </w:p>
    <w:p w14:paraId="23F53302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Document</w:t>
      </w:r>
    </w:p>
    <w:p w14:paraId="01BE5164" w14:textId="161F58C7" w:rsidR="00D567FB" w:rsidRDefault="00D567FB" w:rsidP="00D567FB"/>
    <w:p w14:paraId="4B9D8483" w14:textId="74F17499" w:rsidR="00D567FB" w:rsidRDefault="00D567FB" w:rsidP="00D567FB"/>
    <w:p w14:paraId="7A0D7BEC" w14:textId="77777777" w:rsidR="00832BFE" w:rsidRDefault="00832BFE" w:rsidP="00D567FB">
      <w:pPr>
        <w:shd w:val="clear" w:color="auto" w:fill="FFFFFF"/>
      </w:pPr>
    </w:p>
    <w:p w14:paraId="3853D528" w14:textId="77777777" w:rsidR="00832BFE" w:rsidRDefault="00832BFE" w:rsidP="00D567FB">
      <w:pPr>
        <w:shd w:val="clear" w:color="auto" w:fill="FFFFFF"/>
      </w:pPr>
    </w:p>
    <w:p w14:paraId="0878B6D5" w14:textId="72581613" w:rsidR="00D567FB" w:rsidRPr="00D567FB" w:rsidRDefault="00D567FB" w:rsidP="00D567F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lastRenderedPageBreak/>
        <w:t xml:space="preserve">6. </w:t>
      </w:r>
    </w:p>
    <w:p w14:paraId="1A0AB85D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HTML tags typically generate a request to retrieve a document?</w:t>
      </w:r>
    </w:p>
    <w:p w14:paraId="284F76FE" w14:textId="085783DE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B94B263" w14:textId="4DE77EEE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4831AE0">
          <v:shape id="_x0000_i1091" type="#_x0000_t75" style="width:18pt;height:15.6pt" o:ole="">
            <v:imagedata r:id="rId10" o:title=""/>
          </v:shape>
          <w:control r:id="rId11" w:name="DefaultOcxName8" w:shapeid="_x0000_i1091"/>
        </w:object>
      </w:r>
    </w:p>
    <w:p w14:paraId="628C37B6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a</w:t>
      </w:r>
    </w:p>
    <w:p w14:paraId="3842205A" w14:textId="6D9283E8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4AAD07A">
          <v:shape id="_x0000_i1089" type="#_x0000_t75" style="width:18pt;height:15.6pt" o:ole="">
            <v:imagedata r:id="rId12" o:title=""/>
          </v:shape>
          <w:control r:id="rId13" w:name="DefaultOcxName13" w:shapeid="_x0000_i1089"/>
        </w:object>
      </w:r>
    </w:p>
    <w:p w14:paraId="5BDFF15D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</w:t>
      </w:r>
    </w:p>
    <w:p w14:paraId="393B605E" w14:textId="38621A9D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80CAEA3">
          <v:shape id="_x0000_i1110" type="#_x0000_t75" style="width:18pt;height:15.6pt" o:ole="">
            <v:imagedata r:id="rId10" o:title=""/>
          </v:shape>
          <w:control r:id="rId14" w:name="DefaultOcxName23" w:shapeid="_x0000_i1110"/>
        </w:object>
      </w:r>
    </w:p>
    <w:p w14:paraId="35ECB8FC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67FB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img</w:t>
      </w:r>
      <w:proofErr w:type="spellEnd"/>
    </w:p>
    <w:p w14:paraId="55817649" w14:textId="4DE29BB0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99486A5">
          <v:shape id="_x0000_i1087" type="#_x0000_t75" style="width:18pt;height:15.6pt" o:ole="">
            <v:imagedata r:id="rId12" o:title=""/>
          </v:shape>
          <w:control r:id="rId15" w:name="DefaultOcxName33" w:shapeid="_x0000_i1087"/>
        </w:object>
      </w:r>
    </w:p>
    <w:p w14:paraId="62A3A715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h1</w:t>
      </w:r>
    </w:p>
    <w:p w14:paraId="3B4DC54B" w14:textId="6FD52D3B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1FE4334">
          <v:shape id="_x0000_i1086" type="#_x0000_t75" style="width:18pt;height:15.6pt" o:ole="">
            <v:imagedata r:id="rId12" o:title=""/>
          </v:shape>
          <w:control r:id="rId16" w:name="DefaultOcxName41" w:shapeid="_x0000_i1086"/>
        </w:object>
      </w:r>
    </w:p>
    <w:p w14:paraId="3196A0F8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</w:t>
      </w:r>
    </w:p>
    <w:p w14:paraId="7AAA11F2" w14:textId="06A1FB90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26504DF">
          <v:shape id="_x0000_i1085" type="#_x0000_t75" style="width:18pt;height:15.6pt" o:ole="">
            <v:imagedata r:id="rId12" o:title=""/>
          </v:shape>
          <w:control r:id="rId17" w:name="DefaultOcxName51" w:shapeid="_x0000_i1085"/>
        </w:object>
      </w:r>
    </w:p>
    <w:p w14:paraId="697F7888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div</w:t>
      </w:r>
    </w:p>
    <w:p w14:paraId="6E12F7B5" w14:textId="44FD3DF0" w:rsidR="00D567FB" w:rsidRDefault="00D567FB" w:rsidP="00D567FB"/>
    <w:p w14:paraId="423DF2FC" w14:textId="5D9F7C5F" w:rsidR="00D567FB" w:rsidRDefault="00D567FB" w:rsidP="00D567FB"/>
    <w:p w14:paraId="7EB69171" w14:textId="425E6D5B" w:rsidR="00D567FB" w:rsidRPr="00D567FB" w:rsidRDefault="00D567FB" w:rsidP="00D567F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t xml:space="preserve">7. </w:t>
      </w:r>
      <w:r w:rsidRPr="00D567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</w:p>
    <w:p w14:paraId="3CF6A2D9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standards organization publishes many of the documents that describe the protocols we use on the Internet?</w:t>
      </w:r>
    </w:p>
    <w:p w14:paraId="5CD22FFA" w14:textId="7F322B0D" w:rsidR="00D567FB" w:rsidRPr="00D567FB" w:rsidRDefault="00D567FB" w:rsidP="00D56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6877F29" w14:textId="3A2BED3C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0855F213">
          <v:shape id="_x0000_i1107" type="#_x0000_t75" style="width:18pt;height:15.6pt" o:ole="">
            <v:imagedata r:id="rId5" o:title=""/>
          </v:shape>
          <w:control r:id="rId18" w:name="DefaultOcxName9" w:shapeid="_x0000_i1107"/>
        </w:object>
      </w:r>
    </w:p>
    <w:p w14:paraId="17260C9B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IETF</w:t>
      </w:r>
    </w:p>
    <w:p w14:paraId="29BE5F71" w14:textId="78CD21DA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4347A59">
          <v:shape id="_x0000_i1105" type="#_x0000_t75" style="width:18pt;height:15.6pt" o:ole="">
            <v:imagedata r:id="rId7" o:title=""/>
          </v:shape>
          <w:control r:id="rId19" w:name="DefaultOcxName14" w:shapeid="_x0000_i1105"/>
        </w:object>
      </w:r>
    </w:p>
    <w:p w14:paraId="07603052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6-Sigma</w:t>
      </w:r>
    </w:p>
    <w:p w14:paraId="102A6B18" w14:textId="4736B454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C46920E">
          <v:shape id="_x0000_i1104" type="#_x0000_t75" style="width:18pt;height:15.6pt" o:ole="">
            <v:imagedata r:id="rId7" o:title=""/>
          </v:shape>
          <w:control r:id="rId20" w:name="DefaultOcxName24" w:shapeid="_x0000_i1104"/>
        </w:object>
      </w:r>
    </w:p>
    <w:p w14:paraId="465B3F20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RIA</w:t>
      </w:r>
    </w:p>
    <w:p w14:paraId="35918C70" w14:textId="5D0B9FCD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A5E083D">
          <v:shape id="_x0000_i1103" type="#_x0000_t75" style="width:18pt;height:15.6pt" o:ole="">
            <v:imagedata r:id="rId7" o:title=""/>
          </v:shape>
          <w:control r:id="rId21" w:name="DefaultOcxName34" w:shapeid="_x0000_i1103"/>
        </w:object>
      </w:r>
    </w:p>
    <w:p w14:paraId="2BC5680D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IRR</w:t>
      </w:r>
    </w:p>
    <w:p w14:paraId="4F357983" w14:textId="2DB13A4E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146EEE3F">
          <v:shape id="_x0000_i1102" type="#_x0000_t75" style="width:18pt;height:15.6pt" o:ole="">
            <v:imagedata r:id="rId7" o:title=""/>
          </v:shape>
          <w:control r:id="rId22" w:name="DefaultOcxName42" w:shapeid="_x0000_i1102"/>
        </w:object>
      </w:r>
    </w:p>
    <w:p w14:paraId="518378AC" w14:textId="77777777" w:rsidR="00D567FB" w:rsidRPr="00D567FB" w:rsidRDefault="00D567FB" w:rsidP="00D567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Educause</w:t>
      </w:r>
    </w:p>
    <w:p w14:paraId="4A7325A6" w14:textId="67EE98B5" w:rsidR="00D567FB" w:rsidRDefault="00D567FB" w:rsidP="00D567FB"/>
    <w:p w14:paraId="47653FD4" w14:textId="124E8D52" w:rsidR="00B34D61" w:rsidRDefault="00B34D61" w:rsidP="00D567FB"/>
    <w:p w14:paraId="6A904C71" w14:textId="3CD17A18" w:rsidR="00B34D61" w:rsidRDefault="00B34D61" w:rsidP="00D567FB"/>
    <w:p w14:paraId="7151C29A" w14:textId="68A38E38" w:rsidR="00B34D61" w:rsidRDefault="00B34D61" w:rsidP="00D567FB"/>
    <w:p w14:paraId="4BF973A1" w14:textId="03253BEC" w:rsidR="00B34D61" w:rsidRDefault="00B34D61" w:rsidP="00B34D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6787EC9" w14:textId="17A4CBC0" w:rsidR="00832BFE" w:rsidRDefault="00832BFE" w:rsidP="00B34D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829505B" w14:textId="53FC7119" w:rsidR="00832BFE" w:rsidRDefault="00832BFE" w:rsidP="00B34D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68BB536" w14:textId="08B38607" w:rsidR="00832BFE" w:rsidRDefault="00832BFE" w:rsidP="00B34D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A2970DD" w14:textId="77777777" w:rsidR="00832BFE" w:rsidRDefault="00832BFE" w:rsidP="00B34D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FA56742" w14:textId="281BF97B" w:rsidR="00900846" w:rsidRPr="00900846" w:rsidRDefault="00900846" w:rsidP="00B34D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0084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HTML QUIZ</w:t>
      </w:r>
    </w:p>
    <w:p w14:paraId="15F4E776" w14:textId="0E5735BF" w:rsidR="00B34D61" w:rsidRPr="00B34D61" w:rsidRDefault="00B34D61" w:rsidP="00B34D6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true about the following HTML?</w:t>
      </w:r>
    </w:p>
    <w:p w14:paraId="6F60555C" w14:textId="77777777" w:rsidR="00B34D61" w:rsidRPr="00B34D61" w:rsidRDefault="00B34D61" w:rsidP="00B34D61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Arial"/>
          <w:color w:val="237893"/>
          <w:sz w:val="21"/>
          <w:szCs w:val="21"/>
          <w:lang w:eastAsia="en-IN"/>
        </w:rPr>
      </w:pPr>
      <w:r w:rsidRPr="00B34D61">
        <w:rPr>
          <w:rFonts w:ascii="Consolas" w:eastAsia="Times New Roman" w:hAnsi="Consolas" w:cs="Arial"/>
          <w:color w:val="237893"/>
          <w:sz w:val="21"/>
          <w:szCs w:val="21"/>
          <w:lang w:eastAsia="en-IN"/>
        </w:rPr>
        <w:t>1</w:t>
      </w:r>
    </w:p>
    <w:p w14:paraId="5DB78CCD" w14:textId="77777777" w:rsidR="00B34D61" w:rsidRPr="00B34D61" w:rsidRDefault="00B34D61" w:rsidP="00B34D61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  <w:lang w:eastAsia="en-IN"/>
        </w:rPr>
      </w:pPr>
      <w:r w:rsidRPr="00B34D61">
        <w:rPr>
          <w:rFonts w:ascii="Consolas" w:eastAsia="Times New Roman" w:hAnsi="Consolas" w:cs="Arial"/>
          <w:color w:val="383838"/>
          <w:sz w:val="21"/>
          <w:szCs w:val="21"/>
          <w:lang w:eastAsia="en-IN"/>
        </w:rPr>
        <w:t>&lt;</w:t>
      </w:r>
      <w:r w:rsidRPr="00B34D61">
        <w:rPr>
          <w:rFonts w:ascii="Consolas" w:eastAsia="Times New Roman" w:hAnsi="Consolas" w:cs="Arial"/>
          <w:color w:val="800000"/>
          <w:sz w:val="21"/>
          <w:szCs w:val="21"/>
          <w:lang w:eastAsia="en-IN"/>
        </w:rPr>
        <w:t>a</w:t>
      </w:r>
      <w:r w:rsidRPr="00B34D61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 </w:t>
      </w:r>
      <w:proofErr w:type="spellStart"/>
      <w:r w:rsidRPr="00B34D61">
        <w:rPr>
          <w:rFonts w:ascii="Consolas" w:eastAsia="Times New Roman" w:hAnsi="Consolas" w:cs="Arial"/>
          <w:color w:val="FF0000"/>
          <w:sz w:val="21"/>
          <w:szCs w:val="21"/>
          <w:lang w:eastAsia="en-IN"/>
        </w:rPr>
        <w:t>href</w:t>
      </w:r>
      <w:proofErr w:type="spellEnd"/>
      <w:r w:rsidRPr="00B34D61">
        <w:rPr>
          <w:rFonts w:ascii="Consolas" w:eastAsia="Times New Roman" w:hAnsi="Consolas" w:cs="Arial"/>
          <w:color w:val="383838"/>
          <w:sz w:val="21"/>
          <w:szCs w:val="21"/>
          <w:lang w:eastAsia="en-IN"/>
        </w:rPr>
        <w:t>=</w:t>
      </w:r>
      <w:r w:rsidRPr="00B34D61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"</w:t>
      </w:r>
      <w:r w:rsidRPr="00B34D61">
        <w:rPr>
          <w:rFonts w:ascii="Consolas" w:eastAsia="Times New Roman" w:hAnsi="Consolas" w:cs="Arial"/>
          <w:color w:val="0000FF"/>
          <w:sz w:val="21"/>
          <w:szCs w:val="21"/>
          <w:u w:val="single"/>
          <w:lang w:eastAsia="en-IN"/>
        </w:rPr>
        <w:t>http://www.dr-chuck.com/page2.htm</w:t>
      </w:r>
      <w:r w:rsidRPr="00B34D61">
        <w:rPr>
          <w:rFonts w:ascii="Consolas" w:eastAsia="Times New Roman" w:hAnsi="Consolas" w:cs="Arial"/>
          <w:color w:val="0000FF"/>
          <w:sz w:val="21"/>
          <w:szCs w:val="21"/>
          <w:lang w:eastAsia="en-IN"/>
        </w:rPr>
        <w:t>"</w:t>
      </w:r>
      <w:r w:rsidRPr="00B34D61">
        <w:rPr>
          <w:rFonts w:ascii="Consolas" w:eastAsia="Times New Roman" w:hAnsi="Consolas" w:cs="Arial"/>
          <w:color w:val="383838"/>
          <w:sz w:val="21"/>
          <w:szCs w:val="21"/>
          <w:lang w:eastAsia="en-IN"/>
        </w:rPr>
        <w:t>&gt;</w:t>
      </w:r>
      <w:r w:rsidRPr="00B34D61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Second Page</w:t>
      </w:r>
      <w:r w:rsidRPr="00B34D61">
        <w:rPr>
          <w:rFonts w:ascii="Consolas" w:eastAsia="Times New Roman" w:hAnsi="Consolas" w:cs="Arial"/>
          <w:color w:val="383838"/>
          <w:sz w:val="21"/>
          <w:szCs w:val="21"/>
          <w:lang w:eastAsia="en-IN"/>
        </w:rPr>
        <w:t>&lt;/</w:t>
      </w:r>
      <w:r w:rsidRPr="00B34D61">
        <w:rPr>
          <w:rFonts w:ascii="Consolas" w:eastAsia="Times New Roman" w:hAnsi="Consolas" w:cs="Arial"/>
          <w:color w:val="800000"/>
          <w:sz w:val="21"/>
          <w:szCs w:val="21"/>
          <w:lang w:eastAsia="en-IN"/>
        </w:rPr>
        <w:t>a</w:t>
      </w:r>
      <w:r w:rsidRPr="00B34D61">
        <w:rPr>
          <w:rFonts w:ascii="Consolas" w:eastAsia="Times New Roman" w:hAnsi="Consolas" w:cs="Arial"/>
          <w:color w:val="383838"/>
          <w:sz w:val="21"/>
          <w:szCs w:val="21"/>
          <w:lang w:eastAsia="en-IN"/>
        </w:rPr>
        <w:t>&gt;</w:t>
      </w:r>
      <w:r w:rsidRPr="00B34D61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 </w:t>
      </w:r>
    </w:p>
    <w:p w14:paraId="179249EB" w14:textId="49D1FF1F" w:rsidR="00B34D61" w:rsidRPr="00B34D61" w:rsidRDefault="00B34D61" w:rsidP="00B34D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22A76BD" w14:textId="4F1106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4FE628E">
          <v:shape id="_x0000_i1126" type="#_x0000_t75" style="width:18pt;height:15.6pt" o:ole="">
            <v:imagedata r:id="rId7" o:title=""/>
          </v:shape>
          <w:control r:id="rId23" w:name="DefaultOcxName25" w:shapeid="_x0000_i1126"/>
        </w:object>
      </w:r>
    </w:p>
    <w:p w14:paraId="121A1D9C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text "second page" is improperly placed and will not be </w:t>
      </w:r>
      <w:proofErr w:type="gramStart"/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seen</w:t>
      </w:r>
      <w:proofErr w:type="gramEnd"/>
    </w:p>
    <w:p w14:paraId="0EEEA132" w14:textId="246A182C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E17A1CD">
          <v:shape id="_x0000_i1125" type="#_x0000_t75" style="width:18pt;height:15.6pt" o:ole="">
            <v:imagedata r:id="rId7" o:title=""/>
          </v:shape>
          <w:control r:id="rId24" w:name="DefaultOcxName35" w:shapeid="_x0000_i1125"/>
        </w:object>
      </w:r>
    </w:p>
    <w:p w14:paraId="73AAC57D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reference is a relative </w:t>
      </w:r>
      <w:proofErr w:type="gramStart"/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reference</w:t>
      </w:r>
      <w:proofErr w:type="gramEnd"/>
    </w:p>
    <w:p w14:paraId="796753CD" w14:textId="10B173C1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BA7027F">
          <v:shape id="_x0000_i1124" type="#_x0000_t75" style="width:18pt;height:15.6pt" o:ole="">
            <v:imagedata r:id="rId7" o:title=""/>
          </v:shape>
          <w:control r:id="rId25" w:name="DefaultOcxName43" w:shapeid="_x0000_i1124"/>
        </w:object>
      </w:r>
    </w:p>
    <w:p w14:paraId="0C06E85F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reference is an absolute </w:t>
      </w:r>
      <w:proofErr w:type="gramStart"/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reference</w:t>
      </w:r>
      <w:proofErr w:type="gramEnd"/>
    </w:p>
    <w:p w14:paraId="000D3299" w14:textId="1335540B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117B7D9">
          <v:shape id="_x0000_i1123" type="#_x0000_t75" style="width:18pt;height:15.6pt" o:ole="">
            <v:imagedata r:id="rId7" o:title=""/>
          </v:shape>
          <w:control r:id="rId26" w:name="DefaultOcxName52" w:shapeid="_x0000_i1123"/>
        </w:object>
      </w:r>
    </w:p>
    <w:p w14:paraId="155ABFE5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HTML is improperly formed and there will be a syntax </w:t>
      </w:r>
      <w:proofErr w:type="gramStart"/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error</w:t>
      </w:r>
      <w:proofErr w:type="gramEnd"/>
    </w:p>
    <w:p w14:paraId="6593F958" w14:textId="0B4D40D5" w:rsidR="00B34D61" w:rsidRDefault="00B34D61" w:rsidP="00D567FB"/>
    <w:p w14:paraId="2DBCDD48" w14:textId="4181EBF2" w:rsidR="00B34D61" w:rsidRDefault="00B34D61" w:rsidP="00D567FB"/>
    <w:p w14:paraId="1ECAB175" w14:textId="4706828A" w:rsidR="00B34D61" w:rsidRPr="00B34D61" w:rsidRDefault="00B34D61" w:rsidP="00B34D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 you put at the beginning of an HTML file to inform the browser which variant of HTML you will be using in this document?</w:t>
      </w:r>
    </w:p>
    <w:p w14:paraId="6106A2C1" w14:textId="23F94E35" w:rsidR="00B34D61" w:rsidRPr="00B34D61" w:rsidRDefault="00B34D61" w:rsidP="00B34D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69EAA5E" w14:textId="137CA11A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B7883F4">
          <v:shape id="_x0000_i1149" type="#_x0000_t75" style="width:18pt;height:15.6pt" o:ole="">
            <v:imagedata r:id="rId7" o:title=""/>
          </v:shape>
          <w:control r:id="rId27" w:name="DefaultOcxName10" w:shapeid="_x0000_i1149"/>
        </w:object>
      </w:r>
    </w:p>
    <w:p w14:paraId="1FFAB357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&lt;?xml version&gt;</w:t>
      </w:r>
    </w:p>
    <w:p w14:paraId="6FBEC640" w14:textId="76A0D6BF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96B2C56">
          <v:shape id="_x0000_i1148" type="#_x0000_t75" style="width:18pt;height:15.6pt" o:ole="">
            <v:imagedata r:id="rId7" o:title=""/>
          </v:shape>
          <w:control r:id="rId28" w:name="DefaultOcxName15" w:shapeid="_x0000_i1148"/>
        </w:object>
      </w:r>
    </w:p>
    <w:p w14:paraId="04C8878E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&lt;html&gt;</w:t>
      </w:r>
    </w:p>
    <w:p w14:paraId="1C050145" w14:textId="42FCFA7C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F90D374">
          <v:shape id="_x0000_i1147" type="#_x0000_t75" style="width:18pt;height:15.6pt" o:ole="">
            <v:imagedata r:id="rId7" o:title=""/>
          </v:shape>
          <w:control r:id="rId29" w:name="DefaultOcxName26" w:shapeid="_x0000_i1147"/>
        </w:object>
      </w:r>
    </w:p>
    <w:p w14:paraId="070E6DC4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&lt;body&gt;</w:t>
      </w:r>
    </w:p>
    <w:p w14:paraId="4F95A66F" w14:textId="3E2CB1B0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20CFEC6">
          <v:shape id="_x0000_i1146" type="#_x0000_t75" style="width:18pt;height:15.6pt" o:ole="">
            <v:imagedata r:id="rId7" o:title=""/>
          </v:shape>
          <w:control r:id="rId30" w:name="DefaultOcxName36" w:shapeid="_x0000_i1146"/>
        </w:object>
      </w:r>
    </w:p>
    <w:p w14:paraId="3B1ECCF0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&lt;meta type&gt;</w:t>
      </w:r>
    </w:p>
    <w:p w14:paraId="27A8DA25" w14:textId="5A732A3C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796F906">
          <v:shape id="_x0000_i1145" type="#_x0000_t75" style="width:18pt;height:15.6pt" o:ole="">
            <v:imagedata r:id="rId7" o:title=""/>
          </v:shape>
          <w:control r:id="rId31" w:name="DefaultOcxName44" w:shapeid="_x0000_i1145"/>
        </w:object>
      </w:r>
    </w:p>
    <w:p w14:paraId="13C597CF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spellStart"/>
      <w:proofErr w:type="gramStart"/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xs:sequence</w:t>
      </w:r>
      <w:proofErr w:type="spellEnd"/>
      <w:proofErr w:type="gramEnd"/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</w:t>
      </w:r>
    </w:p>
    <w:p w14:paraId="1E5D95ED" w14:textId="6CE926B4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5DC4833">
          <v:shape id="_x0000_i1150" type="#_x0000_t75" style="width:18pt;height:15.6pt" o:ole="">
            <v:imagedata r:id="rId5" o:title=""/>
          </v:shape>
          <w:control r:id="rId32" w:name="DefaultOcxName53" w:shapeid="_x0000_i1150"/>
        </w:object>
      </w:r>
    </w:p>
    <w:p w14:paraId="074D61A5" w14:textId="77777777" w:rsidR="00B34D61" w:rsidRPr="00B34D61" w:rsidRDefault="00B34D61" w:rsidP="00B34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DOCTYPE</w:t>
      </w:r>
    </w:p>
    <w:p w14:paraId="3045861F" w14:textId="1FFEE815" w:rsidR="00B34D61" w:rsidRDefault="00B34D61" w:rsidP="00D567FB"/>
    <w:p w14:paraId="111A411A" w14:textId="37404342" w:rsidR="00B34D61" w:rsidRDefault="00B34D61" w:rsidP="00D567FB"/>
    <w:p w14:paraId="729DD503" w14:textId="4EF39F0A" w:rsidR="00B34D61" w:rsidRPr="00B34D61" w:rsidRDefault="00B34D61" w:rsidP="00B34D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34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name of the tag that is used in a document's &lt;head&gt; area to set the text shown in the tab of the browser or title bar?</w:t>
      </w:r>
    </w:p>
    <w:p w14:paraId="2C01BBF1" w14:textId="345F57DB" w:rsidR="00B34D61" w:rsidRPr="00B34D61" w:rsidRDefault="00B34D61" w:rsidP="00B34D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993DD19" w14:textId="108C5672" w:rsidR="00B34D61" w:rsidRPr="00832BFE" w:rsidRDefault="00B34D61" w:rsidP="00B34D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</w:pP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&lt;title&gt;</w:t>
      </w:r>
    </w:p>
    <w:p w14:paraId="37611963" w14:textId="6FD9BC7B" w:rsidR="00B34D61" w:rsidRDefault="00B34D61" w:rsidP="00D567FB"/>
    <w:p w14:paraId="7A4EBC9B" w14:textId="3792CD2C" w:rsidR="00122F33" w:rsidRPr="00122F33" w:rsidRDefault="00122F33" w:rsidP="00122F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HTML, what attribute is used to indicate text that will be shown if an image is not loaded or read to a user that is using a screen reader?</w:t>
      </w:r>
    </w:p>
    <w:p w14:paraId="39A6780D" w14:textId="7A83032C" w:rsidR="00122F33" w:rsidRP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2585A5F" w14:textId="62BE0A41" w:rsidR="00122F33" w:rsidRPr="00832BFE" w:rsidRDefault="00122F33" w:rsidP="00122F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</w:pP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A</w:t>
      </w: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lt</w:t>
      </w:r>
    </w:p>
    <w:p w14:paraId="566686CA" w14:textId="2F9C563A" w:rsidR="00122F33" w:rsidRDefault="00122F33" w:rsidP="00122F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BA4B727" w14:textId="77777777" w:rsidR="00122F33" w:rsidRPr="00122F33" w:rsidRDefault="00122F33" w:rsidP="00122F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F20BB1D" w14:textId="04A3312F" w:rsidR="00B34D61" w:rsidRPr="00122F33" w:rsidRDefault="00122F33" w:rsidP="00B34D61">
      <w:pPr>
        <w:pStyle w:val="ListParagraph"/>
        <w:numPr>
          <w:ilvl w:val="0"/>
          <w:numId w:val="2"/>
        </w:numPr>
      </w:pPr>
      <w:r>
        <w:rPr>
          <w:rFonts w:ascii="Source Sans Pro" w:hAnsi="Source Sans Pro"/>
          <w:color w:val="1F1F1F"/>
          <w:shd w:val="clear" w:color="auto" w:fill="FFFFFF"/>
        </w:rPr>
        <w:t>For the following HTML:</w:t>
      </w:r>
    </w:p>
    <w:p w14:paraId="524404A5" w14:textId="77777777" w:rsidR="00122F33" w:rsidRPr="00122F33" w:rsidRDefault="00122F33" w:rsidP="00122F3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2F3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lastRenderedPageBreak/>
        <w:t>&lt;</w:t>
      </w:r>
      <w:r w:rsidRPr="00122F3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122F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22F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122F3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122F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"csev_ian_dolphin_small.jpg"</w:t>
      </w:r>
      <w:r w:rsidRPr="00122F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22F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122F3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122F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"Photo Credit: Ian Dolphin"</w:t>
      </w:r>
      <w:r w:rsidRPr="00122F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22F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122F3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122F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"160"</w:t>
      </w:r>
      <w:r w:rsidRPr="00122F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22F3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</w:t>
      </w:r>
      <w:r w:rsidRPr="00122F3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122F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"middle"</w:t>
      </w:r>
      <w:r w:rsidRPr="00122F33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3A28975" w14:textId="424AB084" w:rsidR="00122F33" w:rsidRDefault="00122F33" w:rsidP="00122F33">
      <w:pPr>
        <w:pStyle w:val="ListParagraph"/>
      </w:pPr>
    </w:p>
    <w:p w14:paraId="12EBA13F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an example of an "attribute"?</w:t>
      </w:r>
    </w:p>
    <w:p w14:paraId="7495A9C0" w14:textId="243C7254" w:rsidR="00122F33" w:rsidRP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C9E2FF9" w14:textId="661A0A1B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4531EA9">
          <v:shape id="_x0000_i1165" type="#_x0000_t75" style="width:18pt;height:15.6pt" o:ole="">
            <v:imagedata r:id="rId7" o:title=""/>
          </v:shape>
          <w:control r:id="rId33" w:name="DefaultOcxName17" w:shapeid="_x0000_i1165"/>
        </w:object>
      </w:r>
    </w:p>
    <w:p w14:paraId="4BA33BCC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</w:p>
    <w:p w14:paraId="5039E0DE" w14:textId="18CD11F2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3CC3434">
          <v:shape id="_x0000_i1166" type="#_x0000_t75" style="width:18pt;height:15.6pt" o:ole="">
            <v:imagedata r:id="rId5" o:title=""/>
          </v:shape>
          <w:control r:id="rId34" w:name="DefaultOcxName16" w:shapeid="_x0000_i1166"/>
        </w:object>
      </w:r>
    </w:p>
    <w:p w14:paraId="577483BB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2F33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src</w:t>
      </w:r>
      <w:proofErr w:type="spellEnd"/>
    </w:p>
    <w:p w14:paraId="2BEE8A08" w14:textId="505CB616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BFB7DA4">
          <v:shape id="_x0000_i1163" type="#_x0000_t75" style="width:18pt;height:15.6pt" o:ole="">
            <v:imagedata r:id="rId7" o:title=""/>
          </v:shape>
          <w:control r:id="rId35" w:name="DefaultOcxName27" w:shapeid="_x0000_i1163"/>
        </w:object>
      </w:r>
    </w:p>
    <w:p w14:paraId="79321A5D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Second Page</w:t>
      </w:r>
    </w:p>
    <w:p w14:paraId="122A4A3D" w14:textId="6B3676CB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A0FD2BF">
          <v:shape id="_x0000_i1162" type="#_x0000_t75" style="width:18pt;height:15.6pt" o:ole="">
            <v:imagedata r:id="rId7" o:title=""/>
          </v:shape>
          <w:control r:id="rId36" w:name="DefaultOcxName37" w:shapeid="_x0000_i1162"/>
        </w:object>
      </w:r>
    </w:p>
    <w:p w14:paraId="7B6EC1BA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/a</w:t>
      </w:r>
    </w:p>
    <w:p w14:paraId="630AE5EB" w14:textId="77B8B90A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0C14BEE2">
          <v:shape id="_x0000_i1161" type="#_x0000_t75" style="width:18pt;height:15.6pt" o:ole="">
            <v:imagedata r:id="rId7" o:title=""/>
          </v:shape>
          <w:control r:id="rId37" w:name="DefaultOcxName45" w:shapeid="_x0000_i1161"/>
        </w:object>
      </w:r>
    </w:p>
    <w:p w14:paraId="34235132" w14:textId="6370F1B6" w:rsid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http://</w:t>
      </w:r>
    </w:p>
    <w:p w14:paraId="7EF5C382" w14:textId="355A3DC0" w:rsid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1FFBB66" w14:textId="2AC5314A" w:rsid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A00B9AC" w14:textId="38DFFADD" w:rsid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6A28CC7" w14:textId="4E8C5845" w:rsidR="00122F33" w:rsidRPr="00900846" w:rsidRDefault="00122F33" w:rsidP="009008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How do you show a less-than (&lt;) in an </w:t>
      </w:r>
      <w:proofErr w:type="spellStart"/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</w:t>
      </w:r>
      <w:proofErr w:type="spellEnd"/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HTML page?</w:t>
      </w:r>
    </w:p>
    <w:p w14:paraId="24FF5508" w14:textId="1ABB89C7" w:rsidR="00122F33" w:rsidRP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26DEA39" w14:textId="47E68E5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ED154ED">
          <v:shape id="_x0000_i1181" type="#_x0000_t75" style="width:18pt;height:15.6pt" o:ole="">
            <v:imagedata r:id="rId7" o:title=""/>
          </v:shape>
          <w:control r:id="rId38" w:name="DefaultOcxName19" w:shapeid="_x0000_i1181"/>
        </w:object>
      </w:r>
    </w:p>
    <w:p w14:paraId="7DBF7022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&lt;less-than&gt;</w:t>
      </w:r>
    </w:p>
    <w:p w14:paraId="343DCA0E" w14:textId="65120230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FB40AEB">
          <v:shape id="_x0000_i1180" type="#_x0000_t75" style="width:18pt;height:15.6pt" o:ole="">
            <v:imagedata r:id="rId7" o:title=""/>
          </v:shape>
          <w:control r:id="rId39" w:name="DefaultOcxName18" w:shapeid="_x0000_i1180"/>
        </w:object>
      </w:r>
    </w:p>
    <w:p w14:paraId="417D3EBF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&lt;!-- &lt; --&gt;</w:t>
      </w:r>
    </w:p>
    <w:p w14:paraId="7CDD000C" w14:textId="2DBEE17A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913DF44">
          <v:shape id="_x0000_i1182" type="#_x0000_t75" style="width:18pt;height:15.6pt" o:ole="">
            <v:imagedata r:id="rId5" o:title=""/>
          </v:shape>
          <w:control r:id="rId40" w:name="DefaultOcxName28" w:shapeid="_x0000_i1182"/>
        </w:object>
      </w:r>
    </w:p>
    <w:p w14:paraId="4557C452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&amp;</w:t>
      </w:r>
      <w:proofErr w:type="spellStart"/>
      <w:proofErr w:type="gramStart"/>
      <w:r w:rsidRPr="00122F33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lt</w:t>
      </w:r>
      <w:proofErr w:type="spellEnd"/>
      <w:r w:rsidRPr="00122F33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;</w:t>
      </w:r>
      <w:proofErr w:type="gramEnd"/>
    </w:p>
    <w:p w14:paraId="53135049" w14:textId="7CED5ED2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A692452">
          <v:shape id="_x0000_i1178" type="#_x0000_t75" style="width:18pt;height:15.6pt" o:ole="">
            <v:imagedata r:id="rId7" o:title=""/>
          </v:shape>
          <w:control r:id="rId41" w:name="DefaultOcxName38" w:shapeid="_x0000_i1178"/>
        </w:object>
      </w:r>
    </w:p>
    <w:p w14:paraId="26FBD9D6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&lt;&lt;&lt;</w:t>
      </w:r>
    </w:p>
    <w:p w14:paraId="26E0AE00" w14:textId="0CB8DE3E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EA337DA">
          <v:shape id="_x0000_i1177" type="#_x0000_t75" style="width:18pt;height:15.6pt" o:ole="">
            <v:imagedata r:id="rId7" o:title=""/>
          </v:shape>
          <w:control r:id="rId42" w:name="DefaultOcxName46" w:shapeid="_x0000_i1177"/>
        </w:object>
      </w:r>
    </w:p>
    <w:p w14:paraId="148005E0" w14:textId="52DBC293" w:rsidR="00122F33" w:rsidRDefault="00122F33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22F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//less-than</w:t>
      </w:r>
    </w:p>
    <w:p w14:paraId="53C457A5" w14:textId="2E633168" w:rsidR="00832BFE" w:rsidRDefault="00832BFE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E6B1BCE" w14:textId="77777777" w:rsidR="00832BFE" w:rsidRDefault="00832BFE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83972C9" w14:textId="5EF56062" w:rsidR="00900846" w:rsidRDefault="00900846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67F87DE" w14:textId="658BF137" w:rsidR="00900846" w:rsidRDefault="00900846" w:rsidP="00122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FAF8ADF" w14:textId="77777777" w:rsidR="00900846" w:rsidRPr="00900846" w:rsidRDefault="00900846" w:rsidP="009008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&lt;</w:t>
      </w:r>
      <w:proofErr w:type="spellStart"/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ul</w:t>
      </w:r>
      <w:proofErr w:type="spellEnd"/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 tag accomplish?</w:t>
      </w:r>
    </w:p>
    <w:p w14:paraId="56D8413D" w14:textId="5B15DEB0" w:rsidR="00900846" w:rsidRPr="00900846" w:rsidRDefault="00900846" w:rsidP="00900846">
      <w:pPr>
        <w:pStyle w:val="ListParagraph"/>
        <w:shd w:val="clear" w:color="auto" w:fill="FFFFFF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760BB9F">
          <v:shape id="_x0000_i1200" type="#_x0000_t75" style="width:18pt;height:15.6pt" o:ole="">
            <v:imagedata r:id="rId5" o:title=""/>
          </v:shape>
          <w:control r:id="rId43" w:name="DefaultOcxName20" w:shapeid="_x0000_i1200"/>
        </w:object>
      </w:r>
    </w:p>
    <w:p w14:paraId="414BB107" w14:textId="77777777" w:rsidR="00900846" w:rsidRPr="00900846" w:rsidRDefault="00900846" w:rsidP="00900846">
      <w:pPr>
        <w:pStyle w:val="ListParagraph"/>
        <w:shd w:val="clear" w:color="auto" w:fill="FFFFFF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 xml:space="preserve">Begins an unordered </w:t>
      </w:r>
      <w:proofErr w:type="gramStart"/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list</w:t>
      </w:r>
      <w:proofErr w:type="gramEnd"/>
    </w:p>
    <w:p w14:paraId="0FD33AA7" w14:textId="6B10F1FA" w:rsidR="00900846" w:rsidRPr="00900846" w:rsidRDefault="00900846" w:rsidP="00900846">
      <w:pPr>
        <w:pStyle w:val="ListParagraph"/>
        <w:shd w:val="clear" w:color="auto" w:fill="FFFFFF"/>
        <w:spacing w:before="19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50A8453">
          <v:shape id="_x0000_i1193" type="#_x0000_t75" style="width:18pt;height:15.6pt" o:ole="">
            <v:imagedata r:id="rId7" o:title=""/>
          </v:shape>
          <w:control r:id="rId44" w:name="DefaultOcxName110" w:shapeid="_x0000_i1193"/>
        </w:object>
      </w:r>
    </w:p>
    <w:p w14:paraId="357DDBBB" w14:textId="21E86C18" w:rsidR="00900846" w:rsidRPr="00900846" w:rsidRDefault="00900846" w:rsidP="00900846">
      <w:pPr>
        <w:shd w:val="clear" w:color="auto" w:fill="FFFFFF"/>
        <w:spacing w:before="19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     </w:t>
      </w: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Enables upper-lower </w:t>
      </w:r>
      <w:proofErr w:type="gramStart"/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text</w:t>
      </w:r>
      <w:proofErr w:type="gramEnd"/>
    </w:p>
    <w:p w14:paraId="5722302E" w14:textId="0305C0EF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F833B85">
          <v:shape id="_x0000_i1192" type="#_x0000_t75" style="width:18pt;height:15.6pt" o:ole="">
            <v:imagedata r:id="rId7" o:title=""/>
          </v:shape>
          <w:control r:id="rId45" w:name="DefaultOcxName29" w:shapeid="_x0000_i1192"/>
        </w:object>
      </w: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Reduces the space between lines (leading)</w:t>
      </w:r>
    </w:p>
    <w:p w14:paraId="5AF9D8A8" w14:textId="0EC7510B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88F2F37">
          <v:shape id="_x0000_i1197" type="#_x0000_t75" style="width:18pt;height:15.6pt" o:ole="">
            <v:imagedata r:id="rId7" o:title=""/>
          </v:shape>
          <w:control r:id="rId46" w:name="DefaultOcxName39" w:shapeid="_x0000_i1197"/>
        </w:object>
      </w: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Indicates that a sequence of HTML is certified to be </w:t>
      </w:r>
      <w:proofErr w:type="gramStart"/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safe</w:t>
      </w:r>
      <w:proofErr w:type="gramEnd"/>
    </w:p>
    <w:p w14:paraId="44B1B335" w14:textId="5A90C2DC" w:rsidR="00900846" w:rsidRPr="00900846" w:rsidRDefault="00900846" w:rsidP="0090084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7C209" w14:textId="77777777" w:rsidR="00122F33" w:rsidRPr="00122F33" w:rsidRDefault="00122F33" w:rsidP="00122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F306A" w14:textId="28710CBB" w:rsidR="00122F33" w:rsidRDefault="00122F33" w:rsidP="00122F33">
      <w:pPr>
        <w:pStyle w:val="ListParagraph"/>
      </w:pPr>
    </w:p>
    <w:p w14:paraId="790B4614" w14:textId="77777777" w:rsidR="00900846" w:rsidRPr="00900846" w:rsidRDefault="00900846" w:rsidP="009008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a table, what is the general order of tags from outer to inner when constructing a table?</w:t>
      </w:r>
    </w:p>
    <w:p w14:paraId="64EED62C" w14:textId="12540FD3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43E02D4">
          <v:shape id="_x0000_i1216" type="#_x0000_t75" style="width:18pt;height:15.6pt" o:ole="">
            <v:imagedata r:id="rId5" o:title=""/>
          </v:shape>
          <w:control r:id="rId47" w:name="DefaultOcxName30" w:shapeid="_x0000_i1216"/>
        </w:object>
      </w:r>
    </w:p>
    <w:p w14:paraId="399B378B" w14:textId="77777777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&lt;table&gt; &lt;tr&gt; &lt;td&gt;</w:t>
      </w:r>
    </w:p>
    <w:p w14:paraId="12AE9602" w14:textId="3077288D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 w14:anchorId="69FF5315">
          <v:shape id="_x0000_i1214" type="#_x0000_t75" style="width:18pt;height:15.6pt" o:ole="">
            <v:imagedata r:id="rId7" o:title=""/>
          </v:shape>
          <w:control r:id="rId48" w:name="DefaultOcxName111" w:shapeid="_x0000_i1214"/>
        </w:object>
      </w:r>
    </w:p>
    <w:p w14:paraId="4EBD7B48" w14:textId="77777777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&lt;table&gt; &lt;row&gt; &lt;column&gt;</w:t>
      </w:r>
    </w:p>
    <w:p w14:paraId="562F479B" w14:textId="3233A371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03234531">
          <v:shape id="_x0000_i1213" type="#_x0000_t75" style="width:18pt;height:15.6pt" o:ole="">
            <v:imagedata r:id="rId7" o:title=""/>
          </v:shape>
          <w:control r:id="rId49" w:name="DefaultOcxName210" w:shapeid="_x0000_i1213"/>
        </w:object>
      </w:r>
    </w:p>
    <w:p w14:paraId="6EDAE5F7" w14:textId="77777777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&lt;table&gt; &lt;td&gt; &lt;tr&gt;</w:t>
      </w:r>
    </w:p>
    <w:p w14:paraId="5EB51AB5" w14:textId="6D898B2D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B22263D">
          <v:shape id="_x0000_i1212" type="#_x0000_t75" style="width:18pt;height:15.6pt" o:ole="">
            <v:imagedata r:id="rId7" o:title=""/>
          </v:shape>
          <w:control r:id="rId50" w:name="DefaultOcxName310" w:shapeid="_x0000_i1212"/>
        </w:object>
      </w:r>
    </w:p>
    <w:p w14:paraId="64CE73D5" w14:textId="77777777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&lt;td&gt; &lt;tr&gt; &lt;table&gt;</w:t>
      </w:r>
    </w:p>
    <w:p w14:paraId="5F3EA9AA" w14:textId="0CD99E33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821F044">
          <v:shape id="_x0000_i1211" type="#_x0000_t75" style="width:18pt;height:15.6pt" o:ole="">
            <v:imagedata r:id="rId7" o:title=""/>
          </v:shape>
          <w:control r:id="rId51" w:name="DefaultOcxName47" w:shapeid="_x0000_i1211"/>
        </w:object>
      </w:r>
    </w:p>
    <w:p w14:paraId="01FFBF32" w14:textId="77777777" w:rsidR="00900846" w:rsidRPr="00900846" w:rsidRDefault="00900846" w:rsidP="00900846">
      <w:pPr>
        <w:shd w:val="clear" w:color="auto" w:fill="FFFFFF"/>
        <w:spacing w:before="195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4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&lt;table&gt; &lt;td&gt; &lt;table&gt; &lt;tr&gt; &lt;table&gt;</w:t>
      </w:r>
    </w:p>
    <w:p w14:paraId="14021A95" w14:textId="6EFDF2AB" w:rsidR="00122F33" w:rsidRDefault="00122F33" w:rsidP="00900846">
      <w:pPr>
        <w:ind w:left="284"/>
      </w:pPr>
    </w:p>
    <w:p w14:paraId="49913A28" w14:textId="25FED97D" w:rsidR="00122F33" w:rsidRDefault="00122F33" w:rsidP="00122F33">
      <w:pPr>
        <w:pStyle w:val="ListParagraph"/>
      </w:pPr>
    </w:p>
    <w:p w14:paraId="3CEA69A6" w14:textId="07E3EBF6" w:rsidR="00900846" w:rsidRDefault="00900846" w:rsidP="00122F33">
      <w:pPr>
        <w:pStyle w:val="ListParagraph"/>
      </w:pPr>
    </w:p>
    <w:p w14:paraId="4DDFE9FF" w14:textId="543EB2BB" w:rsidR="00900846" w:rsidRDefault="00900846" w:rsidP="00122F33">
      <w:pPr>
        <w:pStyle w:val="ListParagraph"/>
      </w:pPr>
    </w:p>
    <w:p w14:paraId="045BA1FA" w14:textId="1FB344C7" w:rsidR="00900846" w:rsidRDefault="00900846" w:rsidP="00B1262F"/>
    <w:p w14:paraId="14FA1544" w14:textId="40199C77" w:rsidR="00B1262F" w:rsidRPr="00B1262F" w:rsidRDefault="00B1262F" w:rsidP="00B1262F">
      <w:pPr>
        <w:rPr>
          <w:b/>
          <w:bCs/>
          <w:sz w:val="36"/>
          <w:szCs w:val="36"/>
        </w:rPr>
      </w:pPr>
      <w:proofErr w:type="spellStart"/>
      <w:r w:rsidRPr="00832BFE">
        <w:rPr>
          <w:b/>
          <w:bCs/>
          <w:sz w:val="36"/>
          <w:szCs w:val="36"/>
        </w:rPr>
        <w:t>Css</w:t>
      </w:r>
      <w:proofErr w:type="spellEnd"/>
      <w:r w:rsidRPr="00832BFE">
        <w:rPr>
          <w:b/>
          <w:bCs/>
          <w:sz w:val="36"/>
          <w:szCs w:val="36"/>
        </w:rPr>
        <w:t xml:space="preserve"> Quiz</w:t>
      </w:r>
    </w:p>
    <w:p w14:paraId="590E9EF4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0F4DAE6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not a way to include CSS in an HTML page?</w:t>
      </w:r>
    </w:p>
    <w:p w14:paraId="6C7E5E60" w14:textId="138D631E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6F78B40" w14:textId="7F9A4C59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0CA7EF2">
          <v:shape id="_x0000_i1233" type="#_x0000_t75" style="width:18pt;height:15.6pt" o:ole="">
            <v:imagedata r:id="rId7" o:title=""/>
          </v:shape>
          <w:control r:id="rId52" w:name="DefaultOcxName40" w:shapeid="_x0000_i1233"/>
        </w:object>
      </w:r>
    </w:p>
    <w:p w14:paraId="21A5F230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External Style Sheet</w:t>
      </w:r>
    </w:p>
    <w:p w14:paraId="7648F067" w14:textId="0F7C1EB5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37506D2">
          <v:shape id="_x0000_i1232" type="#_x0000_t75" style="width:18pt;height:15.6pt" o:ole="">
            <v:imagedata r:id="rId5" o:title=""/>
          </v:shape>
          <w:control r:id="rId53" w:name="DefaultOcxName112" w:shapeid="_x0000_i1232"/>
        </w:object>
      </w:r>
    </w:p>
    <w:p w14:paraId="673B9EDE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 xml:space="preserve">Using the &lt;font&gt; tag to enclose other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tags</w:t>
      </w:r>
      <w:proofErr w:type="gramEnd"/>
    </w:p>
    <w:p w14:paraId="754AA9CC" w14:textId="576B4D2B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B937843">
          <v:shape id="_x0000_i1231" type="#_x0000_t75" style="width:18pt;height:15.6pt" o:ole="">
            <v:imagedata r:id="rId7" o:title=""/>
          </v:shape>
          <w:control r:id="rId54" w:name="DefaultOcxName211" w:shapeid="_x0000_i1231"/>
        </w:object>
      </w:r>
    </w:p>
    <w:p w14:paraId="4C6100AD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the &lt;style&gt; tag inline in the HTML document</w:t>
      </w:r>
    </w:p>
    <w:p w14:paraId="4063D992" w14:textId="289099C4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379713D">
          <v:shape id="_x0000_i1230" type="#_x0000_t75" style="width:18pt;height:15.6pt" o:ole="">
            <v:imagedata r:id="rId7" o:title=""/>
          </v:shape>
          <w:control r:id="rId55" w:name="DefaultOcxName311" w:shapeid="_x0000_i1230"/>
        </w:object>
      </w:r>
    </w:p>
    <w:p w14:paraId="519E7F05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Directly on an HTML tag using the style= attribute</w:t>
      </w:r>
    </w:p>
    <w:p w14:paraId="325C7FF8" w14:textId="31945D18" w:rsidR="00B1262F" w:rsidRDefault="00B1262F" w:rsidP="00B1262F"/>
    <w:p w14:paraId="48D23D8D" w14:textId="53975241" w:rsidR="00B1262F" w:rsidRPr="00B1262F" w:rsidRDefault="00B1262F" w:rsidP="00B126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44903452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B340F6B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HTML tag does nothing to the text it surrounds and has as its sole purpose to create a "handle"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 as to</w:t>
      </w:r>
      <w:proofErr w:type="gramEnd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be able to apply CSS to the text?</w:t>
      </w:r>
    </w:p>
    <w:p w14:paraId="47406FB6" w14:textId="50C3090D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E0A6C11" w14:textId="187B5564" w:rsidR="00B1262F" w:rsidRPr="00832BFE" w:rsidRDefault="00B1262F" w:rsidP="00B126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</w:pP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&lt;span&gt;</w:t>
      </w:r>
    </w:p>
    <w:p w14:paraId="761B886C" w14:textId="3ABB285F" w:rsidR="00B1262F" w:rsidRDefault="00B1262F" w:rsidP="00B1262F"/>
    <w:p w14:paraId="3908A5B2" w14:textId="1BC967B2" w:rsidR="00B1262F" w:rsidRDefault="00B1262F" w:rsidP="00B1262F"/>
    <w:p w14:paraId="00CBBE2C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  <w:t>Question 3</w:t>
      </w:r>
    </w:p>
    <w:p w14:paraId="234B4061" w14:textId="77777777" w:rsidR="00B1262F" w:rsidRPr="00B1262F" w:rsidRDefault="00B1262F" w:rsidP="00B126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Why is there more than one font listed in the following CSS rule?</w:t>
      </w:r>
    </w:p>
    <w:p w14:paraId="18F18B07" w14:textId="77777777" w:rsidR="00B1262F" w:rsidRPr="00B1262F" w:rsidRDefault="00B1262F" w:rsidP="00B1262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Arial"/>
          <w:color w:val="237893"/>
          <w:sz w:val="21"/>
          <w:szCs w:val="21"/>
          <w:lang w:eastAsia="en-IN"/>
        </w:rPr>
      </w:pPr>
      <w:r w:rsidRPr="00B1262F">
        <w:rPr>
          <w:rFonts w:ascii="Consolas" w:eastAsia="Times New Roman" w:hAnsi="Consolas" w:cs="Arial"/>
          <w:color w:val="237893"/>
          <w:sz w:val="21"/>
          <w:szCs w:val="21"/>
          <w:lang w:eastAsia="en-IN"/>
        </w:rPr>
        <w:t>1</w:t>
      </w:r>
    </w:p>
    <w:p w14:paraId="056F5CF5" w14:textId="77777777" w:rsidR="00B1262F" w:rsidRPr="00B1262F" w:rsidRDefault="00B1262F" w:rsidP="00B1262F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  <w:lang w:eastAsia="en-IN"/>
        </w:rPr>
      </w:pPr>
      <w:r w:rsidRPr="00B1262F">
        <w:rPr>
          <w:rFonts w:ascii="Consolas" w:eastAsia="Times New Roman" w:hAnsi="Consolas" w:cs="Arial"/>
          <w:color w:val="800000"/>
          <w:sz w:val="21"/>
          <w:szCs w:val="21"/>
          <w:lang w:eastAsia="en-IN"/>
        </w:rPr>
        <w:t>body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 </w:t>
      </w:r>
      <w:proofErr w:type="gramStart"/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{ </w:t>
      </w:r>
      <w:r w:rsidRPr="00B1262F">
        <w:rPr>
          <w:rFonts w:ascii="Consolas" w:eastAsia="Times New Roman" w:hAnsi="Consolas" w:cs="Arial"/>
          <w:color w:val="FF0000"/>
          <w:sz w:val="21"/>
          <w:szCs w:val="21"/>
          <w:lang w:eastAsia="en-IN"/>
        </w:rPr>
        <w:t>font</w:t>
      </w:r>
      <w:proofErr w:type="gramEnd"/>
      <w:r w:rsidRPr="00B1262F">
        <w:rPr>
          <w:rFonts w:ascii="Consolas" w:eastAsia="Times New Roman" w:hAnsi="Consolas" w:cs="Arial"/>
          <w:color w:val="FF0000"/>
          <w:sz w:val="21"/>
          <w:szCs w:val="21"/>
          <w:lang w:eastAsia="en-IN"/>
        </w:rPr>
        <w:t>-family: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 </w:t>
      </w:r>
      <w:r w:rsidRPr="00B1262F">
        <w:rPr>
          <w:rFonts w:ascii="Consolas" w:eastAsia="Times New Roman" w:hAnsi="Consolas" w:cs="Arial"/>
          <w:color w:val="A31515"/>
          <w:sz w:val="21"/>
          <w:szCs w:val="21"/>
          <w:lang w:eastAsia="en-IN"/>
        </w:rPr>
        <w:t>"Trebuchet MS"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, </w:t>
      </w:r>
      <w:r w:rsidRPr="00B1262F">
        <w:rPr>
          <w:rFonts w:ascii="Consolas" w:eastAsia="Times New Roman" w:hAnsi="Consolas" w:cs="Arial"/>
          <w:color w:val="0451A5"/>
          <w:sz w:val="21"/>
          <w:szCs w:val="21"/>
          <w:lang w:eastAsia="en-IN"/>
        </w:rPr>
        <w:t>Helvetica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, </w:t>
      </w:r>
      <w:r w:rsidRPr="00B1262F">
        <w:rPr>
          <w:rFonts w:ascii="Consolas" w:eastAsia="Times New Roman" w:hAnsi="Consolas" w:cs="Arial"/>
          <w:color w:val="0451A5"/>
          <w:sz w:val="21"/>
          <w:szCs w:val="21"/>
          <w:lang w:eastAsia="en-IN"/>
        </w:rPr>
        <w:t>Arial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, </w:t>
      </w:r>
      <w:r w:rsidRPr="00B1262F">
        <w:rPr>
          <w:rFonts w:ascii="Consolas" w:eastAsia="Times New Roman" w:hAnsi="Consolas" w:cs="Arial"/>
          <w:color w:val="0451A5"/>
          <w:sz w:val="21"/>
          <w:szCs w:val="21"/>
          <w:lang w:eastAsia="en-IN"/>
        </w:rPr>
        <w:t>sans-serif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; }</w:t>
      </w:r>
    </w:p>
    <w:p w14:paraId="05A1DCBC" w14:textId="563D2D61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C8EF5DE">
          <v:shape id="_x0000_i1249" type="#_x0000_t75" style="width:18pt;height:15.6pt" o:ole="">
            <v:imagedata r:id="rId7" o:title=""/>
          </v:shape>
          <w:control r:id="rId56" w:name="DefaultOcxName212" w:shapeid="_x0000_i1249"/>
        </w:object>
      </w:r>
    </w:p>
    <w:p w14:paraId="2D9DD1C5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 xml:space="preserve">They are the preferred fonts for Windows, Mac, Linux, and "Other"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systems</w:t>
      </w:r>
      <w:proofErr w:type="gramEnd"/>
    </w:p>
    <w:p w14:paraId="1A853242" w14:textId="483C28A8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37B3C08">
          <v:shape id="_x0000_i1248" type="#_x0000_t75" style="width:18pt;height:15.6pt" o:ole="">
            <v:imagedata r:id="rId5" o:title=""/>
          </v:shape>
          <w:control r:id="rId57" w:name="DefaultOcxName312" w:shapeid="_x0000_i1248"/>
        </w:object>
      </w:r>
    </w:p>
    <w:p w14:paraId="02E5D098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 xml:space="preserve">They are listed in descending preference order if fonts are not present in the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browser</w:t>
      </w:r>
      <w:proofErr w:type="gramEnd"/>
    </w:p>
    <w:p w14:paraId="457FF6B0" w14:textId="5224550A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9BAFECF">
          <v:shape id="_x0000_i1247" type="#_x0000_t75" style="width:18pt;height:15.6pt" o:ole="">
            <v:imagedata r:id="rId7" o:title=""/>
          </v:shape>
          <w:control r:id="rId58" w:name="DefaultOcxName48" w:shapeid="_x0000_i1247"/>
        </w:object>
      </w:r>
    </w:p>
    <w:p w14:paraId="5927A2DE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This is a syntax error, square braces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 ]</w:t>
      </w:r>
      <w:proofErr w:type="gramEnd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should be used for the CSS rule</w:t>
      </w:r>
    </w:p>
    <w:p w14:paraId="60A002D3" w14:textId="11DD9EAB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5CE276F">
          <v:shape id="_x0000_i1246" type="#_x0000_t75" style="width:18pt;height:15.6pt" o:ole="">
            <v:imagedata r:id="rId7" o:title=""/>
          </v:shape>
          <w:control r:id="rId59" w:name="DefaultOcxName54" w:shapeid="_x0000_i1246"/>
        </w:object>
      </w:r>
    </w:p>
    <w:p w14:paraId="7599533B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This is a syntax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error,</w:t>
      </w:r>
      <w:proofErr w:type="gramEnd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 rule should start with "font-name"</w:t>
      </w:r>
    </w:p>
    <w:p w14:paraId="189BDCD3" w14:textId="1D7768AA" w:rsidR="00B1262F" w:rsidRDefault="00B1262F" w:rsidP="00B1262F"/>
    <w:p w14:paraId="08F70D97" w14:textId="08D10671" w:rsidR="00B1262F" w:rsidRDefault="00B1262F" w:rsidP="00B1262F"/>
    <w:p w14:paraId="31F9B1F6" w14:textId="7FCB75C1" w:rsidR="00B1262F" w:rsidRPr="00B1262F" w:rsidRDefault="00B1262F" w:rsidP="00B126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532D08ED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01BC4EC8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CSS selector controls how a link (anchor tag) looks while the user mouses over the link (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i.e.</w:t>
      </w:r>
      <w:proofErr w:type="gramEnd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while hovering)?</w:t>
      </w:r>
    </w:p>
    <w:p w14:paraId="30270A9A" w14:textId="0E1EE182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4CE7569" w14:textId="1AE22C7D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sym w:font="Wingdings" w:char="F0E0"/>
      </w: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 xml:space="preserve">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:hover</w:t>
      </w:r>
      <w:proofErr w:type="gramEnd"/>
    </w:p>
    <w:p w14:paraId="55F0D373" w14:textId="71D16809" w:rsidR="00B1262F" w:rsidRDefault="00B1262F" w:rsidP="00B1262F"/>
    <w:p w14:paraId="09911D0E" w14:textId="1F145843" w:rsidR="00B1262F" w:rsidRDefault="00B1262F" w:rsidP="00B1262F"/>
    <w:p w14:paraId="27440875" w14:textId="1ED68EF2" w:rsidR="00B1262F" w:rsidRPr="00B1262F" w:rsidRDefault="00B1262F" w:rsidP="00B126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7805379C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B3343F8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these CSS rules make text appear in a bold face font?</w:t>
      </w:r>
    </w:p>
    <w:p w14:paraId="78C37B4C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 / 1 point</w:t>
      </w:r>
    </w:p>
    <w:p w14:paraId="7E5E1CB3" w14:textId="163D9F4C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A862948">
          <v:shape id="_x0000_i1267" type="#_x0000_t75" style="width:18pt;height:15.6pt" o:ole="">
            <v:imagedata r:id="rId7" o:title=""/>
          </v:shape>
          <w:control r:id="rId60" w:name="DefaultOcxName50" w:shapeid="_x0000_i1267"/>
        </w:object>
      </w:r>
    </w:p>
    <w:p w14:paraId="7B7FF63C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font-style: bold</w:t>
      </w:r>
    </w:p>
    <w:p w14:paraId="77165BB2" w14:textId="7BB52048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7EA76DC">
          <v:shape id="_x0000_i1266" type="#_x0000_t75" style="width:18pt;height:15.6pt" o:ole="">
            <v:imagedata r:id="rId7" o:title=""/>
          </v:shape>
          <w:control r:id="rId61" w:name="DefaultOcxName113" w:shapeid="_x0000_i1266"/>
        </w:object>
      </w:r>
    </w:p>
    <w:p w14:paraId="2FC8BE44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font-expand: 10%</w:t>
      </w:r>
    </w:p>
    <w:p w14:paraId="43380142" w14:textId="451EF336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8DECF9A">
          <v:shape id="_x0000_i1265" type="#_x0000_t75" style="width:18pt;height:15.6pt" o:ole="">
            <v:imagedata r:id="rId5" o:title=""/>
          </v:shape>
          <w:control r:id="rId62" w:name="DefaultOcxName213" w:shapeid="_x0000_i1265"/>
        </w:object>
      </w:r>
    </w:p>
    <w:p w14:paraId="5695108D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font-weight: bold</w:t>
      </w:r>
    </w:p>
    <w:p w14:paraId="2FA8C751" w14:textId="26FE269C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16CF468D">
          <v:shape id="_x0000_i1264" type="#_x0000_t75" style="width:18pt;height:15.6pt" o:ole="">
            <v:imagedata r:id="rId7" o:title=""/>
          </v:shape>
          <w:control r:id="rId63" w:name="DefaultOcxName313" w:shapeid="_x0000_i1264"/>
        </w:object>
      </w:r>
    </w:p>
    <w:p w14:paraId="78F33CF3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strong: yes</w:t>
      </w:r>
    </w:p>
    <w:p w14:paraId="26761DE8" w14:textId="0956F28A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8D24F96">
          <v:shape id="_x0000_i1263" type="#_x0000_t75" style="width:18pt;height:15.6pt" o:ole="">
            <v:imagedata r:id="rId7" o:title=""/>
          </v:shape>
          <w:control r:id="rId64" w:name="DefaultOcxName49" w:shapeid="_x0000_i1263"/>
        </w:object>
      </w:r>
    </w:p>
    <w:p w14:paraId="1C6608DA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font-bold: on</w:t>
      </w:r>
    </w:p>
    <w:p w14:paraId="5483F154" w14:textId="64CE0D03" w:rsidR="00B1262F" w:rsidRDefault="00B1262F" w:rsidP="00B1262F"/>
    <w:p w14:paraId="03904E7C" w14:textId="06AF392E" w:rsidR="00B1262F" w:rsidRPr="00B1262F" w:rsidRDefault="00B1262F" w:rsidP="00B126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521FAEDB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2483F029" w14:textId="77777777" w:rsidR="00B1262F" w:rsidRPr="00B1262F" w:rsidRDefault="00B1262F" w:rsidP="00B126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CSS selector would style a tag that looks like this:</w:t>
      </w:r>
    </w:p>
    <w:p w14:paraId="74A11E3F" w14:textId="77777777" w:rsidR="00B1262F" w:rsidRPr="00B1262F" w:rsidRDefault="00B1262F" w:rsidP="00B1262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Arial"/>
          <w:color w:val="237893"/>
          <w:sz w:val="21"/>
          <w:szCs w:val="21"/>
          <w:lang w:eastAsia="en-IN"/>
        </w:rPr>
      </w:pPr>
      <w:r w:rsidRPr="00B1262F">
        <w:rPr>
          <w:rFonts w:ascii="Consolas" w:eastAsia="Times New Roman" w:hAnsi="Consolas" w:cs="Arial"/>
          <w:color w:val="237893"/>
          <w:sz w:val="21"/>
          <w:szCs w:val="21"/>
          <w:lang w:eastAsia="en-IN"/>
        </w:rPr>
        <w:t>1</w:t>
      </w:r>
    </w:p>
    <w:p w14:paraId="6412506B" w14:textId="77777777" w:rsidR="00B1262F" w:rsidRPr="00B1262F" w:rsidRDefault="00B1262F" w:rsidP="00B1262F">
      <w:pPr>
        <w:shd w:val="clear" w:color="auto" w:fill="FFFFFE"/>
        <w:spacing w:after="0" w:line="285" w:lineRule="atLeast"/>
        <w:rPr>
          <w:rFonts w:ascii="Consolas" w:eastAsia="Times New Roman" w:hAnsi="Consolas" w:cs="Arial"/>
          <w:color w:val="000000"/>
          <w:sz w:val="21"/>
          <w:szCs w:val="21"/>
          <w:lang w:eastAsia="en-IN"/>
        </w:rPr>
      </w:pP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&lt; </w:t>
      </w:r>
      <w:r w:rsidRPr="00B1262F">
        <w:rPr>
          <w:rFonts w:ascii="Consolas" w:eastAsia="Times New Roman" w:hAnsi="Consolas" w:cs="Arial"/>
          <w:color w:val="800000"/>
          <w:sz w:val="21"/>
          <w:szCs w:val="21"/>
          <w:lang w:eastAsia="en-IN"/>
        </w:rPr>
        <w:t>...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 </w:t>
      </w:r>
      <w:r w:rsidRPr="00B1262F">
        <w:rPr>
          <w:rFonts w:ascii="Consolas" w:eastAsia="Times New Roman" w:hAnsi="Consolas" w:cs="Arial"/>
          <w:color w:val="800000"/>
          <w:sz w:val="21"/>
          <w:szCs w:val="21"/>
          <w:lang w:eastAsia="en-IN"/>
        </w:rPr>
        <w:t>class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=</w:t>
      </w:r>
      <w:r w:rsidRPr="00B1262F">
        <w:rPr>
          <w:rFonts w:ascii="Consolas" w:eastAsia="Times New Roman" w:hAnsi="Consolas" w:cs="Arial"/>
          <w:color w:val="A31515"/>
          <w:sz w:val="21"/>
          <w:szCs w:val="21"/>
          <w:lang w:eastAsia="en-IN"/>
        </w:rPr>
        <w:t>"puppy"</w:t>
      </w:r>
      <w:r w:rsidRPr="00B1262F">
        <w:rPr>
          <w:rFonts w:ascii="Consolas" w:eastAsia="Times New Roman" w:hAnsi="Consolas" w:cs="Arial"/>
          <w:color w:val="000000"/>
          <w:sz w:val="21"/>
          <w:szCs w:val="21"/>
          <w:lang w:eastAsia="en-IN"/>
        </w:rPr>
        <w:t>&gt;</w:t>
      </w:r>
    </w:p>
    <w:p w14:paraId="03656A0B" w14:textId="7576E5D6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F547F77">
          <v:shape id="_x0000_i1286" type="#_x0000_t75" style="width:18pt;height:15.6pt" o:ole="">
            <v:imagedata r:id="rId7" o:title=""/>
          </v:shape>
          <w:control r:id="rId65" w:name="DefaultOcxName214" w:shapeid="_x0000_i1286"/>
        </w:object>
      </w:r>
    </w:p>
    <w:p w14:paraId="64A1E55C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%puppy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 ...</w:t>
      </w:r>
      <w:proofErr w:type="gramEnd"/>
    </w:p>
    <w:p w14:paraId="31E8F18F" w14:textId="3D05B5A3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7AACC39">
          <v:shape id="_x0000_i1285" type="#_x0000_t75" style="width:18pt;height:15.6pt" o:ole="">
            <v:imagedata r:id="rId7" o:title=""/>
          </v:shape>
          <w:control r:id="rId66" w:name="DefaultOcxName314" w:shapeid="_x0000_i1285"/>
        </w:object>
      </w:r>
    </w:p>
    <w:p w14:paraId="5087CD72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puppy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 ...</w:t>
      </w:r>
      <w:proofErr w:type="gramEnd"/>
    </w:p>
    <w:p w14:paraId="04E167BC" w14:textId="47CFADD5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E69984C">
          <v:shape id="_x0000_i1284" type="#_x0000_t75" style="width:18pt;height:15.6pt" o:ole="">
            <v:imagedata r:id="rId5" o:title=""/>
          </v:shape>
          <w:control r:id="rId67" w:name="DefaultOcxName410" w:shapeid="_x0000_i1284"/>
        </w:object>
      </w:r>
    </w:p>
    <w:p w14:paraId="56553830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.puppy</w:t>
      </w:r>
      <w:proofErr w:type="gramEnd"/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 xml:space="preserve"> { ...</w:t>
      </w:r>
    </w:p>
    <w:p w14:paraId="1E597FAD" w14:textId="1800D32B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4048388">
          <v:shape id="_x0000_i1283" type="#_x0000_t75" style="width:18pt;height:15.6pt" o:ole="">
            <v:imagedata r:id="rId7" o:title=""/>
          </v:shape>
          <w:control r:id="rId68" w:name="DefaultOcxName55" w:shapeid="_x0000_i1283"/>
        </w:object>
      </w:r>
    </w:p>
    <w:p w14:paraId="6A83DB73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puppy !important</w:t>
      </w:r>
      <w:proofErr w:type="gramEnd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{ ...</w:t>
      </w:r>
    </w:p>
    <w:p w14:paraId="5F86AF2E" w14:textId="7813BCED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1C36F637">
          <v:shape id="_x0000_i1282" type="#_x0000_t75" style="width:18pt;height:15.6pt" o:ole="">
            <v:imagedata r:id="rId7" o:title=""/>
          </v:shape>
          <w:control r:id="rId69" w:name="DefaultOcxName61" w:shapeid="_x0000_i1282"/>
        </w:object>
      </w:r>
    </w:p>
    <w:p w14:paraId="4CFB60D6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_puppy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 ...</w:t>
      </w:r>
      <w:proofErr w:type="gramEnd"/>
    </w:p>
    <w:p w14:paraId="6E792AA3" w14:textId="0B58C0DF" w:rsidR="00B1262F" w:rsidRPr="00B1262F" w:rsidRDefault="00B1262F" w:rsidP="00B126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39659D96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0A5B4C67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CSS rule allows you include a tag in markup but hide it from view in the browser?</w:t>
      </w:r>
    </w:p>
    <w:p w14:paraId="6B8EB4C7" w14:textId="27595049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CBA1A52" w14:textId="0452F002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DBF96CD">
          <v:shape id="_x0000_i1303" type="#_x0000_t75" style="width:18pt;height:15.6pt" o:ole="">
            <v:imagedata r:id="rId7" o:title=""/>
          </v:shape>
          <w:control r:id="rId70" w:name="DefaultOcxName56" w:shapeid="_x0000_i1303"/>
        </w:object>
      </w:r>
    </w:p>
    <w:p w14:paraId="6A90A882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font-size: -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1px;</w:t>
      </w:r>
      <w:proofErr w:type="gramEnd"/>
    </w:p>
    <w:p w14:paraId="4A9D7292" w14:textId="2276DB10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A091EB2">
          <v:shape id="_x0000_i1302" type="#_x0000_t75" style="width:18pt;height:15.6pt" o:ole="">
            <v:imagedata r:id="rId7" o:title=""/>
          </v:shape>
          <w:control r:id="rId71" w:name="DefaultOcxName114" w:shapeid="_x0000_i1302"/>
        </w:object>
      </w:r>
    </w:p>
    <w:p w14:paraId="154121BC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display: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block;</w:t>
      </w:r>
      <w:proofErr w:type="gramEnd"/>
    </w:p>
    <w:p w14:paraId="7EB7E2D7" w14:textId="799EADD3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AEB85E7">
          <v:shape id="_x0000_i1301" type="#_x0000_t75" style="width:18pt;height:15.6pt" o:ole="">
            <v:imagedata r:id="rId7" o:title=""/>
          </v:shape>
          <w:control r:id="rId72" w:name="DefaultOcxName215" w:shapeid="_x0000_i1301"/>
        </w:object>
      </w:r>
    </w:p>
    <w:p w14:paraId="6F863F20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status: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off;</w:t>
      </w:r>
      <w:proofErr w:type="gramEnd"/>
    </w:p>
    <w:p w14:paraId="0C30938F" w14:textId="464DB050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87CD6D8">
          <v:shape id="_x0000_i1300" type="#_x0000_t75" style="width:18pt;height:15.6pt" o:ole="">
            <v:imagedata r:id="rId5" o:title=""/>
          </v:shape>
          <w:control r:id="rId73" w:name="DefaultOcxName315" w:shapeid="_x0000_i1300"/>
        </w:object>
      </w:r>
    </w:p>
    <w:p w14:paraId="3E997BD6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 xml:space="preserve">visibility: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hidden;</w:t>
      </w:r>
      <w:proofErr w:type="gramEnd"/>
    </w:p>
    <w:p w14:paraId="2130A500" w14:textId="3ABBF281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84AF3D5">
          <v:shape id="_x0000_i1299" type="#_x0000_t75" style="width:18pt;height:15.6pt" o:ole="">
            <v:imagedata r:id="rId7" o:title=""/>
          </v:shape>
          <w:control r:id="rId74" w:name="DefaultOcxName411" w:shapeid="_x0000_i1299"/>
        </w:object>
      </w:r>
    </w:p>
    <w:p w14:paraId="6236A5D3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right: </w:t>
      </w:r>
      <w:proofErr w:type="gramStart"/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0;</w:t>
      </w:r>
      <w:proofErr w:type="gramEnd"/>
    </w:p>
    <w:p w14:paraId="7E8A6F2C" w14:textId="1FD7F4A1" w:rsidR="00B1262F" w:rsidRDefault="00B1262F" w:rsidP="00B1262F"/>
    <w:p w14:paraId="3AD091E4" w14:textId="2869CA2D" w:rsidR="00B1262F" w:rsidRDefault="00B1262F" w:rsidP="00B1262F"/>
    <w:p w14:paraId="08556492" w14:textId="5CF82E11" w:rsidR="00B1262F" w:rsidRPr="00B1262F" w:rsidRDefault="00B1262F" w:rsidP="00B126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4EFFDEA0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490C72B2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CSS selectors is between the content area and the border? (CSS box model)</w:t>
      </w:r>
    </w:p>
    <w:p w14:paraId="7D98F6F2" w14:textId="5A78C6AA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0468B69" w14:textId="2CADA553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ECD557B">
          <v:shape id="_x0000_i1318" type="#_x0000_t75" style="width:18pt;height:15.6pt" o:ole="">
            <v:imagedata r:id="rId7" o:title=""/>
          </v:shape>
          <w:control r:id="rId75" w:name="DefaultOcxName57" w:shapeid="_x0000_i1318"/>
        </w:object>
      </w:r>
    </w:p>
    <w:p w14:paraId="5D5F31C1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pixels</w:t>
      </w:r>
    </w:p>
    <w:p w14:paraId="2804A7A2" w14:textId="12D05276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6554565">
          <v:shape id="_x0000_i1317" type="#_x0000_t75" style="width:18pt;height:15.6pt" o:ole="">
            <v:imagedata r:id="rId7" o:title=""/>
          </v:shape>
          <w:control r:id="rId76" w:name="DefaultOcxName115" w:shapeid="_x0000_i1317"/>
        </w:object>
      </w:r>
    </w:p>
    <w:p w14:paraId="559FC89E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edge</w:t>
      </w:r>
    </w:p>
    <w:p w14:paraId="6DE03C46" w14:textId="2041E062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0541B52">
          <v:shape id="_x0000_i1316" type="#_x0000_t75" style="width:18pt;height:15.6pt" o:ole="">
            <v:imagedata r:id="rId7" o:title=""/>
          </v:shape>
          <w:control r:id="rId77" w:name="DefaultOcxName216" w:shapeid="_x0000_i1316"/>
        </w:object>
      </w:r>
    </w:p>
    <w:p w14:paraId="4E753254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margin</w:t>
      </w:r>
    </w:p>
    <w:p w14:paraId="0118A5BF" w14:textId="6AB4AC7D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5A8D448">
          <v:shape id="_x0000_i1315" type="#_x0000_t75" style="width:18pt;height:15.6pt" o:ole="">
            <v:imagedata r:id="rId7" o:title=""/>
          </v:shape>
          <w:control r:id="rId78" w:name="DefaultOcxName316" w:shapeid="_x0000_i1315"/>
        </w:object>
      </w:r>
    </w:p>
    <w:p w14:paraId="299B5313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perimeter</w:t>
      </w:r>
    </w:p>
    <w:p w14:paraId="46CECCB4" w14:textId="0A209C6F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8E4B089">
          <v:shape id="_x0000_i1314" type="#_x0000_t75" style="width:18pt;height:15.6pt" o:ole="">
            <v:imagedata r:id="rId5" o:title=""/>
          </v:shape>
          <w:control r:id="rId79" w:name="DefaultOcxName412" w:shapeid="_x0000_i1314"/>
        </w:object>
      </w:r>
    </w:p>
    <w:p w14:paraId="069001B4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padding</w:t>
      </w:r>
    </w:p>
    <w:p w14:paraId="7D7DE906" w14:textId="666A5E98" w:rsidR="00B1262F" w:rsidRDefault="00B1262F" w:rsidP="00B1262F"/>
    <w:p w14:paraId="19BBCA35" w14:textId="544916B0" w:rsidR="00B1262F" w:rsidRDefault="00B1262F" w:rsidP="00B1262F"/>
    <w:p w14:paraId="6891DE4E" w14:textId="33E468BF" w:rsidR="00B1262F" w:rsidRPr="00B1262F" w:rsidRDefault="00B1262F" w:rsidP="00B126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3F0A3B44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06906CE2" w14:textId="77777777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262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tag is used to import a style sheet into an HTML document?</w:t>
      </w:r>
    </w:p>
    <w:p w14:paraId="6DADD106" w14:textId="6187FC04" w:rsidR="00B1262F" w:rsidRPr="00B1262F" w:rsidRDefault="00B1262F" w:rsidP="00B126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038B27D" w14:textId="465371A5" w:rsidR="00B1262F" w:rsidRPr="00832BFE" w:rsidRDefault="00B1262F" w:rsidP="00B126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</w:pPr>
      <w:r w:rsidRPr="00832BFE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IN"/>
        </w:rPr>
        <w:t>&lt;link&gt;</w:t>
      </w:r>
    </w:p>
    <w:p w14:paraId="12F84A10" w14:textId="77777777" w:rsidR="00B1262F" w:rsidRPr="00D567FB" w:rsidRDefault="00B1262F" w:rsidP="00B1262F"/>
    <w:sectPr w:rsidR="00B1262F" w:rsidRPr="00D5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47"/>
    <w:multiLevelType w:val="hybridMultilevel"/>
    <w:tmpl w:val="BAB2D9D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5ACB"/>
    <w:multiLevelType w:val="hybridMultilevel"/>
    <w:tmpl w:val="7E2A92D2"/>
    <w:lvl w:ilvl="0" w:tplc="F9BAE0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29607">
    <w:abstractNumId w:val="1"/>
  </w:num>
  <w:num w:numId="2" w16cid:durableId="212738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7FB"/>
    <w:rsid w:val="00122F33"/>
    <w:rsid w:val="001B7238"/>
    <w:rsid w:val="00832BFE"/>
    <w:rsid w:val="00900846"/>
    <w:rsid w:val="00B1262F"/>
    <w:rsid w:val="00B34D61"/>
    <w:rsid w:val="00D567FB"/>
    <w:rsid w:val="00DB1C28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0DA0"/>
  <w15:chartTrackingRefBased/>
  <w15:docId w15:val="{7E853E94-D8F4-46FE-A0A9-D45BEE2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7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D567FB"/>
  </w:style>
  <w:style w:type="paragraph" w:styleId="NormalWeb">
    <w:name w:val="Normal (Web)"/>
    <w:basedOn w:val="Normal"/>
    <w:uiPriority w:val="99"/>
    <w:semiHidden/>
    <w:unhideWhenUsed/>
    <w:rsid w:val="00D56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567FB"/>
    <w:pPr>
      <w:ind w:left="720"/>
      <w:contextualSpacing/>
    </w:pPr>
  </w:style>
  <w:style w:type="character" w:customStyle="1" w:styleId="cds-284">
    <w:name w:val="cds-284"/>
    <w:basedOn w:val="DefaultParagraphFont"/>
    <w:rsid w:val="00D567FB"/>
  </w:style>
  <w:style w:type="character" w:customStyle="1" w:styleId="bc4egv">
    <w:name w:val="_bc4egv"/>
    <w:basedOn w:val="DefaultParagraphFont"/>
    <w:rsid w:val="00D567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7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7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67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67FB"/>
    <w:rPr>
      <w:rFonts w:ascii="Arial" w:hAnsi="Arial" w:cs="Arial"/>
      <w:vanish/>
      <w:sz w:val="16"/>
      <w:szCs w:val="16"/>
    </w:rPr>
  </w:style>
  <w:style w:type="character" w:customStyle="1" w:styleId="mtk10">
    <w:name w:val="mtk10"/>
    <w:basedOn w:val="DefaultParagraphFont"/>
    <w:rsid w:val="00B34D61"/>
  </w:style>
  <w:style w:type="character" w:customStyle="1" w:styleId="mtk14">
    <w:name w:val="mtk14"/>
    <w:basedOn w:val="DefaultParagraphFont"/>
    <w:rsid w:val="00B34D61"/>
  </w:style>
  <w:style w:type="character" w:customStyle="1" w:styleId="mtk1">
    <w:name w:val="mtk1"/>
    <w:basedOn w:val="DefaultParagraphFont"/>
    <w:rsid w:val="00B34D61"/>
  </w:style>
  <w:style w:type="character" w:customStyle="1" w:styleId="mtk4">
    <w:name w:val="mtk4"/>
    <w:basedOn w:val="DefaultParagraphFont"/>
    <w:rsid w:val="00B34D61"/>
  </w:style>
  <w:style w:type="character" w:customStyle="1" w:styleId="mtk6">
    <w:name w:val="mtk6"/>
    <w:basedOn w:val="DefaultParagraphFont"/>
    <w:rsid w:val="00B34D61"/>
  </w:style>
  <w:style w:type="character" w:customStyle="1" w:styleId="cds-2461">
    <w:name w:val="cds-2461"/>
    <w:basedOn w:val="DefaultParagraphFont"/>
    <w:rsid w:val="00B34D61"/>
  </w:style>
  <w:style w:type="character" w:customStyle="1" w:styleId="cds-590">
    <w:name w:val="cds-590"/>
    <w:basedOn w:val="DefaultParagraphFont"/>
    <w:rsid w:val="00B1262F"/>
  </w:style>
  <w:style w:type="character" w:customStyle="1" w:styleId="mtk20">
    <w:name w:val="mtk20"/>
    <w:basedOn w:val="DefaultParagraphFont"/>
    <w:rsid w:val="00B1262F"/>
  </w:style>
  <w:style w:type="character" w:customStyle="1" w:styleId="mtk5">
    <w:name w:val="mtk5"/>
    <w:basedOn w:val="DefaultParagraphFont"/>
    <w:rsid w:val="00B12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638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09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6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8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4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4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014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1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238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7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1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9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87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5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471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5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4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6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8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0421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0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4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6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0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9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9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1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860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864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0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9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5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9496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8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7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0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9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8671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96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5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4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9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0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7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0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56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4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7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4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1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8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18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30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34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57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2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73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8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2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3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3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62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2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7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2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3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520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9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4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9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1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539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5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5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92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1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11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92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27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590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0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5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3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0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3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4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685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3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09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70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7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326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0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4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7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4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8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7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2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9949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1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4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4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1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9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5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5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4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9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932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70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823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4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0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2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3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246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8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0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5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06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82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6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8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1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9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1</cp:revision>
  <dcterms:created xsi:type="dcterms:W3CDTF">2023-11-08T07:19:00Z</dcterms:created>
  <dcterms:modified xsi:type="dcterms:W3CDTF">2023-11-10T13:01:00Z</dcterms:modified>
</cp:coreProperties>
</file>