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E922" w14:textId="3C6B6254" w:rsidR="00CE10C8" w:rsidRDefault="002264D8" w:rsidP="002264D8">
      <w:pPr>
        <w:ind w:left="720"/>
        <w:rPr>
          <w:b/>
          <w:bCs/>
          <w:sz w:val="40"/>
          <w:szCs w:val="40"/>
        </w:rPr>
      </w:pPr>
      <w:r w:rsidRPr="002264D8">
        <w:rPr>
          <w:b/>
          <w:bCs/>
          <w:sz w:val="40"/>
          <w:szCs w:val="40"/>
        </w:rPr>
        <w:t xml:space="preserve">University Student Academic Management </w:t>
      </w:r>
      <w:r>
        <w:rPr>
          <w:b/>
          <w:bCs/>
          <w:sz w:val="40"/>
          <w:szCs w:val="40"/>
        </w:rPr>
        <w:t xml:space="preserve">   </w:t>
      </w:r>
      <w:r w:rsidRPr="002264D8">
        <w:rPr>
          <w:b/>
          <w:bCs/>
          <w:sz w:val="40"/>
          <w:szCs w:val="40"/>
        </w:rPr>
        <w:t>System Using MySQL</w:t>
      </w:r>
      <w:r>
        <w:rPr>
          <w:b/>
          <w:bCs/>
          <w:sz w:val="40"/>
          <w:szCs w:val="40"/>
        </w:rPr>
        <w:t xml:space="preserve"> </w:t>
      </w:r>
      <w:r w:rsidR="00804020" w:rsidRPr="00804020">
        <w:rPr>
          <w:b/>
          <w:bCs/>
          <w:sz w:val="40"/>
          <w:szCs w:val="40"/>
        </w:rPr>
        <w:t>using MySQL</w:t>
      </w:r>
    </w:p>
    <w:p w14:paraId="54CE34CA" w14:textId="55F44A94" w:rsidR="006104AA" w:rsidRDefault="006104AA" w:rsidP="00804020">
      <w:pPr>
        <w:rPr>
          <w:sz w:val="28"/>
          <w:szCs w:val="28"/>
        </w:rPr>
      </w:pPr>
    </w:p>
    <w:p w14:paraId="1969DC0E" w14:textId="77FE6588" w:rsidR="006104AA" w:rsidRDefault="006104AA" w:rsidP="006104AA">
      <w:pPr>
        <w:ind w:left="2160" w:firstLine="720"/>
        <w:rPr>
          <w:b/>
          <w:bCs/>
          <w:sz w:val="40"/>
          <w:szCs w:val="40"/>
        </w:rPr>
      </w:pPr>
      <w:r w:rsidRPr="00AF4949">
        <w:rPr>
          <w:b/>
          <w:bCs/>
          <w:sz w:val="40"/>
          <w:szCs w:val="40"/>
        </w:rPr>
        <w:t>Table Schema</w:t>
      </w:r>
    </w:p>
    <w:p w14:paraId="1104855E" w14:textId="7464B3A6" w:rsidR="006104AA" w:rsidRPr="00804020" w:rsidRDefault="002264D8" w:rsidP="008040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4CCF27" wp14:editId="03E9D351">
            <wp:extent cx="5731510" cy="5215255"/>
            <wp:effectExtent l="0" t="0" r="2540" b="4445"/>
            <wp:docPr id="15523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1811" name="Picture 1552321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AD3F" w14:textId="4A97B498" w:rsidR="00B1623B" w:rsidRPr="00804020" w:rsidRDefault="00B1623B" w:rsidP="00B1623B">
      <w:pPr>
        <w:rPr>
          <w:b/>
          <w:bCs/>
          <w:sz w:val="28"/>
          <w:szCs w:val="28"/>
        </w:rPr>
      </w:pPr>
      <w:r w:rsidRPr="00804020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ROJECT </w:t>
      </w:r>
      <w:proofErr w:type="gramStart"/>
      <w:r>
        <w:rPr>
          <w:b/>
          <w:bCs/>
          <w:sz w:val="28"/>
          <w:szCs w:val="28"/>
        </w:rPr>
        <w:t>OBJECTIVE :</w:t>
      </w:r>
      <w:proofErr w:type="gramEnd"/>
    </w:p>
    <w:p w14:paraId="4018F43A" w14:textId="1708B4BC" w:rsidR="00804020" w:rsidRDefault="00973557">
      <w:pPr>
        <w:rPr>
          <w:b/>
          <w:bCs/>
          <w:sz w:val="28"/>
          <w:szCs w:val="28"/>
        </w:rPr>
      </w:pPr>
      <w:r w:rsidRPr="00973557">
        <w:rPr>
          <w:sz w:val="28"/>
          <w:szCs w:val="28"/>
        </w:rPr>
        <w:t xml:space="preserve">The main objective of this project is to design and implement a </w:t>
      </w:r>
      <w:r w:rsidRPr="00973557">
        <w:rPr>
          <w:b/>
          <w:bCs/>
          <w:sz w:val="28"/>
          <w:szCs w:val="28"/>
        </w:rPr>
        <w:t>University Student Academic Management System database using MySQL</w:t>
      </w:r>
      <w:r w:rsidRPr="00973557">
        <w:rPr>
          <w:sz w:val="28"/>
          <w:szCs w:val="28"/>
        </w:rPr>
        <w:t xml:space="preserve">. The system efficiently manages university operations including student records, department details, professor information, courses, </w:t>
      </w:r>
      <w:proofErr w:type="spellStart"/>
      <w:r w:rsidRPr="00973557">
        <w:rPr>
          <w:sz w:val="28"/>
          <w:szCs w:val="28"/>
        </w:rPr>
        <w:t>enrollments</w:t>
      </w:r>
      <w:proofErr w:type="spellEnd"/>
      <w:r w:rsidRPr="00973557">
        <w:rPr>
          <w:sz w:val="28"/>
          <w:szCs w:val="28"/>
        </w:rPr>
        <w:t xml:space="preserve">, examinations, exam results, attendance, scholarships, and fee records. The database minimizes redundancy, maintains data integrity using primary and </w:t>
      </w:r>
      <w:r w:rsidRPr="00973557">
        <w:rPr>
          <w:sz w:val="28"/>
          <w:szCs w:val="28"/>
        </w:rPr>
        <w:lastRenderedPageBreak/>
        <w:t>foreign keys, establishes relationships between different entities, and enables efficient retrieval and analysis of academic information through SQL queries.</w:t>
      </w:r>
    </w:p>
    <w:p w14:paraId="42DF394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BASIC SQL QUESTIONS AND ANSWERS</w:t>
      </w:r>
    </w:p>
    <w:p w14:paraId="08A62B2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================================</w:t>
      </w:r>
    </w:p>
    <w:p w14:paraId="69D3010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EDABB9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Q1. Display all records from the Departments table.</w:t>
      </w:r>
    </w:p>
    <w:p w14:paraId="085C429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6744CF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6B86D1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*</w:t>
      </w:r>
    </w:p>
    <w:p w14:paraId="2C3E571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Departments;</w:t>
      </w:r>
    </w:p>
    <w:p w14:paraId="6E9FBC4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10624F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3C3F9D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Q2. Display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City, and CGPA of all students.</w:t>
      </w:r>
    </w:p>
    <w:p w14:paraId="70552B4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E69937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034A115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City, CGPA</w:t>
      </w:r>
    </w:p>
    <w:p w14:paraId="4B87444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Students;</w:t>
      </w:r>
    </w:p>
    <w:p w14:paraId="1F52B78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3568F5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AC55D9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Q3. Display all female students.</w:t>
      </w:r>
    </w:p>
    <w:p w14:paraId="30A415B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1E0E4D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BB704A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*</w:t>
      </w:r>
    </w:p>
    <w:p w14:paraId="4739AB7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0A73F4A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Gender = 'Female';</w:t>
      </w:r>
    </w:p>
    <w:p w14:paraId="1D7DB79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AF9A8B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6C9AA6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>Q4. Find students whose CGPA is greater than 8.5.</w:t>
      </w:r>
    </w:p>
    <w:p w14:paraId="119A0C8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DDE6C5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8EFC17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CGPA</w:t>
      </w:r>
    </w:p>
    <w:p w14:paraId="60DCD27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1283AF0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CGPA &gt; 8.5;</w:t>
      </w:r>
    </w:p>
    <w:p w14:paraId="60DD3F35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2CEB48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EF0D54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Q5. Find students who were admitted in 2024.</w:t>
      </w:r>
    </w:p>
    <w:p w14:paraId="2832885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5A4539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7C2751E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AdmissionYear</w:t>
      </w:r>
      <w:proofErr w:type="spellEnd"/>
    </w:p>
    <w:p w14:paraId="0B7DA51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6E32662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spellStart"/>
      <w:r w:rsidRPr="00973557">
        <w:rPr>
          <w:b/>
          <w:bCs/>
          <w:sz w:val="28"/>
          <w:szCs w:val="28"/>
        </w:rPr>
        <w:t>AdmissionYear</w:t>
      </w:r>
      <w:proofErr w:type="spellEnd"/>
      <w:r w:rsidRPr="00973557">
        <w:rPr>
          <w:b/>
          <w:bCs/>
          <w:sz w:val="28"/>
          <w:szCs w:val="28"/>
        </w:rPr>
        <w:t xml:space="preserve"> = 2024;</w:t>
      </w:r>
    </w:p>
    <w:p w14:paraId="1E85AC0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92460E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3A757A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Q6. Display students who belong to Chennai.</w:t>
      </w:r>
    </w:p>
    <w:p w14:paraId="55D9E58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3463ED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58E466D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City</w:t>
      </w:r>
    </w:p>
    <w:p w14:paraId="4D49FF3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2AD0311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City = 'Chennai';</w:t>
      </w:r>
    </w:p>
    <w:p w14:paraId="0FF889A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CC602B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3631D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Q7. Display all students in ascending order of their names.</w:t>
      </w:r>
    </w:p>
    <w:p w14:paraId="6C5D09E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852C36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>Answer:</w:t>
      </w:r>
    </w:p>
    <w:p w14:paraId="2A1E4AD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City, CGPA</w:t>
      </w:r>
    </w:p>
    <w:p w14:paraId="672AC5F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6EF9921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 xml:space="preserve"> ASC;</w:t>
      </w:r>
    </w:p>
    <w:p w14:paraId="77662B6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59C37A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510F4A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Q8. Display the top 10 students based on CGPA.</w:t>
      </w:r>
    </w:p>
    <w:p w14:paraId="2685F6A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C54D5D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5D9D4DA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 CGPA</w:t>
      </w:r>
    </w:p>
    <w:p w14:paraId="76B926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37FC9D7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ORDER BY CGPA DESC</w:t>
      </w:r>
    </w:p>
    <w:p w14:paraId="7131DE2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LIMIT 10;</w:t>
      </w:r>
    </w:p>
    <w:p w14:paraId="21239A8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DEB7D9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E3ECAB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Q9. Display professors whose designation is Professor.</w:t>
      </w:r>
    </w:p>
    <w:p w14:paraId="49F306C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B57BA5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F9552D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ProfessorID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ProfessorName</w:t>
      </w:r>
      <w:proofErr w:type="spellEnd"/>
      <w:r w:rsidRPr="00973557">
        <w:rPr>
          <w:b/>
          <w:bCs/>
          <w:sz w:val="28"/>
          <w:szCs w:val="28"/>
        </w:rPr>
        <w:t>, Specialization, Designation</w:t>
      </w:r>
    </w:p>
    <w:p w14:paraId="5E9889E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Professors</w:t>
      </w:r>
    </w:p>
    <w:p w14:paraId="1CF0384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Designation = 'Professor';</w:t>
      </w:r>
    </w:p>
    <w:p w14:paraId="46AC5E0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D9F0E2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9EEB41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Q10. Display courses having 4 credits.</w:t>
      </w:r>
    </w:p>
    <w:p w14:paraId="157F28C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A4D098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08735DB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SELECT </w:t>
      </w:r>
      <w:proofErr w:type="spellStart"/>
      <w:r w:rsidRPr="00973557">
        <w:rPr>
          <w:b/>
          <w:bCs/>
          <w:sz w:val="28"/>
          <w:szCs w:val="28"/>
        </w:rPr>
        <w:t>CourseID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CourseCode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CourseName</w:t>
      </w:r>
      <w:proofErr w:type="spellEnd"/>
      <w:r w:rsidRPr="00973557">
        <w:rPr>
          <w:b/>
          <w:bCs/>
          <w:sz w:val="28"/>
          <w:szCs w:val="28"/>
        </w:rPr>
        <w:t>, Credits</w:t>
      </w:r>
    </w:p>
    <w:p w14:paraId="4CDE9E2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</w:t>
      </w:r>
    </w:p>
    <w:p w14:paraId="136711B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Credits = 4;</w:t>
      </w:r>
    </w:p>
    <w:p w14:paraId="7420875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EF5860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C23779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Q11. Find the total number of students.</w:t>
      </w:r>
    </w:p>
    <w:p w14:paraId="07B076F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7CF91C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11963A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*) AS </w:t>
      </w:r>
      <w:proofErr w:type="spellStart"/>
      <w:r w:rsidRPr="00973557">
        <w:rPr>
          <w:b/>
          <w:bCs/>
          <w:sz w:val="28"/>
          <w:szCs w:val="28"/>
        </w:rPr>
        <w:t>TotalStudents</w:t>
      </w:r>
      <w:proofErr w:type="spellEnd"/>
    </w:p>
    <w:p w14:paraId="1610D3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Students;</w:t>
      </w:r>
    </w:p>
    <w:p w14:paraId="1E7BEFA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3A5EA8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F2234F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Q12. Find the total number of professors.</w:t>
      </w:r>
    </w:p>
    <w:p w14:paraId="3E5713B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D9B41F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83EAAA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*) AS </w:t>
      </w:r>
      <w:proofErr w:type="spellStart"/>
      <w:r w:rsidRPr="00973557">
        <w:rPr>
          <w:b/>
          <w:bCs/>
          <w:sz w:val="28"/>
          <w:szCs w:val="28"/>
        </w:rPr>
        <w:t>TotalProfessors</w:t>
      </w:r>
      <w:proofErr w:type="spellEnd"/>
    </w:p>
    <w:p w14:paraId="572671A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Professors;</w:t>
      </w:r>
    </w:p>
    <w:p w14:paraId="78E4214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2DED2A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94338F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Q13. Find the average CGPA of all students.</w:t>
      </w:r>
    </w:p>
    <w:p w14:paraId="42EC2FD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9F4577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DCB926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ROUND(AVG(CGPA), 2) AS </w:t>
      </w:r>
      <w:proofErr w:type="spellStart"/>
      <w:r w:rsidRPr="00973557">
        <w:rPr>
          <w:b/>
          <w:bCs/>
          <w:sz w:val="28"/>
          <w:szCs w:val="28"/>
        </w:rPr>
        <w:t>AverageCGPA</w:t>
      </w:r>
      <w:proofErr w:type="spellEnd"/>
    </w:p>
    <w:p w14:paraId="75BD033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Students;</w:t>
      </w:r>
    </w:p>
    <w:p w14:paraId="6F302CF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63ADD1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B41C7C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>Q14. Find the highest CGPA among students.</w:t>
      </w:r>
    </w:p>
    <w:p w14:paraId="659ADFA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18233B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7B07334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MAX(CGPA) AS </w:t>
      </w:r>
      <w:proofErr w:type="spellStart"/>
      <w:r w:rsidRPr="00973557">
        <w:rPr>
          <w:b/>
          <w:bCs/>
          <w:sz w:val="28"/>
          <w:szCs w:val="28"/>
        </w:rPr>
        <w:t>HighestCGPA</w:t>
      </w:r>
      <w:proofErr w:type="spellEnd"/>
    </w:p>
    <w:p w14:paraId="5E47C47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Students;</w:t>
      </w:r>
    </w:p>
    <w:p w14:paraId="02484D1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AC13E1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27906E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Q15. Find the lowest CGPA among students.</w:t>
      </w:r>
    </w:p>
    <w:p w14:paraId="080A9C05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A1025F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788D266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MIN(CGPA) AS </w:t>
      </w:r>
      <w:proofErr w:type="spellStart"/>
      <w:r w:rsidRPr="00973557">
        <w:rPr>
          <w:b/>
          <w:bCs/>
          <w:sz w:val="28"/>
          <w:szCs w:val="28"/>
        </w:rPr>
        <w:t>LowestCGPA</w:t>
      </w:r>
      <w:proofErr w:type="spellEnd"/>
    </w:p>
    <w:p w14:paraId="5A074E0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Students;</w:t>
      </w:r>
    </w:p>
    <w:p w14:paraId="6549524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8E5A78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D5817E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Q16. Find the total number of courses.</w:t>
      </w:r>
    </w:p>
    <w:p w14:paraId="279974B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51FB07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6BC1246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*) AS </w:t>
      </w:r>
      <w:proofErr w:type="spellStart"/>
      <w:r w:rsidRPr="00973557">
        <w:rPr>
          <w:b/>
          <w:bCs/>
          <w:sz w:val="28"/>
          <w:szCs w:val="28"/>
        </w:rPr>
        <w:t>TotalCourses</w:t>
      </w:r>
      <w:proofErr w:type="spellEnd"/>
    </w:p>
    <w:p w14:paraId="6B9EBAE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Courses;</w:t>
      </w:r>
    </w:p>
    <w:p w14:paraId="43759D1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2176AF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76F851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Q17. Find the total scholarship amount given to students.</w:t>
      </w:r>
    </w:p>
    <w:p w14:paraId="7C5254E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D909BB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FB31F3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SUM(Amount) AS </w:t>
      </w:r>
      <w:proofErr w:type="spellStart"/>
      <w:r w:rsidRPr="00973557">
        <w:rPr>
          <w:b/>
          <w:bCs/>
          <w:sz w:val="28"/>
          <w:szCs w:val="28"/>
        </w:rPr>
        <w:t>TotalScholarshipAmount</w:t>
      </w:r>
      <w:proofErr w:type="spellEnd"/>
    </w:p>
    <w:p w14:paraId="05C04E9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Scholarships;</w:t>
      </w:r>
    </w:p>
    <w:p w14:paraId="3D934AF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6AF152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5CC7BC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Q18. Find the total fee amount recorded in the Fees table.</w:t>
      </w:r>
    </w:p>
    <w:p w14:paraId="60B6252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6BB9C5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66A5DC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SUM(Amount) AS </w:t>
      </w:r>
      <w:proofErr w:type="spellStart"/>
      <w:r w:rsidRPr="00973557">
        <w:rPr>
          <w:b/>
          <w:bCs/>
          <w:sz w:val="28"/>
          <w:szCs w:val="28"/>
        </w:rPr>
        <w:t>TotalFeeAmount</w:t>
      </w:r>
      <w:proofErr w:type="spellEnd"/>
    </w:p>
    <w:p w14:paraId="599D35E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Fees;</w:t>
      </w:r>
    </w:p>
    <w:p w14:paraId="7F2A7E4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C3AE73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AC62F2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Q19. Display all fee records where the payment status is Paid.</w:t>
      </w:r>
    </w:p>
    <w:p w14:paraId="400AFDA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0B0A78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418066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*</w:t>
      </w:r>
    </w:p>
    <w:p w14:paraId="78B9F91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Fees</w:t>
      </w:r>
    </w:p>
    <w:p w14:paraId="119555F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spellStart"/>
      <w:r w:rsidRPr="00973557">
        <w:rPr>
          <w:b/>
          <w:bCs/>
          <w:sz w:val="28"/>
          <w:szCs w:val="28"/>
        </w:rPr>
        <w:t>PaymentStatus</w:t>
      </w:r>
      <w:proofErr w:type="spellEnd"/>
      <w:r w:rsidRPr="00973557">
        <w:rPr>
          <w:b/>
          <w:bCs/>
          <w:sz w:val="28"/>
          <w:szCs w:val="28"/>
        </w:rPr>
        <w:t xml:space="preserve"> = 'Paid';</w:t>
      </w:r>
    </w:p>
    <w:p w14:paraId="290E960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F9D789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727CC4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Q20. Display all exam results where the result status is Pass.</w:t>
      </w:r>
    </w:p>
    <w:p w14:paraId="5CD401E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C59D36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D102A7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*</w:t>
      </w:r>
    </w:p>
    <w:p w14:paraId="603A612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</w:p>
    <w:p w14:paraId="59C78071" w14:textId="01DC56B5" w:rsidR="00973557" w:rsidRPr="007E31EC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spellStart"/>
      <w:r w:rsidRPr="00973557">
        <w:rPr>
          <w:b/>
          <w:bCs/>
          <w:sz w:val="28"/>
          <w:szCs w:val="28"/>
        </w:rPr>
        <w:t>ResultStatus</w:t>
      </w:r>
      <w:proofErr w:type="spellEnd"/>
      <w:r w:rsidRPr="00973557">
        <w:rPr>
          <w:b/>
          <w:bCs/>
          <w:sz w:val="28"/>
          <w:szCs w:val="28"/>
        </w:rPr>
        <w:t xml:space="preserve"> = 'Pass';</w:t>
      </w:r>
      <w:r w:rsidRPr="007E31EC">
        <w:rPr>
          <w:b/>
          <w:bCs/>
          <w:sz w:val="28"/>
          <w:szCs w:val="28"/>
        </w:rPr>
        <w:t xml:space="preserve"> </w:t>
      </w:r>
    </w:p>
    <w:p w14:paraId="383DB284" w14:textId="15B2C8BC" w:rsidR="006104AA" w:rsidRDefault="006104AA" w:rsidP="007E31EC">
      <w:pPr>
        <w:rPr>
          <w:b/>
          <w:bCs/>
          <w:sz w:val="28"/>
          <w:szCs w:val="28"/>
        </w:rPr>
      </w:pPr>
    </w:p>
    <w:p w14:paraId="6D64292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INTERMEDIATE SQL QUESTIONS AND ANSWERS</w:t>
      </w:r>
    </w:p>
    <w:p w14:paraId="368AA1B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======================================</w:t>
      </w:r>
    </w:p>
    <w:p w14:paraId="7F69E0E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BE5394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Q21. Find the number of students in each department.</w:t>
      </w:r>
    </w:p>
    <w:p w14:paraId="43D370A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196577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FA5658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*) AS </w:t>
      </w:r>
      <w:proofErr w:type="spellStart"/>
      <w:r w:rsidRPr="00973557">
        <w:rPr>
          <w:b/>
          <w:bCs/>
          <w:sz w:val="28"/>
          <w:szCs w:val="28"/>
        </w:rPr>
        <w:t>TotalStudents</w:t>
      </w:r>
      <w:proofErr w:type="spellEnd"/>
    </w:p>
    <w:p w14:paraId="273530A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3E98687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77ED338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1DE19F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0969F1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Q22. Find the average CGPA of students in each department.</w:t>
      </w:r>
    </w:p>
    <w:p w14:paraId="4D626CC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3F4014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52E3069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  <w:r w:rsidRPr="00973557">
        <w:rPr>
          <w:b/>
          <w:bCs/>
          <w:sz w:val="28"/>
          <w:szCs w:val="28"/>
        </w:rPr>
        <w:t xml:space="preserve">, ROUND(AVG(CGPA), 2) AS </w:t>
      </w:r>
      <w:proofErr w:type="spellStart"/>
      <w:r w:rsidRPr="00973557">
        <w:rPr>
          <w:b/>
          <w:bCs/>
          <w:sz w:val="28"/>
          <w:szCs w:val="28"/>
        </w:rPr>
        <w:t>AverageCGPA</w:t>
      </w:r>
      <w:proofErr w:type="spellEnd"/>
    </w:p>
    <w:p w14:paraId="6A7FE4D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477A986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45352C7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3F6A50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826877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Q23. Display department name along with the number of students in each department.</w:t>
      </w:r>
    </w:p>
    <w:p w14:paraId="0927AC5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20C0DE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37D3D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69A98D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TotalStudents</w:t>
      </w:r>
      <w:proofErr w:type="spellEnd"/>
    </w:p>
    <w:p w14:paraId="53E680D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Departments D</w:t>
      </w:r>
    </w:p>
    <w:p w14:paraId="4CEA9BC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LEFT JOIN Students S</w:t>
      </w:r>
    </w:p>
    <w:p w14:paraId="5F6777B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</w:p>
    <w:p w14:paraId="1F6961F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28DFB4B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925B47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689121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Q24. Display each department and the number of professors working in it.</w:t>
      </w:r>
    </w:p>
    <w:p w14:paraId="73880CE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5636F6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2B6985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01FE2E9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P.ProfessorID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TotalProfessors</w:t>
      </w:r>
      <w:proofErr w:type="spellEnd"/>
    </w:p>
    <w:p w14:paraId="0F4E6EE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Departments D</w:t>
      </w:r>
    </w:p>
    <w:p w14:paraId="4F00C2F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LEFT JOIN Professors P</w:t>
      </w:r>
    </w:p>
    <w:p w14:paraId="6B459AE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P.DepartmentID</w:t>
      </w:r>
      <w:proofErr w:type="spellEnd"/>
      <w:proofErr w:type="gramEnd"/>
    </w:p>
    <w:p w14:paraId="6853BFA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6FECEEC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F91BC4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4F01A0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Q25. Display each department and the number of courses offered by it.</w:t>
      </w:r>
    </w:p>
    <w:p w14:paraId="4A224CB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0E6C73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5075CA5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51E171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TotalCourses</w:t>
      </w:r>
      <w:proofErr w:type="spellEnd"/>
    </w:p>
    <w:p w14:paraId="50C1D2A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Departments D</w:t>
      </w:r>
    </w:p>
    <w:p w14:paraId="36BB31E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LEFT JOIN Courses C</w:t>
      </w:r>
    </w:p>
    <w:p w14:paraId="4677221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C.DepartmentID</w:t>
      </w:r>
      <w:proofErr w:type="spellEnd"/>
      <w:proofErr w:type="gramEnd"/>
    </w:p>
    <w:p w14:paraId="6363DA1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08B3A43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EAF9A5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1C1A71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Q26. Display departments </w:t>
      </w:r>
      <w:proofErr w:type="gramStart"/>
      <w:r w:rsidRPr="00973557">
        <w:rPr>
          <w:b/>
          <w:bCs/>
          <w:sz w:val="28"/>
          <w:szCs w:val="28"/>
        </w:rPr>
        <w:t>whose</w:t>
      </w:r>
      <w:proofErr w:type="gramEnd"/>
      <w:r w:rsidRPr="00973557">
        <w:rPr>
          <w:b/>
          <w:bCs/>
          <w:sz w:val="28"/>
          <w:szCs w:val="28"/>
        </w:rPr>
        <w:t xml:space="preserve"> average CGPA is greater than 8.5.</w:t>
      </w:r>
    </w:p>
    <w:p w14:paraId="5D341E4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37B875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>Answer:</w:t>
      </w:r>
    </w:p>
    <w:p w14:paraId="2503780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121A96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ROUND(AVG(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AverageCGPA</w:t>
      </w:r>
      <w:proofErr w:type="spellEnd"/>
    </w:p>
    <w:p w14:paraId="536D632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Departments D</w:t>
      </w:r>
    </w:p>
    <w:p w14:paraId="2680F37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Students S</w:t>
      </w:r>
    </w:p>
    <w:p w14:paraId="3C089CC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</w:p>
    <w:p w14:paraId="31727C5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</w:p>
    <w:p w14:paraId="1019FD5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HAVING AVG(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) &gt; 8.5;</w:t>
      </w:r>
    </w:p>
    <w:p w14:paraId="5018A84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CFBA18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C71733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Q27. Display each student's name along with their department name.</w:t>
      </w:r>
    </w:p>
    <w:p w14:paraId="675CF7E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49EBE8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0900B6B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7B6F14D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F7FBEC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</w:p>
    <w:p w14:paraId="12C661D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5FA31EB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0FDEF8A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77F5D6C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D3DDF1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9A4822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Q28. Display professor name, specialization, and department name.</w:t>
      </w:r>
    </w:p>
    <w:p w14:paraId="7721AAE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1A5EAC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52CE18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P.ProfessorName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5D5074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P.Specialization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886209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</w:p>
    <w:p w14:paraId="3C9C1D5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Professors P</w:t>
      </w:r>
    </w:p>
    <w:p w14:paraId="4C1F459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66BD6C4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P.DepartmentID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0BF0938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758557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2D2C11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Q29. Display course name along with the professor teaching the course.</w:t>
      </w:r>
    </w:p>
    <w:p w14:paraId="6A47796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3097EF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E59E2E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4963028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P.ProfessorName</w:t>
      </w:r>
      <w:proofErr w:type="spellEnd"/>
      <w:proofErr w:type="gramEnd"/>
    </w:p>
    <w:p w14:paraId="7664AE8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 C</w:t>
      </w:r>
    </w:p>
    <w:p w14:paraId="0F87BDA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Professors P</w:t>
      </w:r>
    </w:p>
    <w:p w14:paraId="658325B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C.ProfessorID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P.ProfessorID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734A3E2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23F879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A412D2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Q30. Display course name, course code, and department name.</w:t>
      </w:r>
    </w:p>
    <w:p w14:paraId="116D283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3AC1BD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CB610B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C.CourseCode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0FABA94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C.CourseName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478AB5A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</w:p>
    <w:p w14:paraId="2F66C65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 C</w:t>
      </w:r>
    </w:p>
    <w:p w14:paraId="14D3E42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1FE573C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C.DepartmentID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4096920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B6DB58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AD97D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Q31. Display student name, course name, academic year, semester, and </w:t>
      </w:r>
      <w:proofErr w:type="spellStart"/>
      <w:r w:rsidRPr="00973557">
        <w:rPr>
          <w:b/>
          <w:bCs/>
          <w:sz w:val="28"/>
          <w:szCs w:val="28"/>
        </w:rPr>
        <w:t>enrollment</w:t>
      </w:r>
      <w:proofErr w:type="spellEnd"/>
      <w:r w:rsidRPr="00973557">
        <w:rPr>
          <w:b/>
          <w:bCs/>
          <w:sz w:val="28"/>
          <w:szCs w:val="28"/>
        </w:rPr>
        <w:t xml:space="preserve"> status.</w:t>
      </w:r>
    </w:p>
    <w:p w14:paraId="349DEA3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92FA2F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38AB24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AE6D0A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C.CourseName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23E01FC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E.AcademicYear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82F6E6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E.Semester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7EAB5B3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E.Status</w:t>
      </w:r>
      <w:proofErr w:type="spellEnd"/>
      <w:proofErr w:type="gramEnd"/>
    </w:p>
    <w:p w14:paraId="0ED6C86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 xml:space="preserve"> E</w:t>
      </w:r>
    </w:p>
    <w:p w14:paraId="60D33AF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Students S</w:t>
      </w:r>
    </w:p>
    <w:p w14:paraId="228AC36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E.StudentID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</w:p>
    <w:p w14:paraId="4076B81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Courses C</w:t>
      </w:r>
    </w:p>
    <w:p w14:paraId="2581C96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E.CourseID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7F18A6A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FBEF30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B7ECFD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Q32. Display students along with their scholarship details.</w:t>
      </w:r>
    </w:p>
    <w:p w14:paraId="1AF7C1F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DD92BA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7F6C500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794601E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SC.ScholarshipType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0DC3654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SC.Amount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C10A8A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SC.AwardYear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462335C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SC.Status</w:t>
      </w:r>
      <w:proofErr w:type="spellEnd"/>
      <w:proofErr w:type="gramEnd"/>
    </w:p>
    <w:p w14:paraId="4FD22F9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Scholarships SC</w:t>
      </w:r>
    </w:p>
    <w:p w14:paraId="4D778A3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Students S</w:t>
      </w:r>
    </w:p>
    <w:p w14:paraId="7DFE573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SC.StudentID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2163CC4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CA0220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646FBE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Q33. Display student name, fee type, amount, and payment status.</w:t>
      </w:r>
    </w:p>
    <w:p w14:paraId="1C3B9D9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618C83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6FC618E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DB6733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F.FeeType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7B6E02D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F.Amount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466F6BA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F.PaymentStatus</w:t>
      </w:r>
      <w:proofErr w:type="spellEnd"/>
      <w:proofErr w:type="gramEnd"/>
    </w:p>
    <w:p w14:paraId="3B821AE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Fees F</w:t>
      </w:r>
    </w:p>
    <w:p w14:paraId="094F922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Students S</w:t>
      </w:r>
    </w:p>
    <w:p w14:paraId="4CA5868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F.StudentID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0527C085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111540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0D0923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Q34. Find the total fee amount recorded for each student.</w:t>
      </w:r>
    </w:p>
    <w:p w14:paraId="0C86186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F62175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125E66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604E50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4D3B8D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73557">
        <w:rPr>
          <w:b/>
          <w:bCs/>
          <w:sz w:val="28"/>
          <w:szCs w:val="28"/>
        </w:rPr>
        <w:t>F.Amount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TotalFeeAmount</w:t>
      </w:r>
      <w:proofErr w:type="spellEnd"/>
    </w:p>
    <w:p w14:paraId="2967659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7EB0A53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Fees F</w:t>
      </w:r>
    </w:p>
    <w:p w14:paraId="59BE657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F.StudentID</w:t>
      </w:r>
      <w:proofErr w:type="spellEnd"/>
      <w:proofErr w:type="gramEnd"/>
    </w:p>
    <w:p w14:paraId="7847CBF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7568A9F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B4DE7B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6BF0FC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Q35. Find the total scholarship amount for each scholarship type.</w:t>
      </w:r>
    </w:p>
    <w:p w14:paraId="6ACC226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450813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0F7AE77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ScholarshipType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790D8B3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SUM(Amount) AS </w:t>
      </w:r>
      <w:proofErr w:type="spellStart"/>
      <w:r w:rsidRPr="00973557">
        <w:rPr>
          <w:b/>
          <w:bCs/>
          <w:sz w:val="28"/>
          <w:szCs w:val="28"/>
        </w:rPr>
        <w:t>TotalScholarshipAmount</w:t>
      </w:r>
      <w:proofErr w:type="spellEnd"/>
    </w:p>
    <w:p w14:paraId="17A229B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Scholarships</w:t>
      </w:r>
    </w:p>
    <w:p w14:paraId="4327845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r w:rsidRPr="00973557">
        <w:rPr>
          <w:b/>
          <w:bCs/>
          <w:sz w:val="28"/>
          <w:szCs w:val="28"/>
        </w:rPr>
        <w:t>ScholarshipType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5E0CA0D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582805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A83551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Q36. Find the average marks obtained for each exam.</w:t>
      </w:r>
    </w:p>
    <w:p w14:paraId="3B641D0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AB9C4C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3BE9AC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ExamID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24381C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ROUND(AVG(Marks), 2) AS 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</w:p>
    <w:p w14:paraId="42D69AD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</w:p>
    <w:p w14:paraId="3DFE108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r w:rsidRPr="00973557">
        <w:rPr>
          <w:b/>
          <w:bCs/>
          <w:sz w:val="28"/>
          <w:szCs w:val="28"/>
        </w:rPr>
        <w:t>ExamID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56CBF0C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8E0691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42D7C8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Q37. Find the number of students in each grade.</w:t>
      </w:r>
    </w:p>
    <w:p w14:paraId="600F8F6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FFD31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F4E550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Grade,</w:t>
      </w:r>
    </w:p>
    <w:p w14:paraId="3B218B1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*) AS </w:t>
      </w:r>
      <w:proofErr w:type="spellStart"/>
      <w:r w:rsidRPr="00973557">
        <w:rPr>
          <w:b/>
          <w:bCs/>
          <w:sz w:val="28"/>
          <w:szCs w:val="28"/>
        </w:rPr>
        <w:t>TotalStudents</w:t>
      </w:r>
      <w:proofErr w:type="spellEnd"/>
    </w:p>
    <w:p w14:paraId="10E1FA7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</w:p>
    <w:p w14:paraId="4852DD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GROUP BY Grade</w:t>
      </w:r>
    </w:p>
    <w:p w14:paraId="2DFE022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TotalStudents</w:t>
      </w:r>
      <w:proofErr w:type="spellEnd"/>
      <w:r w:rsidRPr="00973557">
        <w:rPr>
          <w:b/>
          <w:bCs/>
          <w:sz w:val="28"/>
          <w:szCs w:val="28"/>
        </w:rPr>
        <w:t xml:space="preserve"> DESC;</w:t>
      </w:r>
    </w:p>
    <w:p w14:paraId="04A4F38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71F2A5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1A8B44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Q38. Display students whose attendance percentage is below 75%.</w:t>
      </w:r>
    </w:p>
    <w:p w14:paraId="1018219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8CD80F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EDA294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26F3C1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0607B3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</w:p>
    <w:p w14:paraId="3063F6C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05FEE53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Attendance A</w:t>
      </w:r>
    </w:p>
    <w:p w14:paraId="1EAB6BC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</w:p>
    <w:p w14:paraId="3152AF7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&lt; 75;</w:t>
      </w:r>
    </w:p>
    <w:p w14:paraId="4C228A4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420818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E16759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Q39. Find courses having more than 8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>.</w:t>
      </w:r>
    </w:p>
    <w:p w14:paraId="4EAA996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1CC7D1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CE8497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657B0E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C.CourseName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3D2A67C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E.EnrollmentID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TotalEnrollments</w:t>
      </w:r>
      <w:proofErr w:type="spellEnd"/>
    </w:p>
    <w:p w14:paraId="1EDB4F2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 C</w:t>
      </w:r>
    </w:p>
    <w:p w14:paraId="5E783E3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JOIN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 xml:space="preserve"> E</w:t>
      </w:r>
    </w:p>
    <w:p w14:paraId="45F6D26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E.CourseID</w:t>
      </w:r>
      <w:proofErr w:type="spellEnd"/>
      <w:proofErr w:type="gramEnd"/>
    </w:p>
    <w:p w14:paraId="28F2121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C.CourseName</w:t>
      </w:r>
      <w:proofErr w:type="spellEnd"/>
      <w:proofErr w:type="gramEnd"/>
    </w:p>
    <w:p w14:paraId="69AC7B9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HAVING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E.EnrollmentID</w:t>
      </w:r>
      <w:proofErr w:type="spellEnd"/>
      <w:proofErr w:type="gramEnd"/>
      <w:r w:rsidRPr="00973557">
        <w:rPr>
          <w:b/>
          <w:bCs/>
          <w:sz w:val="28"/>
          <w:szCs w:val="28"/>
        </w:rPr>
        <w:t>) &gt; 8;</w:t>
      </w:r>
    </w:p>
    <w:p w14:paraId="190ECA3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76F8E5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DB3B56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Q40. Find students whose CGPA is greater than the overall average CGPA.</w:t>
      </w:r>
    </w:p>
    <w:p w14:paraId="32442E6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CB4FF6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6B7186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SELECT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792F857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2F20684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CGPA</w:t>
      </w:r>
    </w:p>
    <w:p w14:paraId="094DF07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</w:t>
      </w:r>
    </w:p>
    <w:p w14:paraId="0E0F02A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WHERE CGPA &gt; (</w:t>
      </w:r>
    </w:p>
    <w:p w14:paraId="70E5E9C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 AVG(CGPA)</w:t>
      </w:r>
    </w:p>
    <w:p w14:paraId="3F46761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Students</w:t>
      </w:r>
    </w:p>
    <w:p w14:paraId="0D2C774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)</w:t>
      </w:r>
    </w:p>
    <w:p w14:paraId="4AAE56E2" w14:textId="7DE846AA" w:rsid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ORDER BY CGPA DESC;</w:t>
      </w:r>
    </w:p>
    <w:p w14:paraId="3C5FFA72" w14:textId="77777777" w:rsidR="00973557" w:rsidRDefault="00973557" w:rsidP="00973557">
      <w:pPr>
        <w:rPr>
          <w:b/>
          <w:bCs/>
          <w:sz w:val="28"/>
          <w:szCs w:val="28"/>
        </w:rPr>
      </w:pPr>
    </w:p>
    <w:p w14:paraId="7B52C6D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ADVANCED SQL QUESTIONS AND ANSWERS</w:t>
      </w:r>
    </w:p>
    <w:p w14:paraId="31A30F0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==================================</w:t>
      </w:r>
    </w:p>
    <w:p w14:paraId="57837E9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A9C4FE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Q41. Rank students within each department based on their CGPA.</w:t>
      </w:r>
    </w:p>
    <w:p w14:paraId="09B2441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6EABA7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5FF283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68B785E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3999FC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79458F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3126896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2E71DD5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DENSE_</w:t>
      </w:r>
      <w:proofErr w:type="gramStart"/>
      <w:r w:rsidRPr="00973557">
        <w:rPr>
          <w:b/>
          <w:bCs/>
          <w:sz w:val="28"/>
          <w:szCs w:val="28"/>
        </w:rPr>
        <w:t>RANK(</w:t>
      </w:r>
      <w:proofErr w:type="gramEnd"/>
      <w:r w:rsidRPr="00973557">
        <w:rPr>
          <w:b/>
          <w:bCs/>
          <w:sz w:val="28"/>
          <w:szCs w:val="28"/>
        </w:rPr>
        <w:t>) OVER (</w:t>
      </w:r>
    </w:p>
    <w:p w14:paraId="6144C01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PARTITION BY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</w:p>
    <w:p w14:paraId="258A5E1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ORDER BY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 xml:space="preserve"> DESC</w:t>
      </w:r>
    </w:p>
    <w:p w14:paraId="48487E7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) AS </w:t>
      </w:r>
      <w:proofErr w:type="spellStart"/>
      <w:r w:rsidRPr="00973557">
        <w:rPr>
          <w:b/>
          <w:bCs/>
          <w:sz w:val="28"/>
          <w:szCs w:val="28"/>
        </w:rPr>
        <w:t>DepartmentRank</w:t>
      </w:r>
      <w:proofErr w:type="spellEnd"/>
    </w:p>
    <w:p w14:paraId="202924A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656EF63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6CE7E7D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17B5A00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DC9420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CF6C85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Q42. Find the top 3 students from each department based on CGPA.</w:t>
      </w:r>
    </w:p>
    <w:p w14:paraId="42702AC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4264CE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2C619C6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WITH </w:t>
      </w:r>
      <w:proofErr w:type="spellStart"/>
      <w:r w:rsidRPr="00973557">
        <w:rPr>
          <w:b/>
          <w:bCs/>
          <w:sz w:val="28"/>
          <w:szCs w:val="28"/>
        </w:rPr>
        <w:t>StudentRanking</w:t>
      </w:r>
      <w:proofErr w:type="spellEnd"/>
      <w:r w:rsidRPr="00973557">
        <w:rPr>
          <w:b/>
          <w:bCs/>
          <w:sz w:val="28"/>
          <w:szCs w:val="28"/>
        </w:rPr>
        <w:t xml:space="preserve"> AS (</w:t>
      </w:r>
    </w:p>
    <w:p w14:paraId="37BADF4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</w:t>
      </w:r>
    </w:p>
    <w:p w14:paraId="1713C2C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C23A03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DC6FF2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46366D0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31018FC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DENSE_</w:t>
      </w:r>
      <w:proofErr w:type="gramStart"/>
      <w:r w:rsidRPr="00973557">
        <w:rPr>
          <w:b/>
          <w:bCs/>
          <w:sz w:val="28"/>
          <w:szCs w:val="28"/>
        </w:rPr>
        <w:t>RANK(</w:t>
      </w:r>
      <w:proofErr w:type="gramEnd"/>
      <w:r w:rsidRPr="00973557">
        <w:rPr>
          <w:b/>
          <w:bCs/>
          <w:sz w:val="28"/>
          <w:szCs w:val="28"/>
        </w:rPr>
        <w:t>) OVER (</w:t>
      </w:r>
    </w:p>
    <w:p w14:paraId="23F627F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PARTITION BY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</w:p>
    <w:p w14:paraId="356780E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ORDER BY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 xml:space="preserve"> DESC</w:t>
      </w:r>
    </w:p>
    <w:p w14:paraId="5EC7E4E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) AS </w:t>
      </w:r>
      <w:proofErr w:type="spellStart"/>
      <w:r w:rsidRPr="00973557">
        <w:rPr>
          <w:b/>
          <w:bCs/>
          <w:sz w:val="28"/>
          <w:szCs w:val="28"/>
        </w:rPr>
        <w:t>StudentRank</w:t>
      </w:r>
      <w:proofErr w:type="spellEnd"/>
    </w:p>
    <w:p w14:paraId="35A5F98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Students S</w:t>
      </w:r>
    </w:p>
    <w:p w14:paraId="3B62173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JOIN Departments D</w:t>
      </w:r>
    </w:p>
    <w:p w14:paraId="3D227AA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</w:p>
    <w:p w14:paraId="6EC7CC9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)</w:t>
      </w:r>
    </w:p>
    <w:p w14:paraId="020126C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>SELECT</w:t>
      </w:r>
    </w:p>
    <w:p w14:paraId="0139A3C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B4D742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056C9DC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32ED9DC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CGPA,</w:t>
      </w:r>
    </w:p>
    <w:p w14:paraId="60CB434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StudentRank</w:t>
      </w:r>
      <w:proofErr w:type="spellEnd"/>
    </w:p>
    <w:p w14:paraId="70E205A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StudentRanking</w:t>
      </w:r>
      <w:proofErr w:type="spellEnd"/>
    </w:p>
    <w:p w14:paraId="29FEBE1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spellStart"/>
      <w:r w:rsidRPr="00973557">
        <w:rPr>
          <w:b/>
          <w:bCs/>
          <w:sz w:val="28"/>
          <w:szCs w:val="28"/>
        </w:rPr>
        <w:t>StudentRank</w:t>
      </w:r>
      <w:proofErr w:type="spellEnd"/>
      <w:r w:rsidRPr="00973557">
        <w:rPr>
          <w:b/>
          <w:bCs/>
          <w:sz w:val="28"/>
          <w:szCs w:val="28"/>
        </w:rPr>
        <w:t xml:space="preserve"> &lt;= 3</w:t>
      </w:r>
    </w:p>
    <w:p w14:paraId="2CCE5E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DepartmentName</w:t>
      </w:r>
      <w:proofErr w:type="spellEnd"/>
      <w:r w:rsidRPr="00973557">
        <w:rPr>
          <w:b/>
          <w:bCs/>
          <w:sz w:val="28"/>
          <w:szCs w:val="28"/>
        </w:rPr>
        <w:t xml:space="preserve">, </w:t>
      </w:r>
      <w:proofErr w:type="spellStart"/>
      <w:r w:rsidRPr="00973557">
        <w:rPr>
          <w:b/>
          <w:bCs/>
          <w:sz w:val="28"/>
          <w:szCs w:val="28"/>
        </w:rPr>
        <w:t>StudentRank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0401BEE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206342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30AD25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Q43. Rank courses based on the number of students enrolled.</w:t>
      </w:r>
    </w:p>
    <w:p w14:paraId="61354E1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500CDE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AE8B83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6CEFFBE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C.CourseID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4D9EE82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C.CourseName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643C7B3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E.EnrollmentID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TotalEnrollments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7F504B3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DENSE_</w:t>
      </w:r>
      <w:proofErr w:type="gramStart"/>
      <w:r w:rsidRPr="00973557">
        <w:rPr>
          <w:b/>
          <w:bCs/>
          <w:sz w:val="28"/>
          <w:szCs w:val="28"/>
        </w:rPr>
        <w:t>RANK(</w:t>
      </w:r>
      <w:proofErr w:type="gramEnd"/>
      <w:r w:rsidRPr="00973557">
        <w:rPr>
          <w:b/>
          <w:bCs/>
          <w:sz w:val="28"/>
          <w:szCs w:val="28"/>
        </w:rPr>
        <w:t>) OVER (</w:t>
      </w:r>
    </w:p>
    <w:p w14:paraId="4662737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ORDER BY COUNT(</w:t>
      </w:r>
      <w:proofErr w:type="spellStart"/>
      <w:proofErr w:type="gramStart"/>
      <w:r w:rsidRPr="00973557">
        <w:rPr>
          <w:b/>
          <w:bCs/>
          <w:sz w:val="28"/>
          <w:szCs w:val="28"/>
        </w:rPr>
        <w:t>E.EnrollmentID</w:t>
      </w:r>
      <w:proofErr w:type="spellEnd"/>
      <w:proofErr w:type="gramEnd"/>
      <w:r w:rsidRPr="00973557">
        <w:rPr>
          <w:b/>
          <w:bCs/>
          <w:sz w:val="28"/>
          <w:szCs w:val="28"/>
        </w:rPr>
        <w:t>) DESC</w:t>
      </w:r>
    </w:p>
    <w:p w14:paraId="49F396A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) AS </w:t>
      </w:r>
      <w:proofErr w:type="spellStart"/>
      <w:r w:rsidRPr="00973557">
        <w:rPr>
          <w:b/>
          <w:bCs/>
          <w:sz w:val="28"/>
          <w:szCs w:val="28"/>
        </w:rPr>
        <w:t>EnrollmentRank</w:t>
      </w:r>
      <w:proofErr w:type="spellEnd"/>
    </w:p>
    <w:p w14:paraId="20E6A3D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Courses C</w:t>
      </w:r>
    </w:p>
    <w:p w14:paraId="4B29150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LEFT JOIN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 xml:space="preserve"> E</w:t>
      </w:r>
    </w:p>
    <w:p w14:paraId="02195D4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E.CourseID</w:t>
      </w:r>
      <w:proofErr w:type="spellEnd"/>
      <w:proofErr w:type="gramEnd"/>
    </w:p>
    <w:p w14:paraId="221D3B0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73557">
        <w:rPr>
          <w:b/>
          <w:bCs/>
          <w:sz w:val="28"/>
          <w:szCs w:val="28"/>
        </w:rPr>
        <w:t>C.CourseName</w:t>
      </w:r>
      <w:proofErr w:type="spellEnd"/>
      <w:proofErr w:type="gramEnd"/>
    </w:p>
    <w:p w14:paraId="566F20A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EnrollmentRank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0044FA6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1479A7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2FE690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Q44. Find students whose CGPA is higher than their department's average CGPA.</w:t>
      </w:r>
    </w:p>
    <w:p w14:paraId="5511166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B96335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C3D092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WITH </w:t>
      </w:r>
      <w:proofErr w:type="spellStart"/>
      <w:r w:rsidRPr="00973557">
        <w:rPr>
          <w:b/>
          <w:bCs/>
          <w:sz w:val="28"/>
          <w:szCs w:val="28"/>
        </w:rPr>
        <w:t>DepartmentAverage</w:t>
      </w:r>
      <w:proofErr w:type="spellEnd"/>
      <w:r w:rsidRPr="00973557">
        <w:rPr>
          <w:b/>
          <w:bCs/>
          <w:sz w:val="28"/>
          <w:szCs w:val="28"/>
        </w:rPr>
        <w:t xml:space="preserve"> AS (</w:t>
      </w:r>
    </w:p>
    <w:p w14:paraId="6C94972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</w:t>
      </w:r>
    </w:p>
    <w:p w14:paraId="1B785EC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73D9ED5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AVG(CGPA) AS </w:t>
      </w:r>
      <w:proofErr w:type="spellStart"/>
      <w:r w:rsidRPr="00973557">
        <w:rPr>
          <w:b/>
          <w:bCs/>
          <w:sz w:val="28"/>
          <w:szCs w:val="28"/>
        </w:rPr>
        <w:t>AverageCGPA</w:t>
      </w:r>
      <w:proofErr w:type="spellEnd"/>
    </w:p>
    <w:p w14:paraId="0A73CB2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Students</w:t>
      </w:r>
    </w:p>
    <w:p w14:paraId="17462E6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GROUP BY </w:t>
      </w:r>
      <w:proofErr w:type="spellStart"/>
      <w:r w:rsidRPr="00973557">
        <w:rPr>
          <w:b/>
          <w:bCs/>
          <w:sz w:val="28"/>
          <w:szCs w:val="28"/>
        </w:rPr>
        <w:t>DepartmentID</w:t>
      </w:r>
      <w:proofErr w:type="spellEnd"/>
    </w:p>
    <w:p w14:paraId="7A6FE47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)</w:t>
      </w:r>
    </w:p>
    <w:p w14:paraId="319C6D0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5910014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560F040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91A29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BAC881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44EE858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ROUND(</w:t>
      </w:r>
      <w:proofErr w:type="spellStart"/>
      <w:r w:rsidRPr="00973557">
        <w:rPr>
          <w:b/>
          <w:bCs/>
          <w:sz w:val="28"/>
          <w:szCs w:val="28"/>
        </w:rPr>
        <w:t>DA.AverageCGPA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2) AS </w:t>
      </w:r>
      <w:proofErr w:type="spellStart"/>
      <w:r w:rsidRPr="00973557">
        <w:rPr>
          <w:b/>
          <w:bCs/>
          <w:sz w:val="28"/>
          <w:szCs w:val="28"/>
        </w:rPr>
        <w:t>DepartmentAverage</w:t>
      </w:r>
      <w:proofErr w:type="spellEnd"/>
    </w:p>
    <w:p w14:paraId="0D860A8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6A4DA4A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JOIN </w:t>
      </w:r>
      <w:proofErr w:type="spellStart"/>
      <w:r w:rsidRPr="00973557">
        <w:rPr>
          <w:b/>
          <w:bCs/>
          <w:sz w:val="28"/>
          <w:szCs w:val="28"/>
        </w:rPr>
        <w:t>DepartmentAverage</w:t>
      </w:r>
      <w:proofErr w:type="spellEnd"/>
      <w:r w:rsidRPr="00973557">
        <w:rPr>
          <w:b/>
          <w:bCs/>
          <w:sz w:val="28"/>
          <w:szCs w:val="28"/>
        </w:rPr>
        <w:t xml:space="preserve"> DA</w:t>
      </w:r>
    </w:p>
    <w:p w14:paraId="3FB2271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DA.DepartmentID</w:t>
      </w:r>
      <w:proofErr w:type="spellEnd"/>
      <w:proofErr w:type="gramEnd"/>
    </w:p>
    <w:p w14:paraId="3093167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15D2B7E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</w:p>
    <w:p w14:paraId="4FE570A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WHERE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 xml:space="preserve"> &gt; </w:t>
      </w:r>
      <w:proofErr w:type="spellStart"/>
      <w:proofErr w:type="gramStart"/>
      <w:r w:rsidRPr="00973557">
        <w:rPr>
          <w:b/>
          <w:bCs/>
          <w:sz w:val="28"/>
          <w:szCs w:val="28"/>
        </w:rPr>
        <w:t>DA.AverageCGPA</w:t>
      </w:r>
      <w:proofErr w:type="spellEnd"/>
      <w:proofErr w:type="gramEnd"/>
    </w:p>
    <w:p w14:paraId="3020AEA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ORDER BY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D.DepartmentName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,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 xml:space="preserve"> DESC;</w:t>
      </w:r>
    </w:p>
    <w:p w14:paraId="70D94F0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BB8A96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647148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Q45. Classify students based on their attendance percentage.</w:t>
      </w:r>
    </w:p>
    <w:p w14:paraId="7FEA750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098510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E6A52E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5FFAAF4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F22DDF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7AABFF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C9297F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CASE</w:t>
      </w:r>
    </w:p>
    <w:p w14:paraId="3EDD55B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WHEN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&gt;= 90 THEN 'Excellent'</w:t>
      </w:r>
    </w:p>
    <w:p w14:paraId="4C2D5B8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WHEN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&gt;= 75 THEN 'Good'</w:t>
      </w:r>
    </w:p>
    <w:p w14:paraId="031CA6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WHEN 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&gt;= 60 THEN 'Warning'</w:t>
      </w:r>
    </w:p>
    <w:p w14:paraId="7D21DFA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ELSE 'Critical'</w:t>
      </w:r>
    </w:p>
    <w:p w14:paraId="178DE8A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END AS </w:t>
      </w:r>
      <w:proofErr w:type="spellStart"/>
      <w:r w:rsidRPr="00973557">
        <w:rPr>
          <w:b/>
          <w:bCs/>
          <w:sz w:val="28"/>
          <w:szCs w:val="28"/>
        </w:rPr>
        <w:t>AttendanceCategory</w:t>
      </w:r>
      <w:proofErr w:type="spellEnd"/>
    </w:p>
    <w:p w14:paraId="3A24320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19A10A9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Attendance A</w:t>
      </w:r>
    </w:p>
    <w:p w14:paraId="521F417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;</w:t>
      </w:r>
    </w:p>
    <w:p w14:paraId="141EE4B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03A328E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3B229C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Q46. Display each student's academic performance including courses enrolled, average exam marks, and average attendance.</w:t>
      </w:r>
    </w:p>
    <w:p w14:paraId="74F9C05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C5493F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43BC18D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22126C0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37C6A2D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5A62776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0E8AE3E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DISTINCT </w:t>
      </w:r>
      <w:proofErr w:type="spellStart"/>
      <w:proofErr w:type="gramStart"/>
      <w:r w:rsidRPr="00973557">
        <w:rPr>
          <w:b/>
          <w:bCs/>
          <w:sz w:val="28"/>
          <w:szCs w:val="28"/>
        </w:rPr>
        <w:t>E.CourseID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CoursesEnrolled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01563E6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ER.Marks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AverageExamMarks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64A4F0A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</w:p>
    <w:p w14:paraId="26B1EEF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1329886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LEFT JOIN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 xml:space="preserve"> E</w:t>
      </w:r>
    </w:p>
    <w:p w14:paraId="3B625E8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E.StudentID</w:t>
      </w:r>
      <w:proofErr w:type="spellEnd"/>
      <w:proofErr w:type="gramEnd"/>
    </w:p>
    <w:p w14:paraId="47D1916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LEFT JOIN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  <w:r w:rsidRPr="00973557">
        <w:rPr>
          <w:b/>
          <w:bCs/>
          <w:sz w:val="28"/>
          <w:szCs w:val="28"/>
        </w:rPr>
        <w:t xml:space="preserve"> ER</w:t>
      </w:r>
    </w:p>
    <w:p w14:paraId="4DC4CC6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ER.StudentID</w:t>
      </w:r>
      <w:proofErr w:type="spellEnd"/>
      <w:proofErr w:type="gramEnd"/>
    </w:p>
    <w:p w14:paraId="11E2620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LEFT JOIN Attendance A</w:t>
      </w:r>
    </w:p>
    <w:p w14:paraId="34D7CC3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</w:p>
    <w:p w14:paraId="55C1FE6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GROUP BY</w:t>
      </w:r>
    </w:p>
    <w:p w14:paraId="0E494D2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D225AB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9FEEE2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</w:p>
    <w:p w14:paraId="6402450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AverageExamMarks</w:t>
      </w:r>
      <w:proofErr w:type="spellEnd"/>
      <w:r w:rsidRPr="00973557">
        <w:rPr>
          <w:b/>
          <w:bCs/>
          <w:sz w:val="28"/>
          <w:szCs w:val="28"/>
        </w:rPr>
        <w:t xml:space="preserve"> DESC;</w:t>
      </w:r>
    </w:p>
    <w:p w14:paraId="461FCE2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D3389A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D339D7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Q47. Create a view named </w:t>
      </w:r>
      <w:proofErr w:type="spellStart"/>
      <w:r w:rsidRPr="00973557">
        <w:rPr>
          <w:b/>
          <w:bCs/>
          <w:sz w:val="28"/>
          <w:szCs w:val="28"/>
        </w:rPr>
        <w:t>StudentAcademicSummary</w:t>
      </w:r>
      <w:proofErr w:type="spellEnd"/>
      <w:r w:rsidRPr="00973557">
        <w:rPr>
          <w:b/>
          <w:bCs/>
          <w:sz w:val="28"/>
          <w:szCs w:val="28"/>
        </w:rPr>
        <w:t xml:space="preserve"> containing student academic performance details.</w:t>
      </w:r>
    </w:p>
    <w:p w14:paraId="502C85A4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70FD33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1527FC9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CREATE VIEW </w:t>
      </w:r>
      <w:proofErr w:type="spellStart"/>
      <w:r w:rsidRPr="00973557">
        <w:rPr>
          <w:b/>
          <w:bCs/>
          <w:sz w:val="28"/>
          <w:szCs w:val="28"/>
        </w:rPr>
        <w:t>StudentAcademicSummary</w:t>
      </w:r>
      <w:proofErr w:type="spellEnd"/>
      <w:r w:rsidRPr="00973557">
        <w:rPr>
          <w:b/>
          <w:bCs/>
          <w:sz w:val="28"/>
          <w:szCs w:val="28"/>
        </w:rPr>
        <w:t xml:space="preserve"> AS</w:t>
      </w:r>
    </w:p>
    <w:p w14:paraId="3A120B7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614FA40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4755B1A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3D8C7A0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51333BA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358399C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ER.Marks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4B0598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</w:p>
    <w:p w14:paraId="4C66E31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FROM Students S</w:t>
      </w:r>
    </w:p>
    <w:p w14:paraId="22229D6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JOIN Departments D</w:t>
      </w:r>
    </w:p>
    <w:p w14:paraId="24FE680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</w:p>
    <w:p w14:paraId="4EE9403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LEFT JOIN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  <w:r w:rsidRPr="00973557">
        <w:rPr>
          <w:b/>
          <w:bCs/>
          <w:sz w:val="28"/>
          <w:szCs w:val="28"/>
        </w:rPr>
        <w:t xml:space="preserve"> ER</w:t>
      </w:r>
    </w:p>
    <w:p w14:paraId="6552356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ER.StudentID</w:t>
      </w:r>
      <w:proofErr w:type="spellEnd"/>
      <w:proofErr w:type="gramEnd"/>
    </w:p>
    <w:p w14:paraId="1DD6C68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LEFT JOIN Attendance A</w:t>
      </w:r>
    </w:p>
    <w:p w14:paraId="538BA97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</w:p>
    <w:p w14:paraId="2FF06A4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GROUP BY</w:t>
      </w:r>
    </w:p>
    <w:p w14:paraId="352A2D4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E174CC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4EE8C47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52C6954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;</w:t>
      </w:r>
    </w:p>
    <w:p w14:paraId="275887A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A59C00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027BD2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To view the result:</w:t>
      </w:r>
    </w:p>
    <w:p w14:paraId="7F8F81DC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F75E42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 *</w:t>
      </w:r>
    </w:p>
    <w:p w14:paraId="28BFC44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StudentAcademicSummary</w:t>
      </w:r>
      <w:proofErr w:type="spellEnd"/>
      <w:r w:rsidRPr="00973557">
        <w:rPr>
          <w:b/>
          <w:bCs/>
          <w:sz w:val="28"/>
          <w:szCs w:val="28"/>
        </w:rPr>
        <w:t>;</w:t>
      </w:r>
    </w:p>
    <w:p w14:paraId="5FDAA705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2465DFB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09046F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Q48. Create a stored procedure to display the performance of a specific student.</w:t>
      </w:r>
    </w:p>
    <w:p w14:paraId="7A004BD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869B76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0AAE4EB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DELIMITER //</w:t>
      </w:r>
    </w:p>
    <w:p w14:paraId="5C0EFAB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5B5A48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73557">
        <w:rPr>
          <w:b/>
          <w:bCs/>
          <w:sz w:val="28"/>
          <w:szCs w:val="28"/>
        </w:rPr>
        <w:t>GetStudentPerformance</w:t>
      </w:r>
      <w:proofErr w:type="spellEnd"/>
      <w:r w:rsidRPr="00973557">
        <w:rPr>
          <w:b/>
          <w:bCs/>
          <w:sz w:val="28"/>
          <w:szCs w:val="28"/>
        </w:rPr>
        <w:t>(</w:t>
      </w:r>
      <w:proofErr w:type="gramEnd"/>
      <w:r w:rsidRPr="00973557">
        <w:rPr>
          <w:b/>
          <w:bCs/>
          <w:sz w:val="28"/>
          <w:szCs w:val="28"/>
        </w:rPr>
        <w:t xml:space="preserve">IN </w:t>
      </w:r>
      <w:proofErr w:type="spellStart"/>
      <w:r w:rsidRPr="00973557">
        <w:rPr>
          <w:b/>
          <w:bCs/>
          <w:sz w:val="28"/>
          <w:szCs w:val="28"/>
        </w:rPr>
        <w:t>p_StudentID</w:t>
      </w:r>
      <w:proofErr w:type="spellEnd"/>
      <w:r w:rsidRPr="00973557">
        <w:rPr>
          <w:b/>
          <w:bCs/>
          <w:sz w:val="28"/>
          <w:szCs w:val="28"/>
        </w:rPr>
        <w:t xml:space="preserve"> INT)</w:t>
      </w:r>
    </w:p>
    <w:p w14:paraId="6475017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BEGIN</w:t>
      </w:r>
    </w:p>
    <w:p w14:paraId="77C718A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C0AF09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</w:t>
      </w:r>
    </w:p>
    <w:p w14:paraId="3ABC331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1018EB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13CDD32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5A299D7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098A971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COUNT(</w:t>
      </w:r>
      <w:proofErr w:type="gramEnd"/>
      <w:r w:rsidRPr="00973557">
        <w:rPr>
          <w:b/>
          <w:bCs/>
          <w:sz w:val="28"/>
          <w:szCs w:val="28"/>
        </w:rPr>
        <w:t xml:space="preserve">DISTINCT </w:t>
      </w:r>
      <w:proofErr w:type="spellStart"/>
      <w:proofErr w:type="gramStart"/>
      <w:r w:rsidRPr="00973557">
        <w:rPr>
          <w:b/>
          <w:bCs/>
          <w:sz w:val="28"/>
          <w:szCs w:val="28"/>
        </w:rPr>
        <w:t>E.CourseID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 AS </w:t>
      </w:r>
      <w:proofErr w:type="spellStart"/>
      <w:r w:rsidRPr="00973557">
        <w:rPr>
          <w:b/>
          <w:bCs/>
          <w:sz w:val="28"/>
          <w:szCs w:val="28"/>
        </w:rPr>
        <w:t>CoursesEnrolled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24D3951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ER.Marks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AverageExamMarks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640C5D1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</w:p>
    <w:p w14:paraId="495D0AB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Students S</w:t>
      </w:r>
    </w:p>
    <w:p w14:paraId="1171A90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JOIN Departments D</w:t>
      </w:r>
    </w:p>
    <w:p w14:paraId="506E96D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S.DepartmentID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D.DepartmentID</w:t>
      </w:r>
      <w:proofErr w:type="spellEnd"/>
      <w:proofErr w:type="gramEnd"/>
    </w:p>
    <w:p w14:paraId="3D9D5E0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LEFT JOIN </w:t>
      </w:r>
      <w:proofErr w:type="spellStart"/>
      <w:r w:rsidRPr="00973557">
        <w:rPr>
          <w:b/>
          <w:bCs/>
          <w:sz w:val="28"/>
          <w:szCs w:val="28"/>
        </w:rPr>
        <w:t>Enrollments</w:t>
      </w:r>
      <w:proofErr w:type="spellEnd"/>
      <w:r w:rsidRPr="00973557">
        <w:rPr>
          <w:b/>
          <w:bCs/>
          <w:sz w:val="28"/>
          <w:szCs w:val="28"/>
        </w:rPr>
        <w:t xml:space="preserve"> E</w:t>
      </w:r>
    </w:p>
    <w:p w14:paraId="592D9EB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E.StudentID</w:t>
      </w:r>
      <w:proofErr w:type="spellEnd"/>
      <w:proofErr w:type="gramEnd"/>
    </w:p>
    <w:p w14:paraId="462EC0B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LEFT JOIN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  <w:r w:rsidRPr="00973557">
        <w:rPr>
          <w:b/>
          <w:bCs/>
          <w:sz w:val="28"/>
          <w:szCs w:val="28"/>
        </w:rPr>
        <w:t xml:space="preserve"> ER</w:t>
      </w:r>
    </w:p>
    <w:p w14:paraId="0AA3744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ER.StudentID</w:t>
      </w:r>
      <w:proofErr w:type="spellEnd"/>
      <w:proofErr w:type="gramEnd"/>
    </w:p>
    <w:p w14:paraId="3BB0E58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LEFT JOIN Attendance A</w:t>
      </w:r>
    </w:p>
    <w:p w14:paraId="0C61E05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</w:p>
    <w:p w14:paraId="21E8D00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WHERE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r w:rsidRPr="00973557">
        <w:rPr>
          <w:b/>
          <w:bCs/>
          <w:sz w:val="28"/>
          <w:szCs w:val="28"/>
        </w:rPr>
        <w:t>p_StudentID</w:t>
      </w:r>
      <w:proofErr w:type="spellEnd"/>
    </w:p>
    <w:p w14:paraId="7B80CB7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GROUP BY</w:t>
      </w:r>
    </w:p>
    <w:p w14:paraId="170AA64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0E99594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C035CE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D.DepartmentName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80ED3E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    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;</w:t>
      </w:r>
    </w:p>
    <w:p w14:paraId="0BE4B05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5F4DEED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END //</w:t>
      </w:r>
    </w:p>
    <w:p w14:paraId="4BD19EC1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3C41F5D" w14:textId="77777777" w:rsidR="00973557" w:rsidRPr="00973557" w:rsidRDefault="00973557" w:rsidP="00973557">
      <w:pPr>
        <w:rPr>
          <w:b/>
          <w:bCs/>
          <w:sz w:val="28"/>
          <w:szCs w:val="28"/>
        </w:rPr>
      </w:pPr>
      <w:proofErr w:type="gramStart"/>
      <w:r w:rsidRPr="00973557">
        <w:rPr>
          <w:b/>
          <w:bCs/>
          <w:sz w:val="28"/>
          <w:szCs w:val="28"/>
        </w:rPr>
        <w:t>DELIMITER ;</w:t>
      </w:r>
      <w:proofErr w:type="gramEnd"/>
    </w:p>
    <w:p w14:paraId="55F4170A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1024B5D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B60154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To execute the procedure:</w:t>
      </w:r>
    </w:p>
    <w:p w14:paraId="601E06E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AFBEDA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CALL </w:t>
      </w:r>
      <w:proofErr w:type="spellStart"/>
      <w:proofErr w:type="gramStart"/>
      <w:r w:rsidRPr="00973557">
        <w:rPr>
          <w:b/>
          <w:bCs/>
          <w:sz w:val="28"/>
          <w:szCs w:val="28"/>
        </w:rPr>
        <w:t>GetStudentPerformance</w:t>
      </w:r>
      <w:proofErr w:type="spellEnd"/>
      <w:r w:rsidRPr="00973557">
        <w:rPr>
          <w:b/>
          <w:bCs/>
          <w:sz w:val="28"/>
          <w:szCs w:val="28"/>
        </w:rPr>
        <w:t>(</w:t>
      </w:r>
      <w:proofErr w:type="gramEnd"/>
      <w:r w:rsidRPr="00973557">
        <w:rPr>
          <w:b/>
          <w:bCs/>
          <w:sz w:val="28"/>
          <w:szCs w:val="28"/>
        </w:rPr>
        <w:t>1);</w:t>
      </w:r>
    </w:p>
    <w:p w14:paraId="2DDA58FF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C950362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BAF8AC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Q49. Create a trigger to prevent inserting a fee record with an amount less than or equal to zero.</w:t>
      </w:r>
    </w:p>
    <w:p w14:paraId="486C2619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7FE684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75F2FB1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DELIMITER //</w:t>
      </w:r>
    </w:p>
    <w:p w14:paraId="05970A35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0E6F41F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CREATE TRIGGER </w:t>
      </w:r>
      <w:proofErr w:type="spellStart"/>
      <w:r w:rsidRPr="00973557">
        <w:rPr>
          <w:b/>
          <w:bCs/>
          <w:sz w:val="28"/>
          <w:szCs w:val="28"/>
        </w:rPr>
        <w:t>BeforeFeeInsert</w:t>
      </w:r>
      <w:proofErr w:type="spellEnd"/>
    </w:p>
    <w:p w14:paraId="5D414DE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BEFORE INSERT ON Fees</w:t>
      </w:r>
    </w:p>
    <w:p w14:paraId="2D55ABB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FOR EACH ROW</w:t>
      </w:r>
    </w:p>
    <w:p w14:paraId="4AA8A84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BEGIN</w:t>
      </w:r>
    </w:p>
    <w:p w14:paraId="434C72C0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6DB0A1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IF </w:t>
      </w:r>
      <w:proofErr w:type="spellStart"/>
      <w:r w:rsidRPr="00973557">
        <w:rPr>
          <w:b/>
          <w:bCs/>
          <w:sz w:val="28"/>
          <w:szCs w:val="28"/>
        </w:rPr>
        <w:t>NEW.Amount</w:t>
      </w:r>
      <w:proofErr w:type="spellEnd"/>
      <w:r w:rsidRPr="00973557">
        <w:rPr>
          <w:b/>
          <w:bCs/>
          <w:sz w:val="28"/>
          <w:szCs w:val="28"/>
        </w:rPr>
        <w:t xml:space="preserve"> &lt;= 0 THEN</w:t>
      </w:r>
    </w:p>
    <w:p w14:paraId="7C1FD69E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SIGNAL SQLSTATE '45000'</w:t>
      </w:r>
    </w:p>
    <w:p w14:paraId="6C7974A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SET MESSAGE_TEXT = 'Fee amount must be greater than zero';</w:t>
      </w:r>
    </w:p>
    <w:p w14:paraId="0A7D94F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END IF;</w:t>
      </w:r>
    </w:p>
    <w:p w14:paraId="0EC8C7A3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479F6E0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END //</w:t>
      </w:r>
    </w:p>
    <w:p w14:paraId="4A4C52F7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6D179A74" w14:textId="77777777" w:rsidR="00973557" w:rsidRPr="00973557" w:rsidRDefault="00973557" w:rsidP="00973557">
      <w:pPr>
        <w:rPr>
          <w:b/>
          <w:bCs/>
          <w:sz w:val="28"/>
          <w:szCs w:val="28"/>
        </w:rPr>
      </w:pPr>
      <w:proofErr w:type="gramStart"/>
      <w:r w:rsidRPr="00973557">
        <w:rPr>
          <w:b/>
          <w:bCs/>
          <w:sz w:val="28"/>
          <w:szCs w:val="28"/>
        </w:rPr>
        <w:t>DELIMITER ;</w:t>
      </w:r>
      <w:proofErr w:type="gramEnd"/>
    </w:p>
    <w:p w14:paraId="3D8D5458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71E985B6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26BB9DD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Q50. Calculate an overall performance score for each student using CGPA, average exam marks, and average attendance, and rank the students.</w:t>
      </w:r>
    </w:p>
    <w:p w14:paraId="06A30B5D" w14:textId="77777777" w:rsidR="00973557" w:rsidRPr="00973557" w:rsidRDefault="00973557" w:rsidP="00973557">
      <w:pPr>
        <w:rPr>
          <w:b/>
          <w:bCs/>
          <w:sz w:val="28"/>
          <w:szCs w:val="28"/>
        </w:rPr>
      </w:pPr>
    </w:p>
    <w:p w14:paraId="37F7A27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Answer:</w:t>
      </w:r>
    </w:p>
    <w:p w14:paraId="322155A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WITH </w:t>
      </w:r>
      <w:proofErr w:type="spellStart"/>
      <w:r w:rsidRPr="00973557">
        <w:rPr>
          <w:b/>
          <w:bCs/>
          <w:sz w:val="28"/>
          <w:szCs w:val="28"/>
        </w:rPr>
        <w:t>StudentPerformance</w:t>
      </w:r>
      <w:proofErr w:type="spellEnd"/>
      <w:r w:rsidRPr="00973557">
        <w:rPr>
          <w:b/>
          <w:bCs/>
          <w:sz w:val="28"/>
          <w:szCs w:val="28"/>
        </w:rPr>
        <w:t xml:space="preserve"> AS (</w:t>
      </w:r>
    </w:p>
    <w:p w14:paraId="43DEA82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</w:t>
      </w:r>
    </w:p>
    <w:p w14:paraId="4FE5AF8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398B428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2E8329C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  <w:r w:rsidRPr="00973557">
        <w:rPr>
          <w:b/>
          <w:bCs/>
          <w:sz w:val="28"/>
          <w:szCs w:val="28"/>
        </w:rPr>
        <w:t>,</w:t>
      </w:r>
    </w:p>
    <w:p w14:paraId="78E5914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ER.Marks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A0230A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ROUND(AVG(</w:t>
      </w:r>
      <w:proofErr w:type="spellStart"/>
      <w:proofErr w:type="gramStart"/>
      <w:r w:rsidRPr="00973557">
        <w:rPr>
          <w:b/>
          <w:bCs/>
          <w:sz w:val="28"/>
          <w:szCs w:val="28"/>
        </w:rPr>
        <w:t>A.AttendancePercentage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), 2) AS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</w:p>
    <w:p w14:paraId="61120A0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Students S</w:t>
      </w:r>
    </w:p>
    <w:p w14:paraId="0C179CB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LEFT JOIN </w:t>
      </w:r>
      <w:proofErr w:type="spellStart"/>
      <w:r w:rsidRPr="00973557">
        <w:rPr>
          <w:b/>
          <w:bCs/>
          <w:sz w:val="28"/>
          <w:szCs w:val="28"/>
        </w:rPr>
        <w:t>ExamResults</w:t>
      </w:r>
      <w:proofErr w:type="spellEnd"/>
      <w:r w:rsidRPr="00973557">
        <w:rPr>
          <w:b/>
          <w:bCs/>
          <w:sz w:val="28"/>
          <w:szCs w:val="28"/>
        </w:rPr>
        <w:t xml:space="preserve"> ER</w:t>
      </w:r>
    </w:p>
    <w:p w14:paraId="00E2E63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ER.StudentID</w:t>
      </w:r>
      <w:proofErr w:type="spellEnd"/>
      <w:proofErr w:type="gramEnd"/>
    </w:p>
    <w:p w14:paraId="1BA7143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LEFT JOIN Attendance A</w:t>
      </w:r>
    </w:p>
    <w:p w14:paraId="73BE5C76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ON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73557">
        <w:rPr>
          <w:b/>
          <w:bCs/>
          <w:sz w:val="28"/>
          <w:szCs w:val="28"/>
        </w:rPr>
        <w:t>A.StudentID</w:t>
      </w:r>
      <w:proofErr w:type="spellEnd"/>
      <w:proofErr w:type="gramEnd"/>
    </w:p>
    <w:p w14:paraId="68EE1D3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GROUP BY</w:t>
      </w:r>
    </w:p>
    <w:p w14:paraId="11E33F91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S.StudentID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560A51D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73557">
        <w:rPr>
          <w:b/>
          <w:bCs/>
          <w:sz w:val="28"/>
          <w:szCs w:val="28"/>
        </w:rPr>
        <w:t>S.StudentName</w:t>
      </w:r>
      <w:proofErr w:type="spellEnd"/>
      <w:proofErr w:type="gramEnd"/>
      <w:r w:rsidRPr="00973557">
        <w:rPr>
          <w:b/>
          <w:bCs/>
          <w:sz w:val="28"/>
          <w:szCs w:val="28"/>
        </w:rPr>
        <w:t>,</w:t>
      </w:r>
    </w:p>
    <w:p w14:paraId="64F1F5AD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S.CGPA</w:t>
      </w:r>
      <w:proofErr w:type="gramEnd"/>
    </w:p>
    <w:p w14:paraId="316AC88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),</w:t>
      </w:r>
    </w:p>
    <w:p w14:paraId="689B1B2F" w14:textId="77777777" w:rsidR="00973557" w:rsidRPr="00973557" w:rsidRDefault="00973557" w:rsidP="00973557">
      <w:pPr>
        <w:rPr>
          <w:b/>
          <w:bCs/>
          <w:sz w:val="28"/>
          <w:szCs w:val="28"/>
        </w:rPr>
      </w:pPr>
      <w:proofErr w:type="spellStart"/>
      <w:r w:rsidRPr="00973557">
        <w:rPr>
          <w:b/>
          <w:bCs/>
          <w:sz w:val="28"/>
          <w:szCs w:val="28"/>
        </w:rPr>
        <w:lastRenderedPageBreak/>
        <w:t>PerformanceScore</w:t>
      </w:r>
      <w:proofErr w:type="spellEnd"/>
      <w:r w:rsidRPr="00973557">
        <w:rPr>
          <w:b/>
          <w:bCs/>
          <w:sz w:val="28"/>
          <w:szCs w:val="28"/>
        </w:rPr>
        <w:t xml:space="preserve"> AS (</w:t>
      </w:r>
    </w:p>
    <w:p w14:paraId="216ED2D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SELECT</w:t>
      </w:r>
    </w:p>
    <w:p w14:paraId="339C144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05C2667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0DE0F2E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CGPA,</w:t>
      </w:r>
    </w:p>
    <w:p w14:paraId="09D3CA2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CFE4D0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62DCB9E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</w:t>
      </w:r>
      <w:proofErr w:type="gramStart"/>
      <w:r w:rsidRPr="00973557">
        <w:rPr>
          <w:b/>
          <w:bCs/>
          <w:sz w:val="28"/>
          <w:szCs w:val="28"/>
        </w:rPr>
        <w:t>ROUND(</w:t>
      </w:r>
      <w:proofErr w:type="gramEnd"/>
    </w:p>
    <w:p w14:paraId="48D41ED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(CGPA * 10 * 0.40) +</w:t>
      </w:r>
    </w:p>
    <w:p w14:paraId="0CB01518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(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  <w:r w:rsidRPr="00973557">
        <w:rPr>
          <w:b/>
          <w:bCs/>
          <w:sz w:val="28"/>
          <w:szCs w:val="28"/>
        </w:rPr>
        <w:t xml:space="preserve"> * 0.40) +</w:t>
      </w:r>
    </w:p>
    <w:p w14:paraId="5A25FE4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(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  <w:r w:rsidRPr="00973557">
        <w:rPr>
          <w:b/>
          <w:bCs/>
          <w:sz w:val="28"/>
          <w:szCs w:val="28"/>
        </w:rPr>
        <w:t xml:space="preserve"> * 0.20),</w:t>
      </w:r>
    </w:p>
    <w:p w14:paraId="7E98CB5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    2</w:t>
      </w:r>
    </w:p>
    <w:p w14:paraId="46BE0234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) AS </w:t>
      </w:r>
      <w:proofErr w:type="spellStart"/>
      <w:r w:rsidRPr="00973557">
        <w:rPr>
          <w:b/>
          <w:bCs/>
          <w:sz w:val="28"/>
          <w:szCs w:val="28"/>
        </w:rPr>
        <w:t>PerformanceScore</w:t>
      </w:r>
      <w:proofErr w:type="spellEnd"/>
    </w:p>
    <w:p w14:paraId="02675BE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FROM </w:t>
      </w:r>
      <w:proofErr w:type="spellStart"/>
      <w:r w:rsidRPr="00973557">
        <w:rPr>
          <w:b/>
          <w:bCs/>
          <w:sz w:val="28"/>
          <w:szCs w:val="28"/>
        </w:rPr>
        <w:t>StudentPerformance</w:t>
      </w:r>
      <w:proofErr w:type="spellEnd"/>
    </w:p>
    <w:p w14:paraId="523CC285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)</w:t>
      </w:r>
    </w:p>
    <w:p w14:paraId="7FFF44D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>SELECT</w:t>
      </w:r>
    </w:p>
    <w:p w14:paraId="7F015C8C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StudentID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724862B7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StudentName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5DFFEA0F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CGPA,</w:t>
      </w:r>
    </w:p>
    <w:p w14:paraId="3DC32AB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AverageMarks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034ADCEB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AverageAttendance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6A09D173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</w:t>
      </w:r>
      <w:proofErr w:type="spellStart"/>
      <w:r w:rsidRPr="00973557">
        <w:rPr>
          <w:b/>
          <w:bCs/>
          <w:sz w:val="28"/>
          <w:szCs w:val="28"/>
        </w:rPr>
        <w:t>PerformanceScore</w:t>
      </w:r>
      <w:proofErr w:type="spellEnd"/>
      <w:r w:rsidRPr="00973557">
        <w:rPr>
          <w:b/>
          <w:bCs/>
          <w:sz w:val="28"/>
          <w:szCs w:val="28"/>
        </w:rPr>
        <w:t>,</w:t>
      </w:r>
    </w:p>
    <w:p w14:paraId="15B51DD2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DENSE_</w:t>
      </w:r>
      <w:proofErr w:type="gramStart"/>
      <w:r w:rsidRPr="00973557">
        <w:rPr>
          <w:b/>
          <w:bCs/>
          <w:sz w:val="28"/>
          <w:szCs w:val="28"/>
        </w:rPr>
        <w:t>RANK(</w:t>
      </w:r>
      <w:proofErr w:type="gramEnd"/>
      <w:r w:rsidRPr="00973557">
        <w:rPr>
          <w:b/>
          <w:bCs/>
          <w:sz w:val="28"/>
          <w:szCs w:val="28"/>
        </w:rPr>
        <w:t>) OVER (</w:t>
      </w:r>
    </w:p>
    <w:p w14:paraId="6045C120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    ORDER BY </w:t>
      </w:r>
      <w:proofErr w:type="spellStart"/>
      <w:r w:rsidRPr="00973557">
        <w:rPr>
          <w:b/>
          <w:bCs/>
          <w:sz w:val="28"/>
          <w:szCs w:val="28"/>
        </w:rPr>
        <w:t>PerformanceScore</w:t>
      </w:r>
      <w:proofErr w:type="spellEnd"/>
      <w:r w:rsidRPr="00973557">
        <w:rPr>
          <w:b/>
          <w:bCs/>
          <w:sz w:val="28"/>
          <w:szCs w:val="28"/>
        </w:rPr>
        <w:t xml:space="preserve"> DESC</w:t>
      </w:r>
    </w:p>
    <w:p w14:paraId="6F0EDF89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    ) AS </w:t>
      </w:r>
      <w:proofErr w:type="spellStart"/>
      <w:r w:rsidRPr="00973557">
        <w:rPr>
          <w:b/>
          <w:bCs/>
          <w:sz w:val="28"/>
          <w:szCs w:val="28"/>
        </w:rPr>
        <w:t>OverallRank</w:t>
      </w:r>
      <w:proofErr w:type="spellEnd"/>
    </w:p>
    <w:p w14:paraId="28A26EBA" w14:textId="77777777" w:rsidR="00973557" w:rsidRPr="00973557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t xml:space="preserve">FROM </w:t>
      </w:r>
      <w:proofErr w:type="spellStart"/>
      <w:r w:rsidRPr="00973557">
        <w:rPr>
          <w:b/>
          <w:bCs/>
          <w:sz w:val="28"/>
          <w:szCs w:val="28"/>
        </w:rPr>
        <w:t>PerformanceScore</w:t>
      </w:r>
      <w:proofErr w:type="spellEnd"/>
    </w:p>
    <w:p w14:paraId="2F830A9B" w14:textId="7A7E9508" w:rsidR="00973557" w:rsidRPr="007E31EC" w:rsidRDefault="00973557" w:rsidP="00973557">
      <w:pPr>
        <w:rPr>
          <w:b/>
          <w:bCs/>
          <w:sz w:val="28"/>
          <w:szCs w:val="28"/>
        </w:rPr>
      </w:pPr>
      <w:r w:rsidRPr="00973557">
        <w:rPr>
          <w:b/>
          <w:bCs/>
          <w:sz w:val="28"/>
          <w:szCs w:val="28"/>
        </w:rPr>
        <w:lastRenderedPageBreak/>
        <w:t xml:space="preserve">ORDER BY </w:t>
      </w:r>
      <w:proofErr w:type="spellStart"/>
      <w:r w:rsidRPr="00973557">
        <w:rPr>
          <w:b/>
          <w:bCs/>
          <w:sz w:val="28"/>
          <w:szCs w:val="28"/>
        </w:rPr>
        <w:t>OverallRank</w:t>
      </w:r>
      <w:proofErr w:type="spellEnd"/>
      <w:r w:rsidRPr="00973557">
        <w:rPr>
          <w:b/>
          <w:bCs/>
          <w:sz w:val="28"/>
          <w:szCs w:val="28"/>
        </w:rPr>
        <w:t>;</w:t>
      </w:r>
    </w:p>
    <w:sectPr w:rsidR="00973557" w:rsidRPr="007E3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BE5"/>
    <w:multiLevelType w:val="multilevel"/>
    <w:tmpl w:val="C73E50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E114653"/>
    <w:multiLevelType w:val="multilevel"/>
    <w:tmpl w:val="D1C05C16"/>
    <w:lvl w:ilvl="0">
      <w:start w:val="2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3E44555"/>
    <w:multiLevelType w:val="multilevel"/>
    <w:tmpl w:val="132013BC"/>
    <w:lvl w:ilvl="0">
      <w:start w:val="4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85572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958839">
    <w:abstractNumId w:val="1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5643659">
    <w:abstractNumId w:val="2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49"/>
    <w:rsid w:val="00196A0A"/>
    <w:rsid w:val="00196B1D"/>
    <w:rsid w:val="001F1832"/>
    <w:rsid w:val="002264D8"/>
    <w:rsid w:val="00244A98"/>
    <w:rsid w:val="00484E7A"/>
    <w:rsid w:val="006104AA"/>
    <w:rsid w:val="007E31EC"/>
    <w:rsid w:val="00804020"/>
    <w:rsid w:val="00973557"/>
    <w:rsid w:val="009E236A"/>
    <w:rsid w:val="00AF4949"/>
    <w:rsid w:val="00B1623B"/>
    <w:rsid w:val="00CE10C8"/>
    <w:rsid w:val="00E566DE"/>
    <w:rsid w:val="00E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8136"/>
  <w15:chartTrackingRefBased/>
  <w15:docId w15:val="{69DEBF25-938F-41BA-A97A-F6893A7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2086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Sha</dc:creator>
  <cp:keywords/>
  <dc:description/>
  <cp:lastModifiedBy>Ritika Sha</cp:lastModifiedBy>
  <cp:revision>2</cp:revision>
  <dcterms:created xsi:type="dcterms:W3CDTF">2026-08-26T16:23:00Z</dcterms:created>
  <dcterms:modified xsi:type="dcterms:W3CDTF">2026-08-26T16:23:00Z</dcterms:modified>
</cp:coreProperties>
</file>