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E922" w14:textId="3CE5A1A0" w:rsidR="00CE10C8" w:rsidRDefault="00AF4949">
      <w:pPr>
        <w:rPr>
          <w:b/>
          <w:bCs/>
          <w:sz w:val="40"/>
          <w:szCs w:val="40"/>
        </w:rPr>
      </w:pPr>
      <w:r>
        <w:tab/>
      </w:r>
      <w:r w:rsidR="00123267">
        <w:rPr>
          <w:b/>
          <w:bCs/>
          <w:sz w:val="40"/>
          <w:szCs w:val="40"/>
        </w:rPr>
        <w:t>Sales</w:t>
      </w:r>
      <w:r w:rsidR="00804020" w:rsidRPr="00804020">
        <w:rPr>
          <w:b/>
          <w:bCs/>
          <w:sz w:val="40"/>
          <w:szCs w:val="40"/>
        </w:rPr>
        <w:t xml:space="preserve"> Management System using MySQL</w:t>
      </w:r>
    </w:p>
    <w:p w14:paraId="1034AD85" w14:textId="4EBA69CC" w:rsidR="00AF4949" w:rsidRDefault="00AF4949">
      <w:pPr>
        <w:rPr>
          <w:b/>
          <w:bCs/>
          <w:sz w:val="40"/>
          <w:szCs w:val="40"/>
        </w:rPr>
      </w:pPr>
    </w:p>
    <w:p w14:paraId="01B244E0" w14:textId="338F93D4" w:rsidR="00AF4949" w:rsidRPr="00AF4949" w:rsidRDefault="00AF4949">
      <w:pPr>
        <w:rPr>
          <w:b/>
          <w:bCs/>
          <w:sz w:val="28"/>
          <w:szCs w:val="28"/>
        </w:rPr>
      </w:pPr>
      <w:proofErr w:type="gramStart"/>
      <w:r w:rsidRPr="00AF4949">
        <w:rPr>
          <w:b/>
          <w:bCs/>
          <w:sz w:val="28"/>
          <w:szCs w:val="28"/>
        </w:rPr>
        <w:t>ID :</w:t>
      </w:r>
      <w:proofErr w:type="gramEnd"/>
    </w:p>
    <w:p w14:paraId="41CD4F02" w14:textId="2C3B960C" w:rsidR="00AF4949" w:rsidRPr="00AF4949" w:rsidRDefault="00AF4949">
      <w:pPr>
        <w:rPr>
          <w:b/>
          <w:bCs/>
          <w:sz w:val="28"/>
          <w:szCs w:val="28"/>
        </w:rPr>
      </w:pPr>
      <w:proofErr w:type="gramStart"/>
      <w:r w:rsidRPr="00AF4949">
        <w:rPr>
          <w:b/>
          <w:bCs/>
          <w:sz w:val="28"/>
          <w:szCs w:val="28"/>
        </w:rPr>
        <w:t>NAME :</w:t>
      </w:r>
      <w:proofErr w:type="gramEnd"/>
    </w:p>
    <w:p w14:paraId="69DC44CD" w14:textId="4F33E414" w:rsidR="00AF4949" w:rsidRPr="00AF4949" w:rsidRDefault="00AF4949">
      <w:pPr>
        <w:rPr>
          <w:b/>
          <w:bCs/>
          <w:sz w:val="28"/>
          <w:szCs w:val="28"/>
        </w:rPr>
      </w:pPr>
      <w:proofErr w:type="gramStart"/>
      <w:r w:rsidRPr="00AF4949">
        <w:rPr>
          <w:b/>
          <w:bCs/>
          <w:sz w:val="28"/>
          <w:szCs w:val="28"/>
        </w:rPr>
        <w:t>COLLEGE :</w:t>
      </w:r>
      <w:proofErr w:type="gramEnd"/>
    </w:p>
    <w:p w14:paraId="65DE2DAF" w14:textId="33A6C390" w:rsidR="00AF4949" w:rsidRDefault="00AF4949">
      <w:pPr>
        <w:rPr>
          <w:b/>
          <w:bCs/>
          <w:sz w:val="28"/>
          <w:szCs w:val="28"/>
        </w:rPr>
      </w:pPr>
      <w:r w:rsidRPr="00AF4949">
        <w:rPr>
          <w:b/>
          <w:bCs/>
          <w:sz w:val="28"/>
          <w:szCs w:val="28"/>
        </w:rPr>
        <w:t xml:space="preserve">GITHUB </w:t>
      </w:r>
      <w:proofErr w:type="gramStart"/>
      <w:r w:rsidRPr="00AF4949">
        <w:rPr>
          <w:b/>
          <w:bCs/>
          <w:sz w:val="28"/>
          <w:szCs w:val="28"/>
        </w:rPr>
        <w:t>URL :</w:t>
      </w:r>
      <w:proofErr w:type="gramEnd"/>
    </w:p>
    <w:p w14:paraId="54CE34CA" w14:textId="55F44A94" w:rsidR="006104AA" w:rsidRDefault="006104AA" w:rsidP="00804020">
      <w:pPr>
        <w:rPr>
          <w:sz w:val="28"/>
          <w:szCs w:val="28"/>
        </w:rPr>
      </w:pPr>
    </w:p>
    <w:p w14:paraId="1969DC0E" w14:textId="2F4296CD" w:rsidR="006104AA" w:rsidRDefault="00123267" w:rsidP="006104AA">
      <w:pPr>
        <w:ind w:left="2160" w:firstLine="720"/>
        <w:rPr>
          <w:b/>
          <w:bCs/>
          <w:sz w:val="40"/>
          <w:szCs w:val="4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3AB8E1B" wp14:editId="6A89558E">
            <wp:simplePos x="0" y="0"/>
            <wp:positionH relativeFrom="column">
              <wp:posOffset>-419100</wp:posOffset>
            </wp:positionH>
            <wp:positionV relativeFrom="page">
              <wp:posOffset>3905250</wp:posOffset>
            </wp:positionV>
            <wp:extent cx="6592570" cy="3562350"/>
            <wp:effectExtent l="0" t="0" r="0" b="0"/>
            <wp:wrapTopAndBottom/>
            <wp:docPr id="18558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7108" name="Picture 1855807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4AA" w:rsidRPr="00AF4949">
        <w:rPr>
          <w:b/>
          <w:bCs/>
          <w:sz w:val="40"/>
          <w:szCs w:val="40"/>
        </w:rPr>
        <w:t>Table Schema</w:t>
      </w:r>
    </w:p>
    <w:p w14:paraId="1104855E" w14:textId="6068CB0D" w:rsidR="006104AA" w:rsidRPr="00804020" w:rsidRDefault="006104AA" w:rsidP="00804020">
      <w:pPr>
        <w:rPr>
          <w:sz w:val="28"/>
          <w:szCs w:val="28"/>
        </w:rPr>
      </w:pPr>
    </w:p>
    <w:p w14:paraId="5C71AD3F" w14:textId="4A97B498" w:rsidR="00B1623B" w:rsidRPr="00804020" w:rsidRDefault="00B1623B" w:rsidP="00B1623B">
      <w:pPr>
        <w:rPr>
          <w:b/>
          <w:bCs/>
          <w:sz w:val="28"/>
          <w:szCs w:val="28"/>
        </w:rPr>
      </w:pPr>
      <w:r w:rsidRPr="00804020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ROJECT </w:t>
      </w:r>
      <w:proofErr w:type="gramStart"/>
      <w:r>
        <w:rPr>
          <w:b/>
          <w:bCs/>
          <w:sz w:val="28"/>
          <w:szCs w:val="28"/>
        </w:rPr>
        <w:t>OBJECTIVE :</w:t>
      </w:r>
      <w:proofErr w:type="gramEnd"/>
    </w:p>
    <w:p w14:paraId="2C650376" w14:textId="77777777" w:rsidR="005C7CD4" w:rsidRDefault="005C7CD4">
      <w:pPr>
        <w:rPr>
          <w:sz w:val="28"/>
          <w:szCs w:val="28"/>
        </w:rPr>
      </w:pPr>
      <w:r w:rsidRPr="005C7CD4">
        <w:rPr>
          <w:sz w:val="28"/>
          <w:szCs w:val="28"/>
        </w:rPr>
        <w:t xml:space="preserve">The objective of this project is to develop a </w:t>
      </w:r>
      <w:r w:rsidRPr="005C7CD4">
        <w:rPr>
          <w:b/>
          <w:bCs/>
          <w:sz w:val="28"/>
          <w:szCs w:val="28"/>
        </w:rPr>
        <w:t>Sales Management System</w:t>
      </w:r>
      <w:r w:rsidRPr="005C7CD4">
        <w:rPr>
          <w:sz w:val="28"/>
          <w:szCs w:val="28"/>
        </w:rPr>
        <w:t xml:space="preserve"> using </w:t>
      </w:r>
      <w:r w:rsidRPr="005C7CD4">
        <w:rPr>
          <w:b/>
          <w:bCs/>
          <w:sz w:val="28"/>
          <w:szCs w:val="28"/>
        </w:rPr>
        <w:t>MySQL</w:t>
      </w:r>
      <w:r w:rsidRPr="005C7CD4">
        <w:rPr>
          <w:sz w:val="28"/>
          <w:szCs w:val="28"/>
        </w:rPr>
        <w:t xml:space="preserve"> to efficiently manage customers, products, orders, payments, returns, and inventory. The project demonstrates database design, SQL queries, stored procedures, and triggers to ensure accurate data management and improve sales operations.</w:t>
      </w:r>
    </w:p>
    <w:p w14:paraId="260A560D" w14:textId="77777777" w:rsidR="005C7CD4" w:rsidRDefault="005C7CD4">
      <w:pPr>
        <w:rPr>
          <w:sz w:val="28"/>
          <w:szCs w:val="28"/>
        </w:rPr>
      </w:pPr>
    </w:p>
    <w:p w14:paraId="4018F43A" w14:textId="76260A46" w:rsidR="00804020" w:rsidRDefault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BASIC LEVEL </w:t>
      </w:r>
      <w:proofErr w:type="gramStart"/>
      <w:r>
        <w:rPr>
          <w:b/>
          <w:bCs/>
          <w:sz w:val="28"/>
          <w:szCs w:val="28"/>
        </w:rPr>
        <w:t>QUESTIONS :</w:t>
      </w:r>
      <w:proofErr w:type="gramEnd"/>
    </w:p>
    <w:p w14:paraId="6A6C9D3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Q1. Retrieve all customer records.</w:t>
      </w:r>
    </w:p>
    <w:p w14:paraId="5721A70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 FROM Customers;</w:t>
      </w:r>
    </w:p>
    <w:p w14:paraId="4110F4D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28E5C6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Q2. Display customer first name, last name, and city.</w:t>
      </w:r>
    </w:p>
    <w:p w14:paraId="57252AE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FirstName, LastName, City</w:t>
      </w:r>
    </w:p>
    <w:p w14:paraId="47ECFBE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Customers;</w:t>
      </w:r>
    </w:p>
    <w:p w14:paraId="69878D2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03FD82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Q3. Display all active products.</w:t>
      </w:r>
    </w:p>
    <w:p w14:paraId="47C4B36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6022F48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380C63F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Status = 'Active';</w:t>
      </w:r>
    </w:p>
    <w:p w14:paraId="4E630086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717E4B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Q4. Display customers from Chennai.</w:t>
      </w:r>
    </w:p>
    <w:p w14:paraId="72E9D49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0F8EC1C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72AD16C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City = 'Chennai';</w:t>
      </w:r>
    </w:p>
    <w:p w14:paraId="754EE90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F4F197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Q5. Display products with a unit price greater than 1000.</w:t>
      </w:r>
    </w:p>
    <w:p w14:paraId="5908777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34DBCE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F96556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UnitPrice</w:t>
      </w:r>
      <w:proofErr w:type="spellEnd"/>
      <w:r w:rsidRPr="0099534F">
        <w:rPr>
          <w:b/>
          <w:bCs/>
          <w:sz w:val="28"/>
          <w:szCs w:val="28"/>
        </w:rPr>
        <w:t xml:space="preserve"> &gt; 1000;</w:t>
      </w:r>
    </w:p>
    <w:p w14:paraId="7557A4E9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E5E83F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Q6. Display employees whose salary is greater than 50,000.</w:t>
      </w:r>
    </w:p>
    <w:p w14:paraId="3D4A5AB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6885F58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</w:t>
      </w:r>
    </w:p>
    <w:p w14:paraId="7628B22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WHERE Salary &gt; 50000;</w:t>
      </w:r>
    </w:p>
    <w:p w14:paraId="12475CE9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6C408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Q7. Display all delivered orders.</w:t>
      </w:r>
    </w:p>
    <w:p w14:paraId="74F3C3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46B1A2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27C5951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OrderStatus = 'Delivered';</w:t>
      </w:r>
    </w:p>
    <w:p w14:paraId="61F5E933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20032C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Q8. Display products that are below the reorder level.</w:t>
      </w:r>
    </w:p>
    <w:p w14:paraId="27D7ED2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21B1E63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Inventory</w:t>
      </w:r>
    </w:p>
    <w:p w14:paraId="40D94E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&lt; </w:t>
      </w:r>
      <w:proofErr w:type="spellStart"/>
      <w:r w:rsidRPr="0099534F">
        <w:rPr>
          <w:b/>
          <w:bCs/>
          <w:sz w:val="28"/>
          <w:szCs w:val="28"/>
        </w:rPr>
        <w:t>ReorderLevel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6BA391C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D1B7C3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Q9. Display all premium customers.</w:t>
      </w:r>
    </w:p>
    <w:p w14:paraId="466A1C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6FE13D4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2EF85FC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CustomerType</w:t>
      </w:r>
      <w:proofErr w:type="spellEnd"/>
      <w:r w:rsidRPr="0099534F">
        <w:rPr>
          <w:b/>
          <w:bCs/>
          <w:sz w:val="28"/>
          <w:szCs w:val="28"/>
        </w:rPr>
        <w:t xml:space="preserve"> = 'Premium';</w:t>
      </w:r>
    </w:p>
    <w:p w14:paraId="097E20F2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6C28F5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Q10. Display the top 10 most expensive products.</w:t>
      </w:r>
    </w:p>
    <w:p w14:paraId="5E8FFC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54C6CAD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9611ED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UnitPrice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4DE9959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10;</w:t>
      </w:r>
    </w:p>
    <w:p w14:paraId="151CC07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B112D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Q11. Count the total number of customers.</w:t>
      </w:r>
    </w:p>
    <w:p w14:paraId="187329A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gramStart"/>
      <w:r w:rsidRPr="0099534F">
        <w:rPr>
          <w:b/>
          <w:bCs/>
          <w:sz w:val="28"/>
          <w:szCs w:val="28"/>
        </w:rPr>
        <w:t>COUNT(</w:t>
      </w:r>
      <w:proofErr w:type="gramEnd"/>
      <w:r w:rsidRPr="0099534F">
        <w:rPr>
          <w:b/>
          <w:bCs/>
          <w:sz w:val="28"/>
          <w:szCs w:val="28"/>
        </w:rPr>
        <w:t xml:space="preserve">*) AS </w:t>
      </w:r>
      <w:proofErr w:type="spellStart"/>
      <w:r w:rsidRPr="0099534F">
        <w:rPr>
          <w:b/>
          <w:bCs/>
          <w:sz w:val="28"/>
          <w:szCs w:val="28"/>
        </w:rPr>
        <w:t>TotalCustomers</w:t>
      </w:r>
      <w:proofErr w:type="spellEnd"/>
    </w:p>
    <w:p w14:paraId="15111B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Customers;</w:t>
      </w:r>
    </w:p>
    <w:p w14:paraId="4C4D23D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66568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Q12. Find the average salary of employees.</w:t>
      </w:r>
    </w:p>
    <w:p w14:paraId="41759E1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AVG(Salary) AS </w:t>
      </w:r>
      <w:proofErr w:type="spellStart"/>
      <w:r w:rsidRPr="0099534F">
        <w:rPr>
          <w:b/>
          <w:bCs/>
          <w:sz w:val="28"/>
          <w:szCs w:val="28"/>
        </w:rPr>
        <w:t>AverageSalary</w:t>
      </w:r>
      <w:proofErr w:type="spellEnd"/>
    </w:p>
    <w:p w14:paraId="583F380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Employees;</w:t>
      </w:r>
    </w:p>
    <w:p w14:paraId="0C54D2D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D2A20D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Q13. Find the highest product price.</w:t>
      </w:r>
    </w:p>
    <w:p w14:paraId="3294708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MAX(</w:t>
      </w:r>
      <w:proofErr w:type="spellStart"/>
      <w:r w:rsidRPr="0099534F">
        <w:rPr>
          <w:b/>
          <w:bCs/>
          <w:sz w:val="28"/>
          <w:szCs w:val="28"/>
        </w:rPr>
        <w:t>UnitPrice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HighestPrice</w:t>
      </w:r>
      <w:proofErr w:type="spellEnd"/>
    </w:p>
    <w:p w14:paraId="03AE6C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Products;</w:t>
      </w:r>
    </w:p>
    <w:p w14:paraId="5579A2F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66EA2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Q14. Find the lowest product cost price.</w:t>
      </w:r>
    </w:p>
    <w:p w14:paraId="199F902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MIN(</w:t>
      </w:r>
      <w:proofErr w:type="spellStart"/>
      <w:r w:rsidRPr="0099534F">
        <w:rPr>
          <w:b/>
          <w:bCs/>
          <w:sz w:val="28"/>
          <w:szCs w:val="28"/>
        </w:rPr>
        <w:t>CostPrice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LowestCostPrice</w:t>
      </w:r>
      <w:proofErr w:type="spellEnd"/>
    </w:p>
    <w:p w14:paraId="196ACC5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Products;</w:t>
      </w:r>
    </w:p>
    <w:p w14:paraId="312CFB3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5AE6B3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Q15. Calculate the total stock available in inventory.</w:t>
      </w:r>
    </w:p>
    <w:p w14:paraId="604E389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SUM(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TotalStock</w:t>
      </w:r>
      <w:proofErr w:type="spellEnd"/>
    </w:p>
    <w:p w14:paraId="33DEF0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Inventory;</w:t>
      </w:r>
    </w:p>
    <w:p w14:paraId="0AB37B7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294C1F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Q16. Display customers ordered by latest registration date.</w:t>
      </w:r>
    </w:p>
    <w:p w14:paraId="43D9134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79C4C03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0C0FC84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RegistrationDate</w:t>
      </w:r>
      <w:proofErr w:type="spellEnd"/>
      <w:r w:rsidRPr="0099534F">
        <w:rPr>
          <w:b/>
          <w:bCs/>
          <w:sz w:val="28"/>
          <w:szCs w:val="28"/>
        </w:rPr>
        <w:t xml:space="preserve"> DESC;</w:t>
      </w:r>
    </w:p>
    <w:p w14:paraId="5482A5F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32565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Q17. Display products whose names start with 'S'.</w:t>
      </w:r>
    </w:p>
    <w:p w14:paraId="1AB3AE4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7A30A92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37D76B6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ProductName LIKE 'S%';</w:t>
      </w:r>
    </w:p>
    <w:p w14:paraId="5E404E0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3FDFC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Q18. Display Samsung products.</w:t>
      </w:r>
    </w:p>
    <w:p w14:paraId="11857B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48CFBC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4816AF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WHERE Brand = 'Samsung';</w:t>
      </w:r>
    </w:p>
    <w:p w14:paraId="53F0E489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B7C4A1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Q19. Display completed returns.</w:t>
      </w:r>
    </w:p>
    <w:p w14:paraId="0269BC8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2D71AF0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Returns</w:t>
      </w:r>
    </w:p>
    <w:p w14:paraId="7D5382C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ReturnStatus</w:t>
      </w:r>
      <w:proofErr w:type="spellEnd"/>
      <w:r w:rsidRPr="0099534F">
        <w:rPr>
          <w:b/>
          <w:bCs/>
          <w:sz w:val="28"/>
          <w:szCs w:val="28"/>
        </w:rPr>
        <w:t xml:space="preserve"> = 'Completed';</w:t>
      </w:r>
    </w:p>
    <w:p w14:paraId="07CD96E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522671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Q20. Display orders placed during the year 2025.</w:t>
      </w:r>
    </w:p>
    <w:p w14:paraId="17C22C8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*</w:t>
      </w:r>
    </w:p>
    <w:p w14:paraId="0F32D61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2C4B054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 xml:space="preserve"> BETWEEN '2025-01-01' AND '2025-12-31';</w:t>
      </w:r>
    </w:p>
    <w:p w14:paraId="5516F426" w14:textId="77777777" w:rsidR="0099534F" w:rsidRDefault="0099534F" w:rsidP="0099534F">
      <w:pPr>
        <w:rPr>
          <w:b/>
          <w:bCs/>
          <w:sz w:val="28"/>
          <w:szCs w:val="28"/>
        </w:rPr>
      </w:pPr>
    </w:p>
    <w:p w14:paraId="76EE6BDD" w14:textId="5B5DECC2" w:rsidR="0099534F" w:rsidRPr="0099534F" w:rsidRDefault="0099534F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INTERMEDIATE LEVEL </w:t>
      </w:r>
      <w:proofErr w:type="gramStart"/>
      <w:r>
        <w:rPr>
          <w:b/>
          <w:bCs/>
          <w:sz w:val="28"/>
          <w:szCs w:val="28"/>
        </w:rPr>
        <w:t>QUESTIONS :</w:t>
      </w:r>
      <w:proofErr w:type="gramEnd"/>
    </w:p>
    <w:p w14:paraId="7EDB9C8A" w14:textId="3FCBBA39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Q21. Display customer names along with their order details.</w:t>
      </w:r>
    </w:p>
    <w:p w14:paraId="4A1164D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1855D4E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FD4C0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c.LastName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0FFB759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o.OrderDate</w:t>
      </w:r>
      <w:proofErr w:type="spellEnd"/>
      <w:proofErr w:type="gramEnd"/>
    </w:p>
    <w:p w14:paraId="3CD9C0C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 o</w:t>
      </w:r>
    </w:p>
    <w:p w14:paraId="08C52C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Customers c</w:t>
      </w:r>
    </w:p>
    <w:p w14:paraId="0F58132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40E471D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6F07D2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Q22. Display product name with its category and supplier.</w:t>
      </w:r>
    </w:p>
    <w:p w14:paraId="6781737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6C36B53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c.CategoryName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09D26F1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9534F">
        <w:rPr>
          <w:b/>
          <w:bCs/>
          <w:sz w:val="28"/>
          <w:szCs w:val="28"/>
        </w:rPr>
        <w:t>s.SupplierName</w:t>
      </w:r>
      <w:proofErr w:type="spellEnd"/>
      <w:proofErr w:type="gramEnd"/>
    </w:p>
    <w:p w14:paraId="68FCD87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 p</w:t>
      </w:r>
    </w:p>
    <w:p w14:paraId="4708300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Categories c</w:t>
      </w:r>
    </w:p>
    <w:p w14:paraId="2027799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p.CategoryID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c.CategoryID</w:t>
      </w:r>
      <w:proofErr w:type="spellEnd"/>
      <w:proofErr w:type="gramEnd"/>
    </w:p>
    <w:p w14:paraId="2570C27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Suppliers s</w:t>
      </w:r>
    </w:p>
    <w:p w14:paraId="71E2226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p.SupplierID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s.SupplierID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0B4FBAD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CBEAA4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Q23. Display employee names with their department.</w:t>
      </w:r>
    </w:p>
    <w:p w14:paraId="1369B43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gramStart"/>
      <w:r w:rsidRPr="0099534F">
        <w:rPr>
          <w:b/>
          <w:bCs/>
          <w:sz w:val="28"/>
          <w:szCs w:val="28"/>
        </w:rPr>
        <w:t>CONCAT(</w:t>
      </w:r>
      <w:proofErr w:type="spellStart"/>
      <w:r w:rsidRPr="0099534F">
        <w:rPr>
          <w:b/>
          <w:bCs/>
          <w:sz w:val="28"/>
          <w:szCs w:val="28"/>
        </w:rPr>
        <w:t>e.FirstName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,' </w:t>
      </w:r>
      <w:proofErr w:type="gramStart"/>
      <w:r w:rsidRPr="0099534F">
        <w:rPr>
          <w:b/>
          <w:bCs/>
          <w:sz w:val="28"/>
          <w:szCs w:val="28"/>
        </w:rPr>
        <w:t>',</w:t>
      </w:r>
      <w:proofErr w:type="spellStart"/>
      <w:r w:rsidRPr="0099534F">
        <w:rPr>
          <w:b/>
          <w:bCs/>
          <w:sz w:val="28"/>
          <w:szCs w:val="28"/>
        </w:rPr>
        <w:t>e</w:t>
      </w:r>
      <w:proofErr w:type="gramEnd"/>
      <w:r w:rsidRPr="0099534F">
        <w:rPr>
          <w:b/>
          <w:bCs/>
          <w:sz w:val="28"/>
          <w:szCs w:val="28"/>
        </w:rPr>
        <w:t>.LastName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EmployeeName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59329BB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d.DepartmentName</w:t>
      </w:r>
      <w:proofErr w:type="spellEnd"/>
    </w:p>
    <w:p w14:paraId="058C5BC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 e</w:t>
      </w:r>
    </w:p>
    <w:p w14:paraId="74A99FC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Departments d</w:t>
      </w:r>
    </w:p>
    <w:p w14:paraId="2A63A83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e.DepartmentID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d.DepartmentID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4C399A8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8EAF92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Q24. Display the total number of orders placed by each customer.</w:t>
      </w:r>
    </w:p>
    <w:p w14:paraId="208616D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326CD8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12A8BB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TotalOrders</w:t>
      </w:r>
      <w:proofErr w:type="spellEnd"/>
    </w:p>
    <w:p w14:paraId="6E2140C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0CBE07A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LEFT JOIN Orders o</w:t>
      </w:r>
    </w:p>
    <w:p w14:paraId="7139507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3ED1A0A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0B0E01F7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36E108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Q25. Calculate the total sales made by each customer.</w:t>
      </w:r>
    </w:p>
    <w:p w14:paraId="7D3E46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930AE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3BAAE7F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9534F">
        <w:rPr>
          <w:b/>
          <w:bCs/>
          <w:sz w:val="28"/>
          <w:szCs w:val="28"/>
        </w:rPr>
        <w:t>o.TotalAmount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TotalSales</w:t>
      </w:r>
      <w:proofErr w:type="spellEnd"/>
    </w:p>
    <w:p w14:paraId="2691A78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3CD4B3B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Orders o</w:t>
      </w:r>
    </w:p>
    <w:p w14:paraId="470067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75980D0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6538CA2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EB09A9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Q26. Display the total quantity sold for each product.</w:t>
      </w:r>
    </w:p>
    <w:p w14:paraId="3A56A01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2847DBC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od.Quantity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TotalQuantitySold</w:t>
      </w:r>
      <w:proofErr w:type="spellEnd"/>
    </w:p>
    <w:p w14:paraId="67C8650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  <w:r w:rsidRPr="0099534F">
        <w:rPr>
          <w:b/>
          <w:bCs/>
          <w:sz w:val="28"/>
          <w:szCs w:val="28"/>
        </w:rPr>
        <w:t xml:space="preserve"> od</w:t>
      </w:r>
    </w:p>
    <w:p w14:paraId="0DD956D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65E4B1D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od.ProductID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</w:p>
    <w:p w14:paraId="118799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1A173696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795CF7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Q27. Display the top 10 best-selling products.</w:t>
      </w:r>
    </w:p>
    <w:p w14:paraId="26FD3B7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BDEB0F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od.Quantity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TotalSold</w:t>
      </w:r>
      <w:proofErr w:type="spellEnd"/>
    </w:p>
    <w:p w14:paraId="0938268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  <w:r w:rsidRPr="0099534F">
        <w:rPr>
          <w:b/>
          <w:bCs/>
          <w:sz w:val="28"/>
          <w:szCs w:val="28"/>
        </w:rPr>
        <w:t xml:space="preserve"> od</w:t>
      </w:r>
    </w:p>
    <w:p w14:paraId="4A2A32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4FD4BA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od.ProductID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</w:p>
    <w:p w14:paraId="2F0C302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</w:p>
    <w:p w14:paraId="019F7B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TotalSold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5E60B71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10;</w:t>
      </w:r>
    </w:p>
    <w:p w14:paraId="3F5DB2D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8A2EF9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Q28. Display customers who have placed more than 5 orders.</w:t>
      </w:r>
    </w:p>
    <w:p w14:paraId="016CC68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4509D32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4F7824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OrdersCount</w:t>
      </w:r>
      <w:proofErr w:type="spellEnd"/>
    </w:p>
    <w:p w14:paraId="464C9DD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044F99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Orders o</w:t>
      </w:r>
    </w:p>
    <w:p w14:paraId="7CD0A64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6B88172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</w:p>
    <w:p w14:paraId="5EED553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HAVING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>) &gt; 5;</w:t>
      </w:r>
    </w:p>
    <w:p w14:paraId="51EBDAC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035DBE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Q29. Calculate the total revenue generated through each payment method.</w:t>
      </w:r>
    </w:p>
    <w:p w14:paraId="4A4F0B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pm.MethodName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556F410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9534F">
        <w:rPr>
          <w:b/>
          <w:bCs/>
          <w:sz w:val="28"/>
          <w:szCs w:val="28"/>
        </w:rPr>
        <w:t>p.Amount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TotalRevenue</w:t>
      </w:r>
      <w:proofErr w:type="spellEnd"/>
    </w:p>
    <w:p w14:paraId="281EC5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Payments p</w:t>
      </w:r>
    </w:p>
    <w:p w14:paraId="3F81C69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JOIN </w:t>
      </w:r>
      <w:proofErr w:type="spellStart"/>
      <w:r w:rsidRPr="0099534F">
        <w:rPr>
          <w:b/>
          <w:bCs/>
          <w:sz w:val="28"/>
          <w:szCs w:val="28"/>
        </w:rPr>
        <w:t>PaymentMethods</w:t>
      </w:r>
      <w:proofErr w:type="spellEnd"/>
      <w:r w:rsidRPr="0099534F">
        <w:rPr>
          <w:b/>
          <w:bCs/>
          <w:sz w:val="28"/>
          <w:szCs w:val="28"/>
        </w:rPr>
        <w:t xml:space="preserve"> pm</w:t>
      </w:r>
    </w:p>
    <w:p w14:paraId="70ACA4B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p.PaymentMethodID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pm.PaymentMethodID</w:t>
      </w:r>
      <w:proofErr w:type="spellEnd"/>
      <w:proofErr w:type="gramEnd"/>
    </w:p>
    <w:p w14:paraId="2A37BEB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pm.MethodName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379D7D2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FD6295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Q30. Find the average order amount in each region.</w:t>
      </w:r>
    </w:p>
    <w:p w14:paraId="301B420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r.RegionName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20C1F4B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AVG(</w:t>
      </w:r>
      <w:proofErr w:type="spellStart"/>
      <w:proofErr w:type="gramStart"/>
      <w:r w:rsidRPr="0099534F">
        <w:rPr>
          <w:b/>
          <w:bCs/>
          <w:sz w:val="28"/>
          <w:szCs w:val="28"/>
        </w:rPr>
        <w:t>o.TotalAmount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AverageOrderAmount</w:t>
      </w:r>
      <w:proofErr w:type="spellEnd"/>
    </w:p>
    <w:p w14:paraId="4BD6045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 o</w:t>
      </w:r>
    </w:p>
    <w:p w14:paraId="6C70909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Regions r</w:t>
      </w:r>
    </w:p>
    <w:p w14:paraId="3567995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o.RegionID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r.RegionID</w:t>
      </w:r>
      <w:proofErr w:type="spellEnd"/>
      <w:proofErr w:type="gramEnd"/>
    </w:p>
    <w:p w14:paraId="6271958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r.RegionName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3A8386A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2D2CB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Q31. Display products that have never been ordered.</w:t>
      </w:r>
    </w:p>
    <w:p w14:paraId="1F0B18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ProductName</w:t>
      </w:r>
    </w:p>
    <w:p w14:paraId="07B5CDD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Products</w:t>
      </w:r>
    </w:p>
    <w:p w14:paraId="64A697A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 NOT IN</w:t>
      </w:r>
    </w:p>
    <w:p w14:paraId="6615E19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(</w:t>
      </w:r>
    </w:p>
    <w:p w14:paraId="707CA04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</w:p>
    <w:p w14:paraId="781E44C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</w:p>
    <w:p w14:paraId="3C42212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);</w:t>
      </w:r>
    </w:p>
    <w:p w14:paraId="4FFE7CF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10C87C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Q32. Display customers who have never placed an order.</w:t>
      </w:r>
    </w:p>
    <w:p w14:paraId="1A64EF4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D3BE2B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FirstName</w:t>
      </w:r>
    </w:p>
    <w:p w14:paraId="6D75463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</w:t>
      </w:r>
    </w:p>
    <w:p w14:paraId="4714A87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WHERE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 xml:space="preserve"> NOT IN</w:t>
      </w:r>
    </w:p>
    <w:p w14:paraId="7E8FC5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(</w:t>
      </w:r>
    </w:p>
    <w:p w14:paraId="6C96E66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</w:p>
    <w:p w14:paraId="7410FF2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4B19C5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);</w:t>
      </w:r>
    </w:p>
    <w:p w14:paraId="36C23CF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4A9C0D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Q33. Display the latest order date for each customer.</w:t>
      </w:r>
    </w:p>
    <w:p w14:paraId="66B41E8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7030A8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MAX(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LatestOrder</w:t>
      </w:r>
      <w:proofErr w:type="spellEnd"/>
    </w:p>
    <w:p w14:paraId="3AB720A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1E6C711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413AA78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23A377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Q34. Display the employee who handled the highest number of orders.</w:t>
      </w:r>
    </w:p>
    <w:p w14:paraId="4A7038D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e.EmployeeID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4E40A5A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proofErr w:type="gramStart"/>
      <w:r w:rsidRPr="0099534F">
        <w:rPr>
          <w:b/>
          <w:bCs/>
          <w:sz w:val="28"/>
          <w:szCs w:val="28"/>
        </w:rPr>
        <w:t>e.FirstName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211F0D6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o.OrderID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TotalOrders</w:t>
      </w:r>
      <w:proofErr w:type="spellEnd"/>
    </w:p>
    <w:p w14:paraId="3F52AC5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Employees e</w:t>
      </w:r>
    </w:p>
    <w:p w14:paraId="61AA8A1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Orders o</w:t>
      </w:r>
    </w:p>
    <w:p w14:paraId="6680007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e.EmployeeID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o.EmployeeID</w:t>
      </w:r>
      <w:proofErr w:type="spellEnd"/>
      <w:proofErr w:type="gramEnd"/>
    </w:p>
    <w:p w14:paraId="57A0032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e.EmployeeID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e.FirstName</w:t>
      </w:r>
      <w:proofErr w:type="spellEnd"/>
      <w:proofErr w:type="gramEnd"/>
    </w:p>
    <w:p w14:paraId="30A66C3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TotalOrders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7B91C9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1;</w:t>
      </w:r>
    </w:p>
    <w:p w14:paraId="22F4BF50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25C125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Q35. Display monthly sales summary.</w:t>
      </w:r>
    </w:p>
    <w:p w14:paraId="2C1C27F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YEAR(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 AS Year,</w:t>
      </w:r>
    </w:p>
    <w:p w14:paraId="4F366A0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MONTH(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 AS Month,</w:t>
      </w:r>
    </w:p>
    <w:p w14:paraId="758F527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r w:rsidRPr="0099534F">
        <w:rPr>
          <w:b/>
          <w:bCs/>
          <w:sz w:val="28"/>
          <w:szCs w:val="28"/>
        </w:rPr>
        <w:t>TotalAmount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MonthlySales</w:t>
      </w:r>
      <w:proofErr w:type="spellEnd"/>
    </w:p>
    <w:p w14:paraId="165B354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Orders</w:t>
      </w:r>
    </w:p>
    <w:p w14:paraId="44170E6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GROUP BY YEAR(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), MONTH(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>)</w:t>
      </w:r>
    </w:p>
    <w:p w14:paraId="43904E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ORDER BY Year, Month;</w:t>
      </w:r>
    </w:p>
    <w:p w14:paraId="1227F53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1F7A7D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Q36. Display the top 5 customers based on total purchase amount.</w:t>
      </w:r>
    </w:p>
    <w:p w14:paraId="5FEBB50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708CDAC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spellStart"/>
      <w:r w:rsidRPr="0099534F">
        <w:rPr>
          <w:b/>
          <w:bCs/>
          <w:sz w:val="28"/>
          <w:szCs w:val="28"/>
        </w:rPr>
        <w:t>c.FirstName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66B213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proofErr w:type="gramStart"/>
      <w:r w:rsidRPr="0099534F">
        <w:rPr>
          <w:b/>
          <w:bCs/>
          <w:sz w:val="28"/>
          <w:szCs w:val="28"/>
        </w:rPr>
        <w:t>o.TotalAmount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TotalPurchase</w:t>
      </w:r>
      <w:proofErr w:type="spellEnd"/>
    </w:p>
    <w:p w14:paraId="58A513D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Customers c</w:t>
      </w:r>
    </w:p>
    <w:p w14:paraId="4FF5FB9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Orders o</w:t>
      </w:r>
    </w:p>
    <w:p w14:paraId="2AC282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o.CustomerID</w:t>
      </w:r>
      <w:proofErr w:type="spellEnd"/>
      <w:proofErr w:type="gramEnd"/>
    </w:p>
    <w:p w14:paraId="03222C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c.CustomerID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99534F">
        <w:rPr>
          <w:b/>
          <w:bCs/>
          <w:sz w:val="28"/>
          <w:szCs w:val="28"/>
        </w:rPr>
        <w:t>c.FirstName</w:t>
      </w:r>
      <w:proofErr w:type="spellEnd"/>
      <w:proofErr w:type="gramEnd"/>
    </w:p>
    <w:p w14:paraId="5113EAC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ORDER BY </w:t>
      </w:r>
      <w:proofErr w:type="spellStart"/>
      <w:r w:rsidRPr="0099534F">
        <w:rPr>
          <w:b/>
          <w:bCs/>
          <w:sz w:val="28"/>
          <w:szCs w:val="28"/>
        </w:rPr>
        <w:t>TotalPurchase</w:t>
      </w:r>
      <w:proofErr w:type="spellEnd"/>
      <w:r w:rsidRPr="0099534F">
        <w:rPr>
          <w:b/>
          <w:bCs/>
          <w:sz w:val="28"/>
          <w:szCs w:val="28"/>
        </w:rPr>
        <w:t xml:space="preserve"> DESC</w:t>
      </w:r>
    </w:p>
    <w:p w14:paraId="042287B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LIMIT 5;</w:t>
      </w:r>
    </w:p>
    <w:p w14:paraId="3BBC995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36F76AE" w14:textId="37658EA9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Q37. Count the number of products available in each category.</w:t>
      </w:r>
    </w:p>
    <w:p w14:paraId="2628C06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046A55C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TotalProducts</w:t>
      </w:r>
      <w:proofErr w:type="spellEnd"/>
    </w:p>
    <w:p w14:paraId="7E68D69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Categories c</w:t>
      </w:r>
    </w:p>
    <w:p w14:paraId="16FDDE1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243CD91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p.CategoryID</w:t>
      </w:r>
      <w:proofErr w:type="spellEnd"/>
      <w:proofErr w:type="gramEnd"/>
    </w:p>
    <w:p w14:paraId="4D601F1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c.CategoryName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7B94AA5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1588DC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Q38. Display orders containing more than three products.</w:t>
      </w:r>
    </w:p>
    <w:p w14:paraId="1DC94C5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SELECT OrderID,</w:t>
      </w:r>
    </w:p>
    <w:p w14:paraId="4E820B9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COUNT(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>) AS ProductCount</w:t>
      </w:r>
    </w:p>
    <w:p w14:paraId="6E04120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</w:p>
    <w:p w14:paraId="2D344C6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GROUP BY OrderID</w:t>
      </w:r>
    </w:p>
    <w:p w14:paraId="4A646F6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HAVING COUNT(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>) &gt; 3;</w:t>
      </w:r>
    </w:p>
    <w:p w14:paraId="0A13782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7F6061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Q39. Display the total refund amount based on return status.</w:t>
      </w:r>
    </w:p>
    <w:p w14:paraId="44EF5C0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SELECT </w:t>
      </w:r>
      <w:proofErr w:type="spellStart"/>
      <w:r w:rsidRPr="0099534F">
        <w:rPr>
          <w:b/>
          <w:bCs/>
          <w:sz w:val="28"/>
          <w:szCs w:val="28"/>
        </w:rPr>
        <w:t>ReturnStatus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2DA99A9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SUM(</w:t>
      </w:r>
      <w:proofErr w:type="spellStart"/>
      <w:r w:rsidRPr="0099534F">
        <w:rPr>
          <w:b/>
          <w:bCs/>
          <w:sz w:val="28"/>
          <w:szCs w:val="28"/>
        </w:rPr>
        <w:t>RefundAmount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TotalRefund</w:t>
      </w:r>
      <w:proofErr w:type="spellEnd"/>
    </w:p>
    <w:p w14:paraId="5E9C288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FROM Returns</w:t>
      </w:r>
    </w:p>
    <w:p w14:paraId="27CAF00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r w:rsidRPr="0099534F">
        <w:rPr>
          <w:b/>
          <w:bCs/>
          <w:sz w:val="28"/>
          <w:szCs w:val="28"/>
        </w:rPr>
        <w:t>ReturnStatus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2F66E621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997529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Q40. Rank products based on total sales amount.</w:t>
      </w:r>
    </w:p>
    <w:p w14:paraId="0B7978F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SELECT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,</w:t>
      </w:r>
    </w:p>
    <w:p w14:paraId="4E21391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od.TotalPrice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SalesAmount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6B9755F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</w:t>
      </w:r>
      <w:proofErr w:type="gramStart"/>
      <w:r w:rsidRPr="0099534F">
        <w:rPr>
          <w:b/>
          <w:bCs/>
          <w:sz w:val="28"/>
          <w:szCs w:val="28"/>
        </w:rPr>
        <w:t>RANK(</w:t>
      </w:r>
      <w:proofErr w:type="gramEnd"/>
      <w:r w:rsidRPr="0099534F">
        <w:rPr>
          <w:b/>
          <w:bCs/>
          <w:sz w:val="28"/>
          <w:szCs w:val="28"/>
        </w:rPr>
        <w:t xml:space="preserve">) </w:t>
      </w:r>
      <w:proofErr w:type="gramStart"/>
      <w:r w:rsidRPr="0099534F">
        <w:rPr>
          <w:b/>
          <w:bCs/>
          <w:sz w:val="28"/>
          <w:szCs w:val="28"/>
        </w:rPr>
        <w:t>OVER(</w:t>
      </w:r>
      <w:proofErr w:type="gramEnd"/>
      <w:r w:rsidRPr="0099534F">
        <w:rPr>
          <w:b/>
          <w:bCs/>
          <w:sz w:val="28"/>
          <w:szCs w:val="28"/>
        </w:rPr>
        <w:t xml:space="preserve">ORDER BY </w:t>
      </w:r>
      <w:proofErr w:type="gramStart"/>
      <w:r w:rsidRPr="0099534F">
        <w:rPr>
          <w:b/>
          <w:bCs/>
          <w:sz w:val="28"/>
          <w:szCs w:val="28"/>
        </w:rPr>
        <w:t>SUM(</w:t>
      </w:r>
      <w:proofErr w:type="spellStart"/>
      <w:r w:rsidRPr="0099534F">
        <w:rPr>
          <w:b/>
          <w:bCs/>
          <w:sz w:val="28"/>
          <w:szCs w:val="28"/>
        </w:rPr>
        <w:t>od.TotalPrice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) DESC) AS </w:t>
      </w:r>
      <w:proofErr w:type="spellStart"/>
      <w:r w:rsidRPr="0099534F">
        <w:rPr>
          <w:b/>
          <w:bCs/>
          <w:sz w:val="28"/>
          <w:szCs w:val="28"/>
        </w:rPr>
        <w:t>ProductRank</w:t>
      </w:r>
      <w:proofErr w:type="spellEnd"/>
    </w:p>
    <w:p w14:paraId="27CA745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FROM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  <w:r w:rsidRPr="0099534F">
        <w:rPr>
          <w:b/>
          <w:bCs/>
          <w:sz w:val="28"/>
          <w:szCs w:val="28"/>
        </w:rPr>
        <w:t xml:space="preserve"> od</w:t>
      </w:r>
    </w:p>
    <w:p w14:paraId="1CDE3F0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JOIN Products p</w:t>
      </w:r>
    </w:p>
    <w:p w14:paraId="1525522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ON </w:t>
      </w:r>
      <w:proofErr w:type="spellStart"/>
      <w:proofErr w:type="gramStart"/>
      <w:r w:rsidRPr="0099534F">
        <w:rPr>
          <w:b/>
          <w:bCs/>
          <w:sz w:val="28"/>
          <w:szCs w:val="28"/>
        </w:rPr>
        <w:t>od.ProductID</w:t>
      </w:r>
      <w:proofErr w:type="spellEnd"/>
      <w:proofErr w:type="gramEnd"/>
      <w:r w:rsidRPr="0099534F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p.ProductID</w:t>
      </w:r>
      <w:proofErr w:type="spellEnd"/>
      <w:proofErr w:type="gramEnd"/>
    </w:p>
    <w:p w14:paraId="53CC7A41" w14:textId="77777777" w:rsid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99534F">
        <w:rPr>
          <w:b/>
          <w:bCs/>
          <w:sz w:val="28"/>
          <w:szCs w:val="28"/>
        </w:rPr>
        <w:t>p.ProductName</w:t>
      </w:r>
      <w:proofErr w:type="spellEnd"/>
      <w:proofErr w:type="gramEnd"/>
      <w:r w:rsidRPr="0099534F">
        <w:rPr>
          <w:b/>
          <w:bCs/>
          <w:sz w:val="28"/>
          <w:szCs w:val="28"/>
        </w:rPr>
        <w:t>;</w:t>
      </w:r>
    </w:p>
    <w:p w14:paraId="0D658446" w14:textId="77777777" w:rsidR="0099534F" w:rsidRDefault="0099534F" w:rsidP="0099534F">
      <w:pPr>
        <w:rPr>
          <w:b/>
          <w:bCs/>
          <w:sz w:val="28"/>
          <w:szCs w:val="28"/>
        </w:rPr>
      </w:pPr>
    </w:p>
    <w:p w14:paraId="4AED4D6A" w14:textId="599C040D" w:rsidR="005C7CD4" w:rsidRDefault="005C7CD4" w:rsidP="009953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ADVANCED LEVEL QUESTIONS :</w:t>
      </w:r>
    </w:p>
    <w:p w14:paraId="5DCB9E7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Q41. Create a stored procedure to retrieve all orders of a specific customer.</w:t>
      </w:r>
    </w:p>
    <w:p w14:paraId="355EF5C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17069AB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36B5C9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GetCustomerOrders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 xml:space="preserve"> INT)</w:t>
      </w:r>
    </w:p>
    <w:p w14:paraId="78CCDAF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65F8E6C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18BB6C2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Orders</w:t>
      </w:r>
    </w:p>
    <w:p w14:paraId="69306BD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01A6950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6EB06A5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0ED4170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28F4280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104035AC">
          <v:rect id="_x0000_i1079" style="width:0;height:1.5pt" o:hralign="center" o:hrstd="t" o:hr="t" fillcolor="#a0a0a0" stroked="f"/>
        </w:pict>
      </w:r>
    </w:p>
    <w:p w14:paraId="16DC42B5" w14:textId="29A71E2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Q42. Create a stored procedure to retrieve products by category.</w:t>
      </w:r>
    </w:p>
    <w:p w14:paraId="1AF7CDC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2F9D413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EDB246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GetProductsByCategory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p_CategoryID</w:t>
      </w:r>
      <w:proofErr w:type="spellEnd"/>
      <w:r w:rsidRPr="0099534F">
        <w:rPr>
          <w:b/>
          <w:bCs/>
          <w:sz w:val="28"/>
          <w:szCs w:val="28"/>
        </w:rPr>
        <w:t xml:space="preserve"> INT)</w:t>
      </w:r>
    </w:p>
    <w:p w14:paraId="7811872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37B7C7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    SELECT *</w:t>
      </w:r>
    </w:p>
    <w:p w14:paraId="43621D1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Products</w:t>
      </w:r>
    </w:p>
    <w:p w14:paraId="260403D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CategoryID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p_CategoryID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0313C67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28B28786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6405D88D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4F5184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0A57B784">
          <v:rect id="_x0000_i1080" style="width:0;height:1.5pt" o:hralign="center" o:hrstd="t" o:hr="t" fillcolor="#a0a0a0" stroked="f"/>
        </w:pict>
      </w:r>
    </w:p>
    <w:p w14:paraId="6D212669" w14:textId="6F5E57E0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Q43. Create a stored procedure to calculate the total sales of a customer.</w:t>
      </w:r>
    </w:p>
    <w:p w14:paraId="2BCB8B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3AA6E8B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03B2E4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GetCustomerSales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 xml:space="preserve"> INT)</w:t>
      </w:r>
    </w:p>
    <w:p w14:paraId="696BBD5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654BF1D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SUM(</w:t>
      </w:r>
      <w:proofErr w:type="spellStart"/>
      <w:r w:rsidRPr="0099534F">
        <w:rPr>
          <w:b/>
          <w:bCs/>
          <w:sz w:val="28"/>
          <w:szCs w:val="28"/>
        </w:rPr>
        <w:t>TotalAmount</w:t>
      </w:r>
      <w:proofErr w:type="spellEnd"/>
      <w:r w:rsidRPr="0099534F">
        <w:rPr>
          <w:b/>
          <w:bCs/>
          <w:sz w:val="28"/>
          <w:szCs w:val="28"/>
        </w:rPr>
        <w:t xml:space="preserve">) AS </w:t>
      </w:r>
      <w:proofErr w:type="spellStart"/>
      <w:r w:rsidRPr="0099534F">
        <w:rPr>
          <w:b/>
          <w:bCs/>
          <w:sz w:val="28"/>
          <w:szCs w:val="28"/>
        </w:rPr>
        <w:t>TotalSales</w:t>
      </w:r>
      <w:proofErr w:type="spellEnd"/>
    </w:p>
    <w:p w14:paraId="2D88F41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Orders</w:t>
      </w:r>
    </w:p>
    <w:p w14:paraId="7A09A27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CustomerID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p_CustomerID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5EA9EC2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37D61818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B672ED5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307C5A4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622806FC">
          <v:rect id="_x0000_i1081" style="width:0;height:1.5pt" o:hralign="center" o:hrstd="t" o:hr="t" fillcolor="#a0a0a0" stroked="f"/>
        </w:pict>
      </w:r>
    </w:p>
    <w:p w14:paraId="2D9F1D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Q44. Create a stored procedure to retrieve orders between two dates.</w:t>
      </w:r>
    </w:p>
    <w:p w14:paraId="0CDD8A7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2A16450F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364290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r w:rsidRPr="0099534F">
        <w:rPr>
          <w:b/>
          <w:bCs/>
          <w:sz w:val="28"/>
          <w:szCs w:val="28"/>
        </w:rPr>
        <w:t>GetOrdersBetweenDates</w:t>
      </w:r>
      <w:proofErr w:type="spellEnd"/>
    </w:p>
    <w:p w14:paraId="24864CC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(</w:t>
      </w:r>
    </w:p>
    <w:p w14:paraId="4F3B5AD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IN StartDate DATE,</w:t>
      </w:r>
    </w:p>
    <w:p w14:paraId="33188B9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IN </w:t>
      </w:r>
      <w:proofErr w:type="spellStart"/>
      <w:r w:rsidRPr="0099534F">
        <w:rPr>
          <w:b/>
          <w:bCs/>
          <w:sz w:val="28"/>
          <w:szCs w:val="28"/>
        </w:rPr>
        <w:t>EndDate</w:t>
      </w:r>
      <w:proofErr w:type="spellEnd"/>
      <w:r w:rsidRPr="0099534F">
        <w:rPr>
          <w:b/>
          <w:bCs/>
          <w:sz w:val="28"/>
          <w:szCs w:val="28"/>
        </w:rPr>
        <w:t xml:space="preserve"> DATE</w:t>
      </w:r>
    </w:p>
    <w:p w14:paraId="4FB04DD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)</w:t>
      </w:r>
    </w:p>
    <w:p w14:paraId="39A7021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70886D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7D29FFC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Orders</w:t>
      </w:r>
    </w:p>
    <w:p w14:paraId="4F468A6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OrderDate</w:t>
      </w:r>
      <w:proofErr w:type="spellEnd"/>
      <w:r w:rsidRPr="0099534F">
        <w:rPr>
          <w:b/>
          <w:bCs/>
          <w:sz w:val="28"/>
          <w:szCs w:val="28"/>
        </w:rPr>
        <w:t xml:space="preserve"> BETWEEN StartDate AND </w:t>
      </w:r>
      <w:proofErr w:type="spellStart"/>
      <w:r w:rsidRPr="0099534F">
        <w:rPr>
          <w:b/>
          <w:bCs/>
          <w:sz w:val="28"/>
          <w:szCs w:val="28"/>
        </w:rPr>
        <w:t>EndDate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603856E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6C69B7D3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EBDFB6F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4963ACD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34A0EF0E">
          <v:rect id="_x0000_i1082" style="width:0;height:1.5pt" o:hralign="center" o:hrstd="t" o:hr="t" fillcolor="#a0a0a0" stroked="f"/>
        </w:pict>
      </w:r>
    </w:p>
    <w:p w14:paraId="0FE979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Q45. Create a stored procedure to display products with low stock.</w:t>
      </w:r>
    </w:p>
    <w:p w14:paraId="770547E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20A3741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9AA02E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PROCEDURE </w:t>
      </w:r>
      <w:proofErr w:type="spellStart"/>
      <w:proofErr w:type="gramStart"/>
      <w:r w:rsidRPr="0099534F">
        <w:rPr>
          <w:b/>
          <w:bCs/>
          <w:sz w:val="28"/>
          <w:szCs w:val="28"/>
        </w:rPr>
        <w:t>GetLowStockProducts</w:t>
      </w:r>
      <w:proofErr w:type="spellEnd"/>
      <w:r w:rsidRPr="0099534F">
        <w:rPr>
          <w:b/>
          <w:bCs/>
          <w:sz w:val="28"/>
          <w:szCs w:val="28"/>
        </w:rPr>
        <w:t>(</w:t>
      </w:r>
      <w:proofErr w:type="gramEnd"/>
      <w:r w:rsidRPr="0099534F">
        <w:rPr>
          <w:b/>
          <w:bCs/>
          <w:sz w:val="28"/>
          <w:szCs w:val="28"/>
        </w:rPr>
        <w:t>)</w:t>
      </w:r>
    </w:p>
    <w:p w14:paraId="4A3E429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18E740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SELECT *</w:t>
      </w:r>
    </w:p>
    <w:p w14:paraId="6106E99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FROM Inventory</w:t>
      </w:r>
    </w:p>
    <w:p w14:paraId="613C420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&lt; </w:t>
      </w:r>
      <w:proofErr w:type="spellStart"/>
      <w:r w:rsidRPr="0099534F">
        <w:rPr>
          <w:b/>
          <w:bCs/>
          <w:sz w:val="28"/>
          <w:szCs w:val="28"/>
        </w:rPr>
        <w:t>ReorderLevel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5FBD461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7B374B8D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35A66F2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0E2C1C2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1CFFA914">
          <v:rect id="_x0000_i1083" style="width:0;height:1.5pt" o:hralign="center" o:hrstd="t" o:hr="t" fillcolor="#a0a0a0" stroked="f"/>
        </w:pict>
      </w:r>
    </w:p>
    <w:p w14:paraId="4D4177A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Q46. Create a trigger to automatically reduce inventory stock after a new order is placed.</w:t>
      </w:r>
    </w:p>
    <w:p w14:paraId="0D4AB4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05EFB18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779D62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trg_UpdateInventory</w:t>
      </w:r>
      <w:proofErr w:type="spellEnd"/>
    </w:p>
    <w:p w14:paraId="7818FDF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AFTER INSERT</w:t>
      </w:r>
    </w:p>
    <w:p w14:paraId="71D3D33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ON </w:t>
      </w:r>
      <w:proofErr w:type="spellStart"/>
      <w:r w:rsidRPr="0099534F">
        <w:rPr>
          <w:b/>
          <w:bCs/>
          <w:sz w:val="28"/>
          <w:szCs w:val="28"/>
        </w:rPr>
        <w:t>OrderDetails</w:t>
      </w:r>
      <w:proofErr w:type="spellEnd"/>
    </w:p>
    <w:p w14:paraId="665B6AD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5C1F271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322BFE9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UPDATE Inventory</w:t>
      </w:r>
    </w:p>
    <w:p w14:paraId="5CD2C12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SET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- </w:t>
      </w:r>
      <w:proofErr w:type="spellStart"/>
      <w:r w:rsidRPr="0099534F">
        <w:rPr>
          <w:b/>
          <w:bCs/>
          <w:sz w:val="28"/>
          <w:szCs w:val="28"/>
        </w:rPr>
        <w:t>NEW.Quantity</w:t>
      </w:r>
      <w:proofErr w:type="spellEnd"/>
    </w:p>
    <w:p w14:paraId="1C487D9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NEW.ProductID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2405BDF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0B55F04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7AF04A3B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6F5CA33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17063890">
          <v:rect id="_x0000_i1084" style="width:0;height:1.5pt" o:hralign="center" o:hrstd="t" o:hr="t" fillcolor="#a0a0a0" stroked="f"/>
        </w:pict>
      </w:r>
    </w:p>
    <w:p w14:paraId="4FEEFA8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Q47. Create a trigger to automatically increase inventory stock when a product is returned.</w:t>
      </w:r>
    </w:p>
    <w:p w14:paraId="3F3E670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5803505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22DB01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trg_ReturnInventory</w:t>
      </w:r>
      <w:proofErr w:type="spellEnd"/>
    </w:p>
    <w:p w14:paraId="7DC9025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AFTER INSERT</w:t>
      </w:r>
    </w:p>
    <w:p w14:paraId="236BFFA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Returns</w:t>
      </w:r>
    </w:p>
    <w:p w14:paraId="013C66B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053C5BC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7799EC6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UPDATE Inventory</w:t>
      </w:r>
    </w:p>
    <w:p w14:paraId="67104F6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SET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StockQuantity</w:t>
      </w:r>
      <w:proofErr w:type="spellEnd"/>
      <w:r w:rsidRPr="0099534F">
        <w:rPr>
          <w:b/>
          <w:bCs/>
          <w:sz w:val="28"/>
          <w:szCs w:val="28"/>
        </w:rPr>
        <w:t xml:space="preserve"> + 1</w:t>
      </w:r>
    </w:p>
    <w:p w14:paraId="77C3CEC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WHERE </w:t>
      </w:r>
      <w:proofErr w:type="spellStart"/>
      <w:r w:rsidRPr="0099534F">
        <w:rPr>
          <w:b/>
          <w:bCs/>
          <w:sz w:val="28"/>
          <w:szCs w:val="28"/>
        </w:rPr>
        <w:t>ProductID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spellStart"/>
      <w:r w:rsidRPr="0099534F">
        <w:rPr>
          <w:b/>
          <w:bCs/>
          <w:sz w:val="28"/>
          <w:szCs w:val="28"/>
        </w:rPr>
        <w:t>NEW.ProductID</w:t>
      </w:r>
      <w:proofErr w:type="spellEnd"/>
      <w:r w:rsidRPr="0099534F">
        <w:rPr>
          <w:b/>
          <w:bCs/>
          <w:sz w:val="28"/>
          <w:szCs w:val="28"/>
        </w:rPr>
        <w:t>;</w:t>
      </w:r>
    </w:p>
    <w:p w14:paraId="2DE1963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424DA77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81E12AA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74BED17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64B4AD0C">
          <v:rect id="_x0000_i1085" style="width:0;height:1.5pt" o:hralign="center" o:hrstd="t" o:hr="t" fillcolor="#a0a0a0" stroked="f"/>
        </w:pict>
      </w:r>
    </w:p>
    <w:p w14:paraId="57765D3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Q48. Create a trigger to prevent orders with a negative total amount.</w:t>
      </w:r>
    </w:p>
    <w:p w14:paraId="75D756B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>DELIMITER //</w:t>
      </w:r>
    </w:p>
    <w:p w14:paraId="61277DFB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318E09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trg_CheckTotalAmount</w:t>
      </w:r>
      <w:proofErr w:type="spellEnd"/>
    </w:p>
    <w:p w14:paraId="2C6E16D2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BEFORE INSERT</w:t>
      </w:r>
    </w:p>
    <w:p w14:paraId="166E2EB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Orders</w:t>
      </w:r>
    </w:p>
    <w:p w14:paraId="1C02CD5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328C588D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4D2DD9C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IF </w:t>
      </w:r>
      <w:proofErr w:type="spellStart"/>
      <w:r w:rsidRPr="0099534F">
        <w:rPr>
          <w:b/>
          <w:bCs/>
          <w:sz w:val="28"/>
          <w:szCs w:val="28"/>
        </w:rPr>
        <w:t>NEW.TotalAmount</w:t>
      </w:r>
      <w:proofErr w:type="spellEnd"/>
      <w:r w:rsidRPr="0099534F">
        <w:rPr>
          <w:b/>
          <w:bCs/>
          <w:sz w:val="28"/>
          <w:szCs w:val="28"/>
        </w:rPr>
        <w:t xml:space="preserve"> &lt; 0 THEN</w:t>
      </w:r>
    </w:p>
    <w:p w14:paraId="7309CA1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SIGNAL SQLSTATE '45000'</w:t>
      </w:r>
    </w:p>
    <w:p w14:paraId="5999CF4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SET MESSAGE_TEXT = 'Total Amount cannot be negative';</w:t>
      </w:r>
    </w:p>
    <w:p w14:paraId="7CB1E69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END IF;</w:t>
      </w:r>
    </w:p>
    <w:p w14:paraId="4FE7AB6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05A7A780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BD19080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01A13E6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025FA32B">
          <v:rect id="_x0000_i1086" style="width:0;height:1.5pt" o:hralign="center" o:hrstd="t" o:hr="t" fillcolor="#a0a0a0" stroked="f"/>
        </w:pict>
      </w:r>
    </w:p>
    <w:p w14:paraId="21E4400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Q49. Create a trigger to automatically update the </w:t>
      </w:r>
      <w:proofErr w:type="spellStart"/>
      <w:r w:rsidRPr="0099534F">
        <w:rPr>
          <w:b/>
          <w:bCs/>
          <w:sz w:val="28"/>
          <w:szCs w:val="28"/>
        </w:rPr>
        <w:t>LastUpdated</w:t>
      </w:r>
      <w:proofErr w:type="spellEnd"/>
      <w:r w:rsidRPr="0099534F">
        <w:rPr>
          <w:b/>
          <w:bCs/>
          <w:sz w:val="28"/>
          <w:szCs w:val="28"/>
        </w:rPr>
        <w:t xml:space="preserve"> field in the Inventory table.</w:t>
      </w:r>
    </w:p>
    <w:p w14:paraId="59E892A4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4A4E952A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43BD423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trg_LastUpdated</w:t>
      </w:r>
      <w:proofErr w:type="spellEnd"/>
    </w:p>
    <w:p w14:paraId="4EA1857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BEFORE UPDATE</w:t>
      </w:r>
    </w:p>
    <w:p w14:paraId="258A893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Inventory</w:t>
      </w:r>
    </w:p>
    <w:p w14:paraId="4EBDD78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6402D8EB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5C489F0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SET </w:t>
      </w:r>
      <w:proofErr w:type="spellStart"/>
      <w:r w:rsidRPr="0099534F">
        <w:rPr>
          <w:b/>
          <w:bCs/>
          <w:sz w:val="28"/>
          <w:szCs w:val="28"/>
        </w:rPr>
        <w:t>NEW.LastUpdated</w:t>
      </w:r>
      <w:proofErr w:type="spellEnd"/>
      <w:r w:rsidRPr="0099534F">
        <w:rPr>
          <w:b/>
          <w:bCs/>
          <w:sz w:val="28"/>
          <w:szCs w:val="28"/>
        </w:rPr>
        <w:t xml:space="preserve"> = </w:t>
      </w:r>
      <w:proofErr w:type="gramStart"/>
      <w:r w:rsidRPr="0099534F">
        <w:rPr>
          <w:b/>
          <w:bCs/>
          <w:sz w:val="28"/>
          <w:szCs w:val="28"/>
        </w:rPr>
        <w:t>CURDATE(</w:t>
      </w:r>
      <w:proofErr w:type="gramEnd"/>
      <w:r w:rsidRPr="0099534F">
        <w:rPr>
          <w:b/>
          <w:bCs/>
          <w:sz w:val="28"/>
          <w:szCs w:val="28"/>
        </w:rPr>
        <w:t>);</w:t>
      </w:r>
    </w:p>
    <w:p w14:paraId="690928A7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1F69847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2E0B44A9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lastRenderedPageBreak/>
        <w:t>DELIMITER ;</w:t>
      </w:r>
      <w:proofErr w:type="gramEnd"/>
    </w:p>
    <w:p w14:paraId="0155DE2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pict w14:anchorId="2A035B20">
          <v:rect id="_x0000_i1087" style="width:0;height:1.5pt" o:hralign="center" o:hrstd="t" o:hr="t" fillcolor="#a0a0a0" stroked="f"/>
        </w:pict>
      </w:r>
    </w:p>
    <w:p w14:paraId="5638B1C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Q50. Create a </w:t>
      </w:r>
      <w:proofErr w:type="spellStart"/>
      <w:r w:rsidRPr="0099534F">
        <w:rPr>
          <w:b/>
          <w:bCs/>
          <w:sz w:val="28"/>
          <w:szCs w:val="28"/>
        </w:rPr>
        <w:t>PaymentAudit</w:t>
      </w:r>
      <w:proofErr w:type="spellEnd"/>
      <w:r w:rsidRPr="0099534F">
        <w:rPr>
          <w:b/>
          <w:bCs/>
          <w:sz w:val="28"/>
          <w:szCs w:val="28"/>
        </w:rPr>
        <w:t xml:space="preserve"> table and a trigger to store payment transaction history.</w:t>
      </w:r>
    </w:p>
    <w:p w14:paraId="620CB4E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TABLE </w:t>
      </w:r>
      <w:proofErr w:type="spellStart"/>
      <w:r w:rsidRPr="0099534F">
        <w:rPr>
          <w:b/>
          <w:bCs/>
          <w:sz w:val="28"/>
          <w:szCs w:val="28"/>
        </w:rPr>
        <w:t>PaymentAudit</w:t>
      </w:r>
      <w:proofErr w:type="spellEnd"/>
    </w:p>
    <w:p w14:paraId="1C85A2C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(</w:t>
      </w:r>
    </w:p>
    <w:p w14:paraId="4DC21BA9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AuditID</w:t>
      </w:r>
      <w:proofErr w:type="spellEnd"/>
      <w:r w:rsidRPr="0099534F">
        <w:rPr>
          <w:b/>
          <w:bCs/>
          <w:sz w:val="28"/>
          <w:szCs w:val="28"/>
        </w:rPr>
        <w:t xml:space="preserve"> INT AUTO_INCREMENT PRIMARY KEY,</w:t>
      </w:r>
    </w:p>
    <w:p w14:paraId="2AABEFCC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PaymentID</w:t>
      </w:r>
      <w:proofErr w:type="spellEnd"/>
      <w:r w:rsidRPr="0099534F">
        <w:rPr>
          <w:b/>
          <w:bCs/>
          <w:sz w:val="28"/>
          <w:szCs w:val="28"/>
        </w:rPr>
        <w:t xml:space="preserve"> INT,</w:t>
      </w:r>
    </w:p>
    <w:p w14:paraId="211B30F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Amount </w:t>
      </w:r>
      <w:proofErr w:type="gramStart"/>
      <w:r w:rsidRPr="0099534F">
        <w:rPr>
          <w:b/>
          <w:bCs/>
          <w:sz w:val="28"/>
          <w:szCs w:val="28"/>
        </w:rPr>
        <w:t>DECIMAL(</w:t>
      </w:r>
      <w:proofErr w:type="gramEnd"/>
      <w:r w:rsidRPr="0099534F">
        <w:rPr>
          <w:b/>
          <w:bCs/>
          <w:sz w:val="28"/>
          <w:szCs w:val="28"/>
        </w:rPr>
        <w:t>10,2),</w:t>
      </w:r>
    </w:p>
    <w:p w14:paraId="2B313A22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PaymentDate</w:t>
      </w:r>
      <w:proofErr w:type="spellEnd"/>
      <w:r w:rsidRPr="0099534F">
        <w:rPr>
          <w:b/>
          <w:bCs/>
          <w:sz w:val="28"/>
          <w:szCs w:val="28"/>
        </w:rPr>
        <w:t xml:space="preserve"> DATE,</w:t>
      </w:r>
    </w:p>
    <w:p w14:paraId="1A90071E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spellStart"/>
      <w:r w:rsidRPr="0099534F">
        <w:rPr>
          <w:b/>
          <w:bCs/>
          <w:sz w:val="28"/>
          <w:szCs w:val="28"/>
        </w:rPr>
        <w:t>CreatedOn</w:t>
      </w:r>
      <w:proofErr w:type="spellEnd"/>
      <w:r w:rsidRPr="0099534F">
        <w:rPr>
          <w:b/>
          <w:bCs/>
          <w:sz w:val="28"/>
          <w:szCs w:val="28"/>
        </w:rPr>
        <w:t xml:space="preserve"> TIMESTAMP DEFAULT CURRENT_TIMESTAMP</w:t>
      </w:r>
    </w:p>
    <w:p w14:paraId="226DB86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);</w:t>
      </w:r>
    </w:p>
    <w:p w14:paraId="66492615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1F46D07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DELIMITER //</w:t>
      </w:r>
    </w:p>
    <w:p w14:paraId="7AB84117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09A603B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CREATE TRIGGER </w:t>
      </w:r>
      <w:proofErr w:type="spellStart"/>
      <w:r w:rsidRPr="0099534F">
        <w:rPr>
          <w:b/>
          <w:bCs/>
          <w:sz w:val="28"/>
          <w:szCs w:val="28"/>
        </w:rPr>
        <w:t>trg_PaymentAudit</w:t>
      </w:r>
      <w:proofErr w:type="spellEnd"/>
    </w:p>
    <w:p w14:paraId="40E9872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AFTER INSERT</w:t>
      </w:r>
    </w:p>
    <w:p w14:paraId="59F1DC4C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ON Payments</w:t>
      </w:r>
    </w:p>
    <w:p w14:paraId="2E9D2B4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FOR EACH ROW</w:t>
      </w:r>
    </w:p>
    <w:p w14:paraId="5E90EF58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BEGIN</w:t>
      </w:r>
    </w:p>
    <w:p w14:paraId="793AEC8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INSERT INTO </w:t>
      </w:r>
      <w:proofErr w:type="spellStart"/>
      <w:r w:rsidRPr="0099534F">
        <w:rPr>
          <w:b/>
          <w:bCs/>
          <w:sz w:val="28"/>
          <w:szCs w:val="28"/>
        </w:rPr>
        <w:t>PaymentAudit</w:t>
      </w:r>
      <w:proofErr w:type="spellEnd"/>
    </w:p>
    <w:p w14:paraId="649167B6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(</w:t>
      </w:r>
    </w:p>
    <w:p w14:paraId="39449B71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PaymentID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180C0E3A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Amount,</w:t>
      </w:r>
    </w:p>
    <w:p w14:paraId="218A882F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PaymentDate</w:t>
      </w:r>
      <w:proofErr w:type="spellEnd"/>
    </w:p>
    <w:p w14:paraId="5A9746F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)</w:t>
      </w:r>
    </w:p>
    <w:p w14:paraId="788B68E5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VALUES</w:t>
      </w:r>
    </w:p>
    <w:p w14:paraId="1744053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lastRenderedPageBreak/>
        <w:t xml:space="preserve">    (</w:t>
      </w:r>
    </w:p>
    <w:p w14:paraId="2789CC4E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NEW.PaymentID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6C6F8953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NEW.Amount</w:t>
      </w:r>
      <w:proofErr w:type="spellEnd"/>
      <w:r w:rsidRPr="0099534F">
        <w:rPr>
          <w:b/>
          <w:bCs/>
          <w:sz w:val="28"/>
          <w:szCs w:val="28"/>
        </w:rPr>
        <w:t>,</w:t>
      </w:r>
    </w:p>
    <w:p w14:paraId="0DF42FD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    </w:t>
      </w:r>
      <w:proofErr w:type="spellStart"/>
      <w:r w:rsidRPr="0099534F">
        <w:rPr>
          <w:b/>
          <w:bCs/>
          <w:sz w:val="28"/>
          <w:szCs w:val="28"/>
        </w:rPr>
        <w:t>NEW.PaymentDate</w:t>
      </w:r>
      <w:proofErr w:type="spellEnd"/>
    </w:p>
    <w:p w14:paraId="6BDAFF60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 xml:space="preserve">    );</w:t>
      </w:r>
    </w:p>
    <w:p w14:paraId="4B83E449" w14:textId="77777777" w:rsidR="0099534F" w:rsidRPr="0099534F" w:rsidRDefault="0099534F" w:rsidP="0099534F">
      <w:pPr>
        <w:rPr>
          <w:b/>
          <w:bCs/>
          <w:sz w:val="28"/>
          <w:szCs w:val="28"/>
        </w:rPr>
      </w:pPr>
      <w:r w:rsidRPr="0099534F">
        <w:rPr>
          <w:b/>
          <w:bCs/>
          <w:sz w:val="28"/>
          <w:szCs w:val="28"/>
        </w:rPr>
        <w:t>END //</w:t>
      </w:r>
    </w:p>
    <w:p w14:paraId="1DD99944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3FD989E3" w14:textId="77777777" w:rsidR="0099534F" w:rsidRPr="0099534F" w:rsidRDefault="0099534F" w:rsidP="0099534F">
      <w:pPr>
        <w:rPr>
          <w:b/>
          <w:bCs/>
          <w:sz w:val="28"/>
          <w:szCs w:val="28"/>
        </w:rPr>
      </w:pPr>
      <w:proofErr w:type="gramStart"/>
      <w:r w:rsidRPr="0099534F">
        <w:rPr>
          <w:b/>
          <w:bCs/>
          <w:sz w:val="28"/>
          <w:szCs w:val="28"/>
        </w:rPr>
        <w:t>DELIMITER ;</w:t>
      </w:r>
      <w:proofErr w:type="gramEnd"/>
    </w:p>
    <w:p w14:paraId="178BAE8C" w14:textId="77777777" w:rsidR="0099534F" w:rsidRPr="0099534F" w:rsidRDefault="0099534F" w:rsidP="0099534F">
      <w:pPr>
        <w:rPr>
          <w:b/>
          <w:bCs/>
          <w:sz w:val="28"/>
          <w:szCs w:val="28"/>
        </w:rPr>
      </w:pPr>
    </w:p>
    <w:p w14:paraId="57D33F38" w14:textId="04C934F7" w:rsidR="0099534F" w:rsidRPr="0099534F" w:rsidRDefault="0099534F" w:rsidP="0099534F">
      <w:pPr>
        <w:rPr>
          <w:b/>
          <w:bCs/>
          <w:sz w:val="28"/>
          <w:szCs w:val="28"/>
        </w:rPr>
      </w:pPr>
    </w:p>
    <w:sectPr w:rsidR="0099534F" w:rsidRPr="00995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BE5"/>
    <w:multiLevelType w:val="multilevel"/>
    <w:tmpl w:val="C73E50D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E114653"/>
    <w:multiLevelType w:val="multilevel"/>
    <w:tmpl w:val="D1C05C16"/>
    <w:lvl w:ilvl="0">
      <w:start w:val="2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3E44555"/>
    <w:multiLevelType w:val="multilevel"/>
    <w:tmpl w:val="132013BC"/>
    <w:lvl w:ilvl="0">
      <w:start w:val="4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855720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3958839">
    <w:abstractNumId w:val="1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5643659">
    <w:abstractNumId w:val="2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49"/>
    <w:rsid w:val="00123267"/>
    <w:rsid w:val="00196A0A"/>
    <w:rsid w:val="00196B1D"/>
    <w:rsid w:val="00484E7A"/>
    <w:rsid w:val="005C7CD4"/>
    <w:rsid w:val="006104AA"/>
    <w:rsid w:val="007E31EC"/>
    <w:rsid w:val="00804020"/>
    <w:rsid w:val="0099534F"/>
    <w:rsid w:val="00AF4949"/>
    <w:rsid w:val="00B1623B"/>
    <w:rsid w:val="00CE10C8"/>
    <w:rsid w:val="00E566DE"/>
    <w:rsid w:val="00E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8136"/>
  <w15:chartTrackingRefBased/>
  <w15:docId w15:val="{69DEBF25-938F-41BA-A97A-F6893A70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Sha</dc:creator>
  <cp:keywords/>
  <dc:description/>
  <cp:lastModifiedBy>Ritika Sha</cp:lastModifiedBy>
  <cp:revision>2</cp:revision>
  <dcterms:created xsi:type="dcterms:W3CDTF">2026-08-05T13:27:00Z</dcterms:created>
  <dcterms:modified xsi:type="dcterms:W3CDTF">2026-08-05T13:27:00Z</dcterms:modified>
</cp:coreProperties>
</file>