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PATIENT INTERFACE  </w:t>
      </w:r>
    </w:p>
    <w:p w:rsidR="00000000" w:rsidDel="00000000" w:rsidP="00000000" w:rsidRDefault="00000000" w:rsidRPr="00000000" w14:paraId="0000000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</w:r>
    </w:p>
    <w:p w:rsidR="00000000" w:rsidDel="00000000" w:rsidP="00000000" w:rsidRDefault="00000000" w:rsidRPr="00000000" w14:paraId="0000000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PATIENT REGISTRATION</w:t>
      </w:r>
    </w:p>
    <w:p w:rsidR="00000000" w:rsidDel="00000000" w:rsidP="00000000" w:rsidRDefault="00000000" w:rsidRPr="00000000" w14:paraId="00000004">
      <w:pPr>
        <w:shd w:fill="1e1e1e" w:val="clear"/>
        <w:spacing w:after="240" w:before="240" w:line="310.9090909090909" w:lineRule="auto"/>
        <w:rPr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url: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https://9ff1ba21a77c.ngrok.io/Patient_interface/</w:t>
      </w:r>
      <w:r w:rsidDel="00000000" w:rsidR="00000000" w:rsidRPr="00000000">
        <w:rPr>
          <w:color w:val="d16969"/>
          <w:sz w:val="21"/>
          <w:szCs w:val="21"/>
          <w:rtl w:val="0"/>
        </w:rPr>
        <w:t xml:space="preserve">Patient_registration/</w:t>
      </w:r>
    </w:p>
    <w:p w:rsidR="00000000" w:rsidDel="00000000" w:rsidP="00000000" w:rsidRDefault="00000000" w:rsidRPr="00000000" w14:paraId="00000005">
      <w:pPr>
        <w:shd w:fill="fffffe" w:val="clear"/>
        <w:spacing w:before="240" w:line="261.8181818181818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REQUEST:POST</w:t>
      </w:r>
    </w:p>
    <w:p w:rsidR="00000000" w:rsidDel="00000000" w:rsidP="00000000" w:rsidRDefault="00000000" w:rsidRPr="00000000" w14:paraId="0000000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 INPUT:</w:t>
      </w:r>
    </w:p>
    <w:p w:rsidR="00000000" w:rsidDel="00000000" w:rsidP="00000000" w:rsidRDefault="00000000" w:rsidRPr="00000000" w14:paraId="0000000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"PATIENT_FIRST_NAME"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"ritika"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,   </w:t>
      </w:r>
    </w:p>
    <w:p w:rsidR="00000000" w:rsidDel="00000000" w:rsidP="00000000" w:rsidRDefault="00000000" w:rsidRPr="00000000" w14:paraId="0000000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"PATIENT_LAST_NAME"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"ritika2002singh@gmail.com"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"FATHER_NAME"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"ds;l"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"MOTHER_NAME"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"efw"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"BLOOD_GRP"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"2002-05-22"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"34"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"34"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"MARITAL_STATUS"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"MOBILE_NO"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"9598069101"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"AADHAR_NO"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"6354376332334"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"account_no"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"1233"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"bank_name"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"Anemia"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"Anemia"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"Asthma"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"Asthma"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"Bronchitis"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"Bronchitis"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"Chickenpox"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"Chickenpox"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"Diabetes"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"Diabetes"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"Pneumonia"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"Pneumonia"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"Thyroid"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"Thyroid"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"Ulcer"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"Ulcer"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"other"</w:t>
      </w:r>
    </w:p>
    <w:p w:rsidR="00000000" w:rsidDel="00000000" w:rsidP="00000000" w:rsidRDefault="00000000" w:rsidRPr="00000000" w14:paraId="0000002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 RESPONSE:</w:t>
      </w:r>
    </w:p>
    <w:p w:rsidR="00000000" w:rsidDel="00000000" w:rsidP="00000000" w:rsidRDefault="00000000" w:rsidRPr="00000000" w14:paraId="0000002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PATIENT LOGIN: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10.9090909090909" w:lineRule="auto"/>
        <w:rPr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url:</w:t>
      </w:r>
      <w:r w:rsidDel="00000000" w:rsidR="00000000" w:rsidRPr="00000000">
        <w:rPr>
          <w:color w:val="d1696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https://9ff1ba21a77c.ngrok.io/Patient_interface/</w:t>
      </w:r>
      <w:r w:rsidDel="00000000" w:rsidR="00000000" w:rsidRPr="00000000">
        <w:rPr>
          <w:color w:val="d16969"/>
          <w:sz w:val="21"/>
          <w:szCs w:val="21"/>
          <w:rtl w:val="0"/>
        </w:rPr>
        <w:t xml:space="preserve">Patient_login/</w:t>
      </w:r>
    </w:p>
    <w:p w:rsidR="00000000" w:rsidDel="00000000" w:rsidP="00000000" w:rsidRDefault="00000000" w:rsidRPr="00000000" w14:paraId="0000002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REQUEST:POST</w:t>
      </w:r>
    </w:p>
    <w:p w:rsidR="00000000" w:rsidDel="00000000" w:rsidP="00000000" w:rsidRDefault="00000000" w:rsidRPr="00000000" w14:paraId="0000002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"PATIENT_FIRST_NAME"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"ritika"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,   </w:t>
      </w:r>
    </w:p>
    <w:p w:rsidR="00000000" w:rsidDel="00000000" w:rsidP="00000000" w:rsidRDefault="00000000" w:rsidRPr="00000000" w14:paraId="0000002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"PATIENT_LAST_NAME"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"P1"</w:t>
      </w:r>
    </w:p>
    <w:p w:rsidR="00000000" w:rsidDel="00000000" w:rsidP="00000000" w:rsidRDefault="00000000" w:rsidRPr="00000000" w14:paraId="0000003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correct:</w:t>
      </w:r>
    </w:p>
    <w:p w:rsidR="00000000" w:rsidDel="00000000" w:rsidP="00000000" w:rsidRDefault="00000000" w:rsidRPr="00000000" w14:paraId="0000003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3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wrong:</w:t>
      </w:r>
    </w:p>
    <w:p w:rsidR="00000000" w:rsidDel="00000000" w:rsidP="00000000" w:rsidRDefault="00000000" w:rsidRPr="00000000" w14:paraId="00000039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"wrong"</w:t>
      </w:r>
    </w:p>
    <w:p w:rsidR="00000000" w:rsidDel="00000000" w:rsidP="00000000" w:rsidRDefault="00000000" w:rsidRPr="00000000" w14:paraId="0000003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PATIENT APPOINTMENT REQUEST:</w:t>
      </w:r>
    </w:p>
    <w:p w:rsidR="00000000" w:rsidDel="00000000" w:rsidP="00000000" w:rsidRDefault="00000000" w:rsidRPr="00000000" w14:paraId="0000003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REQUEST:POST</w:t>
      </w:r>
    </w:p>
    <w:p w:rsidR="00000000" w:rsidDel="00000000" w:rsidP="00000000" w:rsidRDefault="00000000" w:rsidRPr="00000000" w14:paraId="0000003D">
      <w:pPr>
        <w:shd w:fill="fffffe" w:val="clear"/>
        <w:spacing w:before="240" w:line="261.8181818181818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url: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https://9ff1ba21a77c.ngrok.io/Appointment_interface/Patient_appointment/</w:t>
      </w:r>
    </w:p>
    <w:p w:rsidR="00000000" w:rsidDel="00000000" w:rsidP="00000000" w:rsidRDefault="00000000" w:rsidRPr="00000000" w14:paraId="0000003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JSON INPUT:</w:t>
      </w:r>
    </w:p>
    <w:p w:rsidR="00000000" w:rsidDel="00000000" w:rsidP="00000000" w:rsidRDefault="00000000" w:rsidRPr="00000000" w14:paraId="0000003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"2020-10-22"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"15:15"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"speciality"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"pediatrician"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"preferred_location"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"noida"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"problem"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"headache"}</w:t>
      </w:r>
    </w:p>
    <w:p w:rsidR="00000000" w:rsidDel="00000000" w:rsidP="00000000" w:rsidRDefault="00000000" w:rsidRPr="00000000" w14:paraId="0000004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If new appointment:</w:t>
      </w:r>
    </w:p>
    <w:p w:rsidR="00000000" w:rsidDel="00000000" w:rsidP="00000000" w:rsidRDefault="00000000" w:rsidRPr="00000000" w14:paraId="00000046">
      <w:pPr>
        <w:shd w:fill="fffffe" w:val="clear"/>
        <w:spacing w:after="240" w:before="240" w:line="261.8181818181818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“appointment requested"</w:t>
      </w:r>
    </w:p>
    <w:p w:rsidR="00000000" w:rsidDel="00000000" w:rsidP="00000000" w:rsidRDefault="00000000" w:rsidRPr="00000000" w14:paraId="00000047">
      <w:pPr>
        <w:shd w:fill="fffffe" w:val="clear"/>
        <w:spacing w:after="240" w:before="240" w:line="261.8181818181818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If already exists and the request was rejected by the doctor or the manager: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RESPONSE: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"appointment pending"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10.9090909090909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e" w:val="clear"/>
        <w:spacing w:after="240" w:before="240" w:line="261.8181818181818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RECEPTIONIST INTERFACE</w:t>
      </w:r>
    </w:p>
    <w:p w:rsidR="00000000" w:rsidDel="00000000" w:rsidP="00000000" w:rsidRDefault="00000000" w:rsidRPr="00000000" w14:paraId="0000004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LOGIN:</w:t>
      </w:r>
    </w:p>
    <w:p w:rsidR="00000000" w:rsidDel="00000000" w:rsidP="00000000" w:rsidRDefault="00000000" w:rsidRPr="00000000" w14:paraId="0000004D">
      <w:pPr>
        <w:shd w:fill="fffffe" w:val="clear"/>
        <w:spacing w:before="240" w:line="261.8181818181818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url: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https://9ff1ba21a77c.ngrok.io/Receptionist_interface/Receptionist_login/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before="240" w:line="261.8181818181818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Hit:post</w:t>
      </w:r>
    </w:p>
    <w:p w:rsidR="00000000" w:rsidDel="00000000" w:rsidP="00000000" w:rsidRDefault="00000000" w:rsidRPr="00000000" w14:paraId="0000004F">
      <w:pPr>
        <w:shd w:fill="fffffe" w:val="clear"/>
        <w:spacing w:before="240" w:line="261.8181818181818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50">
      <w:pPr>
        <w:shd w:fill="fffffe" w:val="clear"/>
        <w:spacing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{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"receptionist_first_name"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"Ritika"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"receptionist_last_name"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"Singh"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before="240" w:line="32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"R1"</w:t>
      </w:r>
    </w:p>
    <w:p w:rsidR="00000000" w:rsidDel="00000000" w:rsidP="00000000" w:rsidRDefault="00000000" w:rsidRPr="00000000" w14:paraId="00000053">
      <w:pPr>
        <w:shd w:fill="fffffe" w:val="clear"/>
        <w:spacing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shd w:fill="fffffe" w:val="clear"/>
        <w:spacing w:before="240" w:line="261.8181818181818" w:lineRule="auto"/>
        <w:rPr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RESPONSE(IF CORRECT):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"success"</w:t>
      </w:r>
    </w:p>
    <w:p w:rsidR="00000000" w:rsidDel="00000000" w:rsidP="00000000" w:rsidRDefault="00000000" w:rsidRPr="00000000" w14:paraId="00000055">
      <w:pPr>
        <w:shd w:fill="fffffe" w:val="clear"/>
        <w:spacing w:before="240" w:line="261.8181818181818" w:lineRule="auto"/>
        <w:rPr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IF WRONG:"failed"</w:t>
      </w:r>
    </w:p>
    <w:p w:rsidR="00000000" w:rsidDel="00000000" w:rsidP="00000000" w:rsidRDefault="00000000" w:rsidRPr="00000000" w14:paraId="00000056">
      <w:pPr>
        <w:shd w:fill="fffffe" w:val="clear"/>
        <w:spacing w:before="240" w:line="261.8181818181818" w:lineRule="auto"/>
        <w:rPr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before="240" w:line="261.8181818181818" w:lineRule="auto"/>
        <w:rPr>
          <w:b w:val="1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 VIEW PENDING APPOINTMENTS(TABLE):</w:t>
      </w:r>
    </w:p>
    <w:p w:rsidR="00000000" w:rsidDel="00000000" w:rsidP="00000000" w:rsidRDefault="00000000" w:rsidRPr="00000000" w14:paraId="00000059">
      <w:pPr>
        <w:shd w:fill="fffffe" w:val="clear"/>
        <w:spacing w:before="240" w:line="261.8181818181818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url: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https://9ff1ba21a77c.ngrok.io/Receptionist_interface/pending_appointments/</w:t>
      </w:r>
    </w:p>
    <w:p w:rsidR="00000000" w:rsidDel="00000000" w:rsidP="00000000" w:rsidRDefault="00000000" w:rsidRPr="00000000" w14:paraId="0000005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REQUEST:GET</w:t>
      </w:r>
    </w:p>
    <w:p w:rsidR="00000000" w:rsidDel="00000000" w:rsidP="00000000" w:rsidRDefault="00000000" w:rsidRPr="00000000" w14:paraId="0000005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5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"PATIENT_FIRST_NAME"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"PATIENT_LAST_NAME"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"2020-06-09"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"14:08:25"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"patient_appointment_details__speciality"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"opthalmologist"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"patient_appointment_details__preferred_location"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"ghaziabad"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"patient_appointment_details__problem"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"eye"</w:t>
      </w:r>
    </w:p>
    <w:p w:rsidR="00000000" w:rsidDel="00000000" w:rsidP="00000000" w:rsidRDefault="00000000" w:rsidRPr="00000000" w14:paraId="0000006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"PATIENT_FIRST_NAME"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"vartika"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"PATIENT_LAST_NAME"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"2020-06-17"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"16:10:55.236"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"patient_appointment_details__speciality"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"pediatrician"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"patient_appointment_details__preferred_location"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"noida"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"patient_appointment_details__problem"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"stomach ache"</w:t>
      </w:r>
    </w:p>
    <w:p w:rsidR="00000000" w:rsidDel="00000000" w:rsidP="00000000" w:rsidRDefault="00000000" w:rsidRPr="00000000" w14:paraId="0000007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"PATIENT_FIRST_NAME"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"ritika"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"PATIENT_LAST_NAME"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"2020-06-20"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"12:39:52.346"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"patient_appointment_details__speciality"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"pediatrician"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"patient_appointment_details__preferred_location"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"lko"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"patient_appointment_details__problem"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"bhcjh"</w:t>
      </w:r>
    </w:p>
    <w:p w:rsidR="00000000" w:rsidDel="00000000" w:rsidP="00000000" w:rsidRDefault="00000000" w:rsidRPr="00000000" w14:paraId="0000007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"PATIENT_FIRST_NAME"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"ritika"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"PATIENT_LAST_NAME"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"2020-06-21"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"23:33:42.911"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"patient_appointment_details__speciality"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"pediatrician"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"patient_appointment_details__preferred_location"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"noida"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"patient_appointment_details__problem"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"headache"</w:t>
      </w:r>
    </w:p>
    <w:p w:rsidR="00000000" w:rsidDel="00000000" w:rsidP="00000000" w:rsidRDefault="00000000" w:rsidRPr="00000000" w14:paraId="0000008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"2020-06-16"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"08:28:00.000000"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"speciality"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"pediatrician"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"preferred_location"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"noida"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"problem"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"stomach ache"</w:t>
      </w:r>
    </w:p>
    <w:p w:rsidR="00000000" w:rsidDel="00000000" w:rsidP="00000000" w:rsidRDefault="00000000" w:rsidRPr="00000000" w14:paraId="0000009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APPROVE THE REQUEST: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  <w:t xml:space="preserve">URL:</w:t>
      </w:r>
      <w:hyperlink r:id="rId7">
        <w:r w:rsidDel="00000000" w:rsidR="00000000" w:rsidRPr="00000000">
          <w:rPr>
            <w:color w:val="505050"/>
            <w:sz w:val="18"/>
            <w:szCs w:val="18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https://9ff1ba21a77c.ngrok.io/Receptionist_interface/approve_appointments/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REQUEST:POST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JSON INPUT: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“id” : ”7”,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“doctor”:”RAGHAV GUPTA”,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“doctor_id”:”2”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9D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e9178"/>
          <w:sz w:val="21"/>
          <w:szCs w:val="21"/>
          <w:rtl w:val="0"/>
        </w:rPr>
        <w:t xml:space="preserve">"your request has been approved by the manager"</w:t>
      </w:r>
    </w:p>
    <w:p w:rsidR="00000000" w:rsidDel="00000000" w:rsidP="00000000" w:rsidRDefault="00000000" w:rsidRPr="00000000" w14:paraId="0000009E">
      <w:pPr>
        <w:shd w:fill="1e1e1e" w:val="clear"/>
        <w:spacing w:before="240" w:line="310.9090909090909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TO REJECT THE REQUEST: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REQUEST:POST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URL: https://9ff1ba21a77c.ngrok.io/Receptionist_interface/reject_appointments/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“id” : ”7”,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“reason ”:”enter the reason of rejection”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A9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e9178"/>
          <w:sz w:val="21"/>
          <w:szCs w:val="21"/>
          <w:rtl w:val="0"/>
        </w:rPr>
        <w:t xml:space="preserve">"your request has been rejected by the manager"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TO UPDATE THE REQUSET: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url: https://9ff1ba21a77c.ngrok.io/Receptionist_interface/update_appointments/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REQUEST:POST</w:t>
      </w:r>
    </w:p>
    <w:p w:rsidR="00000000" w:rsidDel="00000000" w:rsidP="00000000" w:rsidRDefault="00000000" w:rsidRPr="00000000" w14:paraId="000000AE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AF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"appointment_date"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"2020-10-22"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"appointment_time"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"15:15"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"doctor_name"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"RAGHAV GUPTA"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"doctor_id"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"2"</w:t>
      </w:r>
    </w:p>
    <w:p w:rsidR="00000000" w:rsidDel="00000000" w:rsidP="00000000" w:rsidRDefault="00000000" w:rsidRPr="00000000" w14:paraId="000000B4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B7">
      <w:pPr>
        <w:shd w:fill="1e1e1e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e9178"/>
          <w:sz w:val="21"/>
          <w:szCs w:val="21"/>
          <w:rtl w:val="0"/>
        </w:rPr>
        <w:t xml:space="preserve">"your request has been updated by the manager"</w:t>
      </w:r>
    </w:p>
    <w:p w:rsidR="00000000" w:rsidDel="00000000" w:rsidP="00000000" w:rsidRDefault="00000000" w:rsidRPr="00000000" w14:paraId="000000B8">
      <w:pPr>
        <w:shd w:fill="fffffe" w:val="clear"/>
        <w:spacing w:before="240" w:line="261.818181818181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TO VIEW THE NAME OF PATIENT AND PATIENT ID UNDER THE ID GIVEN IN RESPONSE: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HIT:POST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URL: https://9ff1ba21a77c.ngrok.io/Receptionist_interface/view_patients/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"2"}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BF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C0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"patient_appointment_id_id__PATIENT_FIRST_NAME"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"vartika",</w:t>
      </w:r>
    </w:p>
    <w:p w:rsidR="00000000" w:rsidDel="00000000" w:rsidP="00000000" w:rsidRDefault="00000000" w:rsidRPr="00000000" w14:paraId="000000C3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"patient_appointment_id_id__PATIENT_LAST_NAME"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"singh"</w:t>
      </w:r>
    </w:p>
    <w:p w:rsidR="00000000" w:rsidDel="00000000" w:rsidP="00000000" w:rsidRDefault="00000000" w:rsidRPr="00000000" w14:paraId="000000C4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C5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"patient_appointment_id_id__PATIENT_FIRST_NAME"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"raj",</w:t>
      </w:r>
    </w:p>
    <w:p w:rsidR="00000000" w:rsidDel="00000000" w:rsidP="00000000" w:rsidRDefault="00000000" w:rsidRPr="00000000" w14:paraId="000000C8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"patient_appointment_id_id__PATIENT_LAST_NAME"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"singh"</w:t>
      </w:r>
    </w:p>
    <w:p w:rsidR="00000000" w:rsidDel="00000000" w:rsidP="00000000" w:rsidRDefault="00000000" w:rsidRPr="00000000" w14:paraId="000000C9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"patient_appointment_id_id__PATIENT_FIRST_NAME"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"ritika",</w:t>
      </w:r>
    </w:p>
    <w:p w:rsidR="00000000" w:rsidDel="00000000" w:rsidP="00000000" w:rsidRDefault="00000000" w:rsidRPr="00000000" w14:paraId="000000CD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"patient_appointment_id_id__PATIENT_LAST_NAME"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: "singh"</w:t>
      </w:r>
    </w:p>
    <w:p w:rsidR="00000000" w:rsidDel="00000000" w:rsidP="00000000" w:rsidRDefault="00000000" w:rsidRPr="00000000" w14:paraId="000000CE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hd w:fill="fffffe" w:val="clear"/>
        <w:spacing w:after="240" w:before="240"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TO VIEW THE DOCTOR NAME ID AND COUNT OF NO OF PATIENTS UNDER HIM/HER: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URL:https://9ff1ba21a77c.ngrok.io/Receptionist_interface/view_doctors/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HIT:GET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RESPONSE:[</w:t>
      </w:r>
    </w:p>
    <w:p w:rsidR="00000000" w:rsidDel="00000000" w:rsidP="00000000" w:rsidRDefault="00000000" w:rsidRPr="00000000" w14:paraId="000000D5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"DOCTOR_FIRST_NAME"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"RAGHAV"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"DOCTOR_LAST_NAME"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"GUPTA"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"SPECIALISATION"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"cardiologist"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after="240" w:before="240" w:line="32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"patient_count"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DB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DC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"DOCTOR_FIRST_NAME"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"RASHMI"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"DOCTOR_LAST_NAME"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"GUPTA"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"SPECIALISATION"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"gynaecologist"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after="240" w:before="240" w:line="32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"patient_count"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fffffe" w:val="clear"/>
        <w:spacing w:after="240" w:before="240"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b w:val="1"/>
          <w:color w:val="505050"/>
          <w:highlight w:val="white"/>
          <w:rtl w:val="0"/>
        </w:rPr>
        <w:t xml:space="preserve">DOCTOR INTERFACE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DOCTOR REGISTRATION: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URL: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https://9ff1ba21a77c.ngrok.io/Doctor_interface/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highlight w:val="white"/>
          <w:rtl w:val="0"/>
        </w:rPr>
        <w:t xml:space="preserve">Doctor_registration/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HIT:POST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E9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{ 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"DOCTOR_FIRST_NAME"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"RAGHAV"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"DOCTOR_LAST_NAME"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"GUPTA"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"D1"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"MAIL"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"ritika2002singh@gmail.com"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0ED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"FATHER_NAME"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"xyz"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"MOTHER_NAME"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"xyz"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"GENDER"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"male"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"DOB"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"1989-05-22"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"STREET_ADDRESS"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"STATE"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    </w:t>
      </w:r>
    </w:p>
    <w:p w:rsidR="00000000" w:rsidDel="00000000" w:rsidP="00000000" w:rsidRDefault="00000000" w:rsidRPr="00000000" w14:paraId="000000F4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"POSTAL_CODE"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"MARITAL_STATUS"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"MOBILE_NO"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"9598069101"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"AADHAR_NO"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"635437633233"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"QUALIFICATION"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"MBBS"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         </w:t>
      </w:r>
    </w:p>
    <w:p w:rsidR="00000000" w:rsidDel="00000000" w:rsidP="00000000" w:rsidRDefault="00000000" w:rsidRPr="00000000" w14:paraId="000000F9">
      <w:pPr>
        <w:shd w:fill="fffffe" w:val="clear"/>
        <w:spacing w:after="240" w:before="240" w:line="32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"SPECIALISATION"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"cardiologist"</w:t>
      </w:r>
    </w:p>
    <w:p w:rsidR="00000000" w:rsidDel="00000000" w:rsidP="00000000" w:rsidRDefault="00000000" w:rsidRPr="00000000" w14:paraId="000000FA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RESPONSE: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"successfully registered”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DOCTOR LOGIN: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URL:</w:t>
      </w:r>
      <w:hyperlink r:id="rId9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https://9ff1ba21a77c.ngrok.io/Doctor_interface/Doctor_login/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HIT:POST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INPUT:  { </w:t>
      </w:r>
    </w:p>
    <w:p w:rsidR="00000000" w:rsidDel="00000000" w:rsidP="00000000" w:rsidRDefault="00000000" w:rsidRPr="00000000" w14:paraId="00000102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"DOCTOR_FIRST_NAME"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"RAGHAV"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"DOCTOR_LAST_NAME"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"GUPTA"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"D1"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RESPONSE:(if right credentials)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"success"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else: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"not registered yet"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To view all the pending appointments: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Url: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https://9ff1ba21a77c.ngrok.io/Doctor_interface/pending_appointments_doctor/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color w:val="505050"/>
          <w:highlight w:val="white"/>
        </w:rPr>
      </w:pPr>
      <w:r w:rsidDel="00000000" w:rsidR="00000000" w:rsidRPr="00000000">
        <w:rPr>
          <w:b w:val="1"/>
          <w:color w:val="505050"/>
          <w:highlight w:val="white"/>
          <w:rtl w:val="0"/>
        </w:rPr>
        <w:t xml:space="preserve">HIT:GET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20"/>
          <w:szCs w:val="20"/>
          <w:highlight w:val="white"/>
          <w:rtl w:val="0"/>
        </w:rPr>
        <w:t xml:space="preserve">RESPONSE: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10B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"PATIENT_FIRST_NAME"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"ritika"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"PATIENT_LAST_NAME"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"singh"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"patient_appointment_details__appointment_date"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"2020-06-20"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"patient_appointment_details__appointment_time"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"12:39:52.346"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spacing w:after="240" w:before="240" w:line="320" w:lineRule="auto"/>
        <w:rPr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11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  <w:color w:val="505050"/>
          <w:sz w:val="20"/>
          <w:szCs w:val="20"/>
          <w:highlight w:val="white"/>
        </w:rPr>
      </w:pPr>
      <w:r w:rsidDel="00000000" w:rsidR="00000000" w:rsidRPr="00000000">
        <w:rPr>
          <w:b w:val="1"/>
          <w:color w:val="505050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color w:val="505050"/>
          <w:sz w:val="20"/>
          <w:szCs w:val="20"/>
          <w:highlight w:val="white"/>
        </w:rPr>
      </w:pPr>
      <w:r w:rsidDel="00000000" w:rsidR="00000000" w:rsidRPr="00000000">
        <w:rPr>
          <w:b w:val="1"/>
          <w:color w:val="505050"/>
          <w:sz w:val="20"/>
          <w:szCs w:val="20"/>
          <w:highlight w:val="white"/>
          <w:rtl w:val="0"/>
        </w:rPr>
        <w:t xml:space="preserve">REQUEST APPROVAL BY THE DOCTOR: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20"/>
          <w:szCs w:val="20"/>
          <w:highlight w:val="white"/>
          <w:rtl w:val="0"/>
        </w:rPr>
        <w:t xml:space="preserve">URL:</w:t>
      </w:r>
      <w:hyperlink r:id="rId10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https://9ff1ba21a77c.ngrok.io/Doctor_interface/appointment_approve/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Hit:post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{“id”:”7”}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response: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"your request has been approved by the doctor"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REQUSET REJECTION :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URL:https://9ff1ba21a77c.ngrok.io/Doctor_interface/appointment_rejection/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Hit:post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Input:  { </w:t>
      </w:r>
    </w:p>
    <w:p w:rsidR="00000000" w:rsidDel="00000000" w:rsidP="00000000" w:rsidRDefault="00000000" w:rsidRPr="00000000" w14:paraId="0000011D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"7"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after="240" w:before="240" w:line="320" w:lineRule="auto"/>
        <w:rPr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"reason"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highlight w:val="white"/>
          <w:rtl w:val="0"/>
        </w:rPr>
        <w:t xml:space="preserve">"xyz"</w:t>
      </w:r>
    </w:p>
    <w:p w:rsidR="00000000" w:rsidDel="00000000" w:rsidP="00000000" w:rsidRDefault="00000000" w:rsidRPr="00000000" w14:paraId="0000011F">
      <w:pPr>
        <w:shd w:fill="fffffe" w:val="clear"/>
        <w:spacing w:after="240" w:before="240" w:line="32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Response:</w:t>
      </w:r>
      <w:r w:rsidDel="00000000" w:rsidR="00000000" w:rsidRPr="00000000">
        <w:rPr>
          <w:b w:val="1"/>
          <w:color w:val="a31515"/>
          <w:sz w:val="18"/>
          <w:szCs w:val="18"/>
          <w:highlight w:val="white"/>
          <w:rtl w:val="0"/>
        </w:rPr>
        <w:t xml:space="preserve">"your request has been rejected by the doctor"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9ff1ba21a77c.ngrok.io/Doctor_interface/appointment_approve/" TargetMode="External"/><Relationship Id="rId9" Type="http://schemas.openxmlformats.org/officeDocument/2006/relationships/hyperlink" Target="https://9ff1ba21a77c.ngrok.io/Doctor_interface/Doctor_log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9ff1ba21a77c.ngrok.io/Receptionist_interface/Receptionist_login/" TargetMode="External"/><Relationship Id="rId7" Type="http://schemas.openxmlformats.org/officeDocument/2006/relationships/hyperlink" Target="https://9ff1ba21a77c.ngrok.io/Receptionist_interface/approve_appointments/" TargetMode="External"/><Relationship Id="rId8" Type="http://schemas.openxmlformats.org/officeDocument/2006/relationships/hyperlink" Target="https://9ff1ba21a77c.ngrok.io/Receptionist_interface/approve_appoint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