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E370" w14:textId="70826F71" w:rsidR="00E53745" w:rsidRDefault="00E53745" w:rsidP="00A7594B">
      <w:pPr>
        <w:rPr>
          <w:lang w:val="en-IN"/>
        </w:rPr>
      </w:pPr>
      <w:r>
        <w:rPr>
          <w:lang w:val="en-IN"/>
        </w:rPr>
        <w:t xml:space="preserve">Name: Kritarth Ghosh, Mahika Shah, Ritika Iyer </w:t>
      </w:r>
    </w:p>
    <w:p w14:paraId="56FA23AE" w14:textId="31FC5F73" w:rsidR="00E53745" w:rsidRDefault="00E53745" w:rsidP="00A7594B">
      <w:pPr>
        <w:rPr>
          <w:lang w:val="en-IN"/>
        </w:rPr>
      </w:pPr>
      <w:r>
        <w:rPr>
          <w:lang w:val="en-IN"/>
        </w:rPr>
        <w:t>Roll No.: I037, I038, I047</w:t>
      </w:r>
    </w:p>
    <w:p w14:paraId="6F88A466" w14:textId="77777777" w:rsidR="0070369E" w:rsidRPr="00AC5E7C" w:rsidRDefault="0070369E" w:rsidP="0070369E">
      <w:pPr>
        <w:spacing w:line="259" w:lineRule="auto"/>
      </w:pPr>
      <w:r w:rsidRPr="00AC5E7C">
        <w:pict w14:anchorId="22CBC237">
          <v:rect id="_x0000_i1045" style="width:0;height:1.5pt" o:hralign="center" o:hrstd="t" o:hr="t" fillcolor="#a0a0a0" stroked="f"/>
        </w:pict>
      </w:r>
    </w:p>
    <w:p w14:paraId="6817DC0E" w14:textId="77777777" w:rsidR="0070369E" w:rsidRPr="00AC5E7C" w:rsidRDefault="0070369E" w:rsidP="0070369E">
      <w:pPr>
        <w:spacing w:line="259" w:lineRule="auto"/>
        <w:rPr>
          <w:b/>
          <w:bCs/>
        </w:rPr>
      </w:pPr>
      <w:r w:rsidRPr="00AC5E7C">
        <w:rPr>
          <w:b/>
          <w:bCs/>
        </w:rPr>
        <w:t>Project: Smart City Infrastructure Management</w:t>
      </w:r>
    </w:p>
    <w:p w14:paraId="766200CA" w14:textId="77777777" w:rsidR="0070369E" w:rsidRPr="00AC5E7C" w:rsidRDefault="0070369E" w:rsidP="0070369E">
      <w:pPr>
        <w:spacing w:line="259" w:lineRule="auto"/>
      </w:pPr>
      <w:r w:rsidRPr="00AC5E7C">
        <w:pict w14:anchorId="7DE68AB3">
          <v:rect id="_x0000_i1046" style="width:0;height:1.5pt" o:hralign="center" o:hrstd="t" o:hr="t" fillcolor="#a0a0a0" stroked="f"/>
        </w:pict>
      </w:r>
    </w:p>
    <w:p w14:paraId="28C54151" w14:textId="77777777" w:rsidR="0070369E" w:rsidRPr="00AC5E7C" w:rsidRDefault="0070369E" w:rsidP="0070369E">
      <w:pPr>
        <w:spacing w:line="259" w:lineRule="auto"/>
        <w:rPr>
          <w:b/>
          <w:bCs/>
        </w:rPr>
      </w:pPr>
      <w:r w:rsidRPr="00AC5E7C">
        <w:rPr>
          <w:b/>
          <w:bCs/>
        </w:rPr>
        <w:t>Steps to Implement in Jira</w:t>
      </w:r>
    </w:p>
    <w:p w14:paraId="326784B0" w14:textId="77777777" w:rsidR="0070369E" w:rsidRPr="00AC5E7C" w:rsidRDefault="0070369E" w:rsidP="0070369E">
      <w:pPr>
        <w:spacing w:line="259" w:lineRule="auto"/>
        <w:rPr>
          <w:b/>
          <w:bCs/>
        </w:rPr>
      </w:pPr>
      <w:r w:rsidRPr="00AC5E7C">
        <w:rPr>
          <w:b/>
          <w:bCs/>
        </w:rPr>
        <w:t>1. Create a New Project</w:t>
      </w:r>
    </w:p>
    <w:p w14:paraId="485A199F" w14:textId="77777777" w:rsidR="0070369E" w:rsidRPr="00AC5E7C" w:rsidRDefault="0070369E" w:rsidP="0070369E">
      <w:pPr>
        <w:numPr>
          <w:ilvl w:val="0"/>
          <w:numId w:val="13"/>
        </w:numPr>
        <w:spacing w:line="259" w:lineRule="auto"/>
      </w:pPr>
      <w:r w:rsidRPr="00AC5E7C">
        <w:t>Go to Jira and select "Create Project."</w:t>
      </w:r>
    </w:p>
    <w:p w14:paraId="4395BFC1" w14:textId="77777777" w:rsidR="0070369E" w:rsidRPr="00AC5E7C" w:rsidRDefault="0070369E" w:rsidP="0070369E">
      <w:pPr>
        <w:numPr>
          <w:ilvl w:val="0"/>
          <w:numId w:val="13"/>
        </w:numPr>
        <w:spacing w:line="259" w:lineRule="auto"/>
      </w:pPr>
      <w:r w:rsidRPr="00AC5E7C">
        <w:t>Choose the Scrum Template.</w:t>
      </w:r>
    </w:p>
    <w:p w14:paraId="62EA2488" w14:textId="77777777" w:rsidR="0070369E" w:rsidRPr="00AC5E7C" w:rsidRDefault="0070369E" w:rsidP="0070369E">
      <w:pPr>
        <w:numPr>
          <w:ilvl w:val="0"/>
          <w:numId w:val="13"/>
        </w:numPr>
        <w:spacing w:line="259" w:lineRule="auto"/>
      </w:pPr>
      <w:r w:rsidRPr="00AC5E7C">
        <w:t xml:space="preserve">Name the project: </w:t>
      </w:r>
      <w:r w:rsidRPr="00AC5E7C">
        <w:rPr>
          <w:b/>
          <w:bCs/>
        </w:rPr>
        <w:t>Smart City Infrastructure Management</w:t>
      </w:r>
      <w:r w:rsidRPr="00AC5E7C">
        <w:t>.</w:t>
      </w:r>
    </w:p>
    <w:p w14:paraId="4B8851F1" w14:textId="77777777" w:rsidR="0070369E" w:rsidRPr="00AC5E7C" w:rsidRDefault="0070369E" w:rsidP="0070369E">
      <w:pPr>
        <w:spacing w:line="259" w:lineRule="auto"/>
        <w:rPr>
          <w:b/>
          <w:bCs/>
        </w:rPr>
      </w:pPr>
      <w:r w:rsidRPr="00AC5E7C">
        <w:rPr>
          <w:b/>
          <w:bCs/>
        </w:rPr>
        <w:t>2. Define Epics</w:t>
      </w:r>
    </w:p>
    <w:p w14:paraId="47BC70E7" w14:textId="77777777" w:rsidR="0070369E" w:rsidRPr="00AC5E7C" w:rsidRDefault="0070369E" w:rsidP="0070369E">
      <w:pPr>
        <w:spacing w:line="259" w:lineRule="auto"/>
      </w:pPr>
      <w:r w:rsidRPr="00AC5E7C">
        <w:t>Epics represent large features or modules in the project.</w:t>
      </w:r>
    </w:p>
    <w:p w14:paraId="23442C68" w14:textId="77777777" w:rsidR="0070369E" w:rsidRPr="00AC5E7C" w:rsidRDefault="0070369E" w:rsidP="0070369E">
      <w:pPr>
        <w:numPr>
          <w:ilvl w:val="0"/>
          <w:numId w:val="14"/>
        </w:numPr>
        <w:spacing w:line="259" w:lineRule="auto"/>
      </w:pPr>
      <w:r w:rsidRPr="00AC5E7C">
        <w:rPr>
          <w:b/>
          <w:bCs/>
        </w:rPr>
        <w:t>Epic 1</w:t>
      </w:r>
      <w:r w:rsidRPr="00AC5E7C">
        <w:t>: Traffic Management System</w:t>
      </w:r>
    </w:p>
    <w:p w14:paraId="09684722" w14:textId="77777777" w:rsidR="0070369E" w:rsidRPr="00AC5E7C" w:rsidRDefault="0070369E" w:rsidP="0070369E">
      <w:pPr>
        <w:numPr>
          <w:ilvl w:val="0"/>
          <w:numId w:val="14"/>
        </w:numPr>
        <w:spacing w:line="259" w:lineRule="auto"/>
      </w:pPr>
      <w:r w:rsidRPr="00AC5E7C">
        <w:rPr>
          <w:b/>
          <w:bCs/>
        </w:rPr>
        <w:t>Epic 2</w:t>
      </w:r>
      <w:r w:rsidRPr="00AC5E7C">
        <w:t>: Environmental Monitoring</w:t>
      </w:r>
    </w:p>
    <w:p w14:paraId="007DA36B" w14:textId="77777777" w:rsidR="0070369E" w:rsidRPr="00AC5E7C" w:rsidRDefault="0070369E" w:rsidP="0070369E">
      <w:pPr>
        <w:numPr>
          <w:ilvl w:val="0"/>
          <w:numId w:val="14"/>
        </w:numPr>
        <w:spacing w:line="259" w:lineRule="auto"/>
      </w:pPr>
      <w:r w:rsidRPr="00AC5E7C">
        <w:rPr>
          <w:b/>
          <w:bCs/>
        </w:rPr>
        <w:t>Epic 3</w:t>
      </w:r>
      <w:r w:rsidRPr="00AC5E7C">
        <w:t>: Public Safety (e.g., Emergency Response System)</w:t>
      </w:r>
    </w:p>
    <w:p w14:paraId="6EF2FEF5" w14:textId="77777777" w:rsidR="0070369E" w:rsidRPr="00AC5E7C" w:rsidRDefault="0070369E" w:rsidP="0070369E">
      <w:pPr>
        <w:numPr>
          <w:ilvl w:val="0"/>
          <w:numId w:val="14"/>
        </w:numPr>
        <w:spacing w:line="259" w:lineRule="auto"/>
      </w:pPr>
      <w:r w:rsidRPr="00AC5E7C">
        <w:rPr>
          <w:b/>
          <w:bCs/>
        </w:rPr>
        <w:t>Epic 4</w:t>
      </w:r>
      <w:r w:rsidRPr="00AC5E7C">
        <w:t>: Utilities and Energy Management</w:t>
      </w:r>
    </w:p>
    <w:p w14:paraId="7B2BFAF5" w14:textId="77777777" w:rsidR="0070369E" w:rsidRPr="00AC5E7C" w:rsidRDefault="0070369E" w:rsidP="0070369E">
      <w:pPr>
        <w:spacing w:line="259" w:lineRule="auto"/>
      </w:pPr>
      <w:r w:rsidRPr="00AC5E7C">
        <w:pict w14:anchorId="1063EEC0">
          <v:rect id="_x0000_i1047" style="width:0;height:1.5pt" o:hralign="center" o:hrstd="t" o:hr="t" fillcolor="#a0a0a0" stroked="f"/>
        </w:pict>
      </w:r>
    </w:p>
    <w:p w14:paraId="61477B6B" w14:textId="77777777" w:rsidR="0070369E" w:rsidRPr="00AC5E7C" w:rsidRDefault="0070369E" w:rsidP="0070369E">
      <w:pPr>
        <w:spacing w:line="259" w:lineRule="auto"/>
        <w:rPr>
          <w:b/>
          <w:bCs/>
        </w:rPr>
      </w:pPr>
      <w:r w:rsidRPr="00AC5E7C">
        <w:rPr>
          <w:b/>
          <w:bCs/>
        </w:rPr>
        <w:t>3. Write User Stories</w:t>
      </w:r>
    </w:p>
    <w:p w14:paraId="0E569FCD" w14:textId="77777777" w:rsidR="0070369E" w:rsidRPr="00AC5E7C" w:rsidRDefault="0070369E" w:rsidP="0070369E">
      <w:pPr>
        <w:spacing w:line="259" w:lineRule="auto"/>
      </w:pPr>
      <w:r w:rsidRPr="00AC5E7C">
        <w:t>Break down each epic into smaller, manageable user stories.</w:t>
      </w:r>
    </w:p>
    <w:p w14:paraId="2C3D2C7A" w14:textId="77777777" w:rsidR="0070369E" w:rsidRPr="00AC5E7C" w:rsidRDefault="0070369E" w:rsidP="0070369E">
      <w:pPr>
        <w:spacing w:line="259" w:lineRule="auto"/>
        <w:rPr>
          <w:b/>
          <w:bCs/>
        </w:rPr>
      </w:pPr>
      <w:r w:rsidRPr="00AC5E7C">
        <w:rPr>
          <w:b/>
          <w:bCs/>
        </w:rPr>
        <w:t>Epic 1: Traffic Management System</w:t>
      </w:r>
    </w:p>
    <w:p w14:paraId="41E01638" w14:textId="77777777" w:rsidR="0070369E" w:rsidRPr="00AC5E7C" w:rsidRDefault="0070369E" w:rsidP="0070369E">
      <w:pPr>
        <w:numPr>
          <w:ilvl w:val="0"/>
          <w:numId w:val="15"/>
        </w:numPr>
        <w:spacing w:line="259" w:lineRule="auto"/>
      </w:pPr>
      <w:r w:rsidRPr="00AC5E7C">
        <w:rPr>
          <w:b/>
          <w:bCs/>
        </w:rPr>
        <w:t>User Story 1</w:t>
      </w:r>
      <w:r w:rsidRPr="00AC5E7C">
        <w:t>:</w:t>
      </w:r>
    </w:p>
    <w:p w14:paraId="4CC12A46" w14:textId="77777777" w:rsidR="0070369E" w:rsidRPr="00AC5E7C" w:rsidRDefault="0070369E" w:rsidP="0070369E">
      <w:pPr>
        <w:numPr>
          <w:ilvl w:val="1"/>
          <w:numId w:val="15"/>
        </w:numPr>
        <w:spacing w:line="259" w:lineRule="auto"/>
      </w:pPr>
      <w:r w:rsidRPr="00AC5E7C">
        <w:t>As a city planner, I want real-time traffic data so that I can monitor congestion and optimize traffic flow.</w:t>
      </w:r>
    </w:p>
    <w:p w14:paraId="297FA7A8" w14:textId="77777777" w:rsidR="0070369E" w:rsidRPr="00AC5E7C" w:rsidRDefault="0070369E" w:rsidP="0070369E">
      <w:pPr>
        <w:numPr>
          <w:ilvl w:val="1"/>
          <w:numId w:val="15"/>
        </w:numPr>
        <w:spacing w:line="259" w:lineRule="auto"/>
      </w:pPr>
      <w:r w:rsidRPr="00AC5E7C">
        <w:rPr>
          <w:b/>
          <w:bCs/>
        </w:rPr>
        <w:t>Acceptance Criteria</w:t>
      </w:r>
      <w:r w:rsidRPr="00AC5E7C">
        <w:t xml:space="preserve">: </w:t>
      </w:r>
    </w:p>
    <w:p w14:paraId="214FA4E9" w14:textId="77777777" w:rsidR="0070369E" w:rsidRPr="00AC5E7C" w:rsidRDefault="0070369E" w:rsidP="0070369E">
      <w:pPr>
        <w:numPr>
          <w:ilvl w:val="2"/>
          <w:numId w:val="15"/>
        </w:numPr>
        <w:spacing w:line="259" w:lineRule="auto"/>
      </w:pPr>
      <w:r w:rsidRPr="00AC5E7C">
        <w:t>Real-time traffic data displayed on a dashboard.</w:t>
      </w:r>
    </w:p>
    <w:p w14:paraId="07764010" w14:textId="77777777" w:rsidR="0070369E" w:rsidRPr="00AC5E7C" w:rsidRDefault="0070369E" w:rsidP="0070369E">
      <w:pPr>
        <w:numPr>
          <w:ilvl w:val="2"/>
          <w:numId w:val="15"/>
        </w:numPr>
        <w:spacing w:line="259" w:lineRule="auto"/>
      </w:pPr>
      <w:r w:rsidRPr="00AC5E7C">
        <w:t>Integration with sensors, cameras, or external APIs.</w:t>
      </w:r>
    </w:p>
    <w:p w14:paraId="5E8448E1" w14:textId="77777777" w:rsidR="0070369E" w:rsidRPr="00AC5E7C" w:rsidRDefault="0070369E" w:rsidP="0070369E">
      <w:pPr>
        <w:numPr>
          <w:ilvl w:val="2"/>
          <w:numId w:val="15"/>
        </w:numPr>
        <w:spacing w:line="259" w:lineRule="auto"/>
      </w:pPr>
      <w:r w:rsidRPr="00AC5E7C">
        <w:t>Ability to view traffic status in different areas of the city.</w:t>
      </w:r>
    </w:p>
    <w:p w14:paraId="13ECB9E1" w14:textId="77777777" w:rsidR="0070369E" w:rsidRPr="00AC5E7C" w:rsidRDefault="0070369E" w:rsidP="0070369E">
      <w:pPr>
        <w:numPr>
          <w:ilvl w:val="1"/>
          <w:numId w:val="15"/>
        </w:numPr>
        <w:spacing w:line="259" w:lineRule="auto"/>
      </w:pPr>
      <w:r w:rsidRPr="00AC5E7C">
        <w:rPr>
          <w:b/>
          <w:bCs/>
        </w:rPr>
        <w:lastRenderedPageBreak/>
        <w:t>Subtasks</w:t>
      </w:r>
      <w:r w:rsidRPr="00AC5E7C">
        <w:t xml:space="preserve">: </w:t>
      </w:r>
    </w:p>
    <w:p w14:paraId="7BA3B3EB" w14:textId="77777777" w:rsidR="0070369E" w:rsidRPr="00AC5E7C" w:rsidRDefault="0070369E" w:rsidP="0070369E">
      <w:pPr>
        <w:numPr>
          <w:ilvl w:val="2"/>
          <w:numId w:val="15"/>
        </w:numPr>
        <w:spacing w:line="259" w:lineRule="auto"/>
      </w:pPr>
      <w:r w:rsidRPr="00AC5E7C">
        <w:t>Set up real-time traffic data API integration.</w:t>
      </w:r>
    </w:p>
    <w:p w14:paraId="523A2DA4" w14:textId="77777777" w:rsidR="0070369E" w:rsidRPr="00AC5E7C" w:rsidRDefault="0070369E" w:rsidP="0070369E">
      <w:pPr>
        <w:numPr>
          <w:ilvl w:val="2"/>
          <w:numId w:val="15"/>
        </w:numPr>
        <w:spacing w:line="259" w:lineRule="auto"/>
      </w:pPr>
      <w:r w:rsidRPr="00AC5E7C">
        <w:t>Create a user interface to display traffic data.</w:t>
      </w:r>
    </w:p>
    <w:p w14:paraId="1CF5BC61" w14:textId="77777777" w:rsidR="0070369E" w:rsidRPr="00AC5E7C" w:rsidRDefault="0070369E" w:rsidP="0070369E">
      <w:pPr>
        <w:numPr>
          <w:ilvl w:val="2"/>
          <w:numId w:val="15"/>
        </w:numPr>
        <w:spacing w:line="259" w:lineRule="auto"/>
      </w:pPr>
      <w:r w:rsidRPr="00AC5E7C">
        <w:t>Test data accuracy and refresh rates.</w:t>
      </w:r>
    </w:p>
    <w:p w14:paraId="1A4899E0" w14:textId="77777777" w:rsidR="0070369E" w:rsidRPr="00AC5E7C" w:rsidRDefault="0070369E" w:rsidP="0070369E">
      <w:pPr>
        <w:numPr>
          <w:ilvl w:val="0"/>
          <w:numId w:val="15"/>
        </w:numPr>
        <w:spacing w:line="259" w:lineRule="auto"/>
      </w:pPr>
      <w:r w:rsidRPr="00AC5E7C">
        <w:rPr>
          <w:b/>
          <w:bCs/>
        </w:rPr>
        <w:t>User Story 2</w:t>
      </w:r>
      <w:r w:rsidRPr="00AC5E7C">
        <w:t>:</w:t>
      </w:r>
    </w:p>
    <w:p w14:paraId="6E43E889" w14:textId="77777777" w:rsidR="0070369E" w:rsidRPr="00AC5E7C" w:rsidRDefault="0070369E" w:rsidP="0070369E">
      <w:pPr>
        <w:numPr>
          <w:ilvl w:val="1"/>
          <w:numId w:val="15"/>
        </w:numPr>
        <w:spacing w:line="259" w:lineRule="auto"/>
      </w:pPr>
      <w:r w:rsidRPr="00AC5E7C">
        <w:t>As a driver, I want to receive real-time traffic alerts so that I can avoid congested routes.</w:t>
      </w:r>
    </w:p>
    <w:p w14:paraId="3E3CB885" w14:textId="77777777" w:rsidR="0070369E" w:rsidRPr="00AC5E7C" w:rsidRDefault="0070369E" w:rsidP="0070369E">
      <w:pPr>
        <w:numPr>
          <w:ilvl w:val="1"/>
          <w:numId w:val="15"/>
        </w:numPr>
        <w:spacing w:line="259" w:lineRule="auto"/>
      </w:pPr>
      <w:r w:rsidRPr="00AC5E7C">
        <w:rPr>
          <w:b/>
          <w:bCs/>
        </w:rPr>
        <w:t>Subtasks</w:t>
      </w:r>
      <w:r w:rsidRPr="00AC5E7C">
        <w:t xml:space="preserve">: </w:t>
      </w:r>
    </w:p>
    <w:p w14:paraId="3A7F9DC2" w14:textId="77777777" w:rsidR="0070369E" w:rsidRPr="00AC5E7C" w:rsidRDefault="0070369E" w:rsidP="0070369E">
      <w:pPr>
        <w:numPr>
          <w:ilvl w:val="2"/>
          <w:numId w:val="15"/>
        </w:numPr>
        <w:spacing w:line="259" w:lineRule="auto"/>
      </w:pPr>
      <w:r w:rsidRPr="00AC5E7C">
        <w:t>Implement notification system for traffic alerts.</w:t>
      </w:r>
    </w:p>
    <w:p w14:paraId="4CD3F457" w14:textId="77777777" w:rsidR="0070369E" w:rsidRPr="00AC5E7C" w:rsidRDefault="0070369E" w:rsidP="0070369E">
      <w:pPr>
        <w:numPr>
          <w:ilvl w:val="2"/>
          <w:numId w:val="15"/>
        </w:numPr>
        <w:spacing w:line="259" w:lineRule="auto"/>
      </w:pPr>
      <w:r w:rsidRPr="00AC5E7C">
        <w:t>Set up integration with city traffic data sources.</w:t>
      </w:r>
    </w:p>
    <w:p w14:paraId="7A5197C7" w14:textId="77777777" w:rsidR="0070369E" w:rsidRPr="00AC5E7C" w:rsidRDefault="0070369E" w:rsidP="0070369E">
      <w:pPr>
        <w:numPr>
          <w:ilvl w:val="2"/>
          <w:numId w:val="15"/>
        </w:numPr>
        <w:spacing w:line="259" w:lineRule="auto"/>
      </w:pPr>
      <w:r w:rsidRPr="00AC5E7C">
        <w:t>Test notification delivery for accuracy.</w:t>
      </w:r>
    </w:p>
    <w:p w14:paraId="273895E5" w14:textId="77777777" w:rsidR="0070369E" w:rsidRPr="00AC5E7C" w:rsidRDefault="0070369E" w:rsidP="0070369E">
      <w:pPr>
        <w:spacing w:line="259" w:lineRule="auto"/>
      </w:pPr>
      <w:r w:rsidRPr="00AC5E7C">
        <w:pict w14:anchorId="64CB0567">
          <v:rect id="_x0000_i1048" style="width:0;height:1.5pt" o:hralign="center" o:hrstd="t" o:hr="t" fillcolor="#a0a0a0" stroked="f"/>
        </w:pict>
      </w:r>
    </w:p>
    <w:p w14:paraId="40DB3B8C" w14:textId="77777777" w:rsidR="0070369E" w:rsidRPr="00AC5E7C" w:rsidRDefault="0070369E" w:rsidP="0070369E">
      <w:pPr>
        <w:spacing w:line="259" w:lineRule="auto"/>
        <w:rPr>
          <w:b/>
          <w:bCs/>
        </w:rPr>
      </w:pPr>
      <w:r w:rsidRPr="00AC5E7C">
        <w:rPr>
          <w:b/>
          <w:bCs/>
        </w:rPr>
        <w:t>Epic 2: Environmental Monitoring</w:t>
      </w:r>
    </w:p>
    <w:p w14:paraId="35883D08" w14:textId="77777777" w:rsidR="0070369E" w:rsidRPr="00AC5E7C" w:rsidRDefault="0070369E" w:rsidP="0070369E">
      <w:pPr>
        <w:numPr>
          <w:ilvl w:val="0"/>
          <w:numId w:val="16"/>
        </w:numPr>
        <w:spacing w:line="259" w:lineRule="auto"/>
      </w:pPr>
      <w:r w:rsidRPr="00AC5E7C">
        <w:rPr>
          <w:b/>
          <w:bCs/>
        </w:rPr>
        <w:t>User Story 3</w:t>
      </w:r>
      <w:r w:rsidRPr="00AC5E7C">
        <w:t>:</w:t>
      </w:r>
    </w:p>
    <w:p w14:paraId="469A2736" w14:textId="77777777" w:rsidR="0070369E" w:rsidRPr="00AC5E7C" w:rsidRDefault="0070369E" w:rsidP="0070369E">
      <w:pPr>
        <w:numPr>
          <w:ilvl w:val="1"/>
          <w:numId w:val="16"/>
        </w:numPr>
        <w:spacing w:line="259" w:lineRule="auto"/>
      </w:pPr>
      <w:r w:rsidRPr="00AC5E7C">
        <w:t>As a city administrator, I want to monitor air quality in different neighborhoods to track pollution levels.</w:t>
      </w:r>
    </w:p>
    <w:p w14:paraId="22DF0B26" w14:textId="77777777" w:rsidR="0070369E" w:rsidRPr="00AC5E7C" w:rsidRDefault="0070369E" w:rsidP="0070369E">
      <w:pPr>
        <w:numPr>
          <w:ilvl w:val="1"/>
          <w:numId w:val="16"/>
        </w:numPr>
        <w:spacing w:line="259" w:lineRule="auto"/>
      </w:pPr>
      <w:r w:rsidRPr="00AC5E7C">
        <w:rPr>
          <w:b/>
          <w:bCs/>
        </w:rPr>
        <w:t>Acceptance Criteria</w:t>
      </w:r>
      <w:r w:rsidRPr="00AC5E7C">
        <w:t xml:space="preserve">: </w:t>
      </w:r>
    </w:p>
    <w:p w14:paraId="61BB840C" w14:textId="77777777" w:rsidR="0070369E" w:rsidRPr="00AC5E7C" w:rsidRDefault="0070369E" w:rsidP="0070369E">
      <w:pPr>
        <w:numPr>
          <w:ilvl w:val="2"/>
          <w:numId w:val="16"/>
        </w:numPr>
        <w:spacing w:line="259" w:lineRule="auto"/>
      </w:pPr>
      <w:r w:rsidRPr="00AC5E7C">
        <w:t>Real-time air quality data shown on a dashboard.</w:t>
      </w:r>
    </w:p>
    <w:p w14:paraId="71C5B8FE" w14:textId="77777777" w:rsidR="0070369E" w:rsidRPr="00AC5E7C" w:rsidRDefault="0070369E" w:rsidP="0070369E">
      <w:pPr>
        <w:numPr>
          <w:ilvl w:val="2"/>
          <w:numId w:val="16"/>
        </w:numPr>
        <w:spacing w:line="259" w:lineRule="auto"/>
      </w:pPr>
      <w:r w:rsidRPr="00AC5E7C">
        <w:t>Integration with environmental sensors or APIs.</w:t>
      </w:r>
    </w:p>
    <w:p w14:paraId="4956D30C" w14:textId="77777777" w:rsidR="0070369E" w:rsidRPr="00AC5E7C" w:rsidRDefault="0070369E" w:rsidP="0070369E">
      <w:pPr>
        <w:numPr>
          <w:ilvl w:val="1"/>
          <w:numId w:val="16"/>
        </w:numPr>
        <w:spacing w:line="259" w:lineRule="auto"/>
      </w:pPr>
      <w:r w:rsidRPr="00AC5E7C">
        <w:rPr>
          <w:b/>
          <w:bCs/>
        </w:rPr>
        <w:t>Subtasks</w:t>
      </w:r>
      <w:r w:rsidRPr="00AC5E7C">
        <w:t xml:space="preserve">: </w:t>
      </w:r>
    </w:p>
    <w:p w14:paraId="22EB470E" w14:textId="77777777" w:rsidR="0070369E" w:rsidRPr="00AC5E7C" w:rsidRDefault="0070369E" w:rsidP="0070369E">
      <w:pPr>
        <w:numPr>
          <w:ilvl w:val="2"/>
          <w:numId w:val="16"/>
        </w:numPr>
        <w:spacing w:line="259" w:lineRule="auto"/>
      </w:pPr>
      <w:r w:rsidRPr="00AC5E7C">
        <w:t>Set up air quality monitoring API.</w:t>
      </w:r>
    </w:p>
    <w:p w14:paraId="3711B9CE" w14:textId="77777777" w:rsidR="0070369E" w:rsidRPr="00AC5E7C" w:rsidRDefault="0070369E" w:rsidP="0070369E">
      <w:pPr>
        <w:numPr>
          <w:ilvl w:val="2"/>
          <w:numId w:val="16"/>
        </w:numPr>
        <w:spacing w:line="259" w:lineRule="auto"/>
      </w:pPr>
      <w:r w:rsidRPr="00AC5E7C">
        <w:t>Create user interface to display air quality data.</w:t>
      </w:r>
    </w:p>
    <w:p w14:paraId="3E11E5E2" w14:textId="77777777" w:rsidR="0070369E" w:rsidRPr="00AC5E7C" w:rsidRDefault="0070369E" w:rsidP="0070369E">
      <w:pPr>
        <w:numPr>
          <w:ilvl w:val="2"/>
          <w:numId w:val="16"/>
        </w:numPr>
        <w:spacing w:line="259" w:lineRule="auto"/>
      </w:pPr>
      <w:r w:rsidRPr="00AC5E7C">
        <w:t>Test data accuracy and geographical visualization.</w:t>
      </w:r>
    </w:p>
    <w:p w14:paraId="4FACE4F8" w14:textId="77777777" w:rsidR="0070369E" w:rsidRPr="00AC5E7C" w:rsidRDefault="0070369E" w:rsidP="0070369E">
      <w:pPr>
        <w:numPr>
          <w:ilvl w:val="0"/>
          <w:numId w:val="16"/>
        </w:numPr>
        <w:spacing w:line="259" w:lineRule="auto"/>
      </w:pPr>
      <w:r w:rsidRPr="00AC5E7C">
        <w:rPr>
          <w:b/>
          <w:bCs/>
        </w:rPr>
        <w:t>User Story 4</w:t>
      </w:r>
      <w:r w:rsidRPr="00AC5E7C">
        <w:t>:</w:t>
      </w:r>
    </w:p>
    <w:p w14:paraId="36D8DE14" w14:textId="77777777" w:rsidR="0070369E" w:rsidRPr="00AC5E7C" w:rsidRDefault="0070369E" w:rsidP="0070369E">
      <w:pPr>
        <w:numPr>
          <w:ilvl w:val="1"/>
          <w:numId w:val="16"/>
        </w:numPr>
        <w:spacing w:line="259" w:lineRule="auto"/>
      </w:pPr>
      <w:r w:rsidRPr="00AC5E7C">
        <w:t>As a resident, I want to receive alerts when air quality is poor so that I can take preventive action.</w:t>
      </w:r>
    </w:p>
    <w:p w14:paraId="38CC72E4" w14:textId="77777777" w:rsidR="0070369E" w:rsidRPr="00AC5E7C" w:rsidRDefault="0070369E" w:rsidP="0070369E">
      <w:pPr>
        <w:numPr>
          <w:ilvl w:val="1"/>
          <w:numId w:val="16"/>
        </w:numPr>
        <w:spacing w:line="259" w:lineRule="auto"/>
      </w:pPr>
      <w:r w:rsidRPr="00AC5E7C">
        <w:rPr>
          <w:b/>
          <w:bCs/>
        </w:rPr>
        <w:t>Subtasks</w:t>
      </w:r>
      <w:r w:rsidRPr="00AC5E7C">
        <w:t xml:space="preserve">: </w:t>
      </w:r>
    </w:p>
    <w:p w14:paraId="16607590" w14:textId="77777777" w:rsidR="0070369E" w:rsidRPr="00AC5E7C" w:rsidRDefault="0070369E" w:rsidP="0070369E">
      <w:pPr>
        <w:numPr>
          <w:ilvl w:val="2"/>
          <w:numId w:val="16"/>
        </w:numPr>
        <w:spacing w:line="259" w:lineRule="auto"/>
      </w:pPr>
      <w:r w:rsidRPr="00AC5E7C">
        <w:t>Set up alert triggers based on air quality thresholds.</w:t>
      </w:r>
    </w:p>
    <w:p w14:paraId="0D8ADBE6" w14:textId="77777777" w:rsidR="0070369E" w:rsidRPr="00AC5E7C" w:rsidRDefault="0070369E" w:rsidP="0070369E">
      <w:pPr>
        <w:numPr>
          <w:ilvl w:val="2"/>
          <w:numId w:val="16"/>
        </w:numPr>
        <w:spacing w:line="259" w:lineRule="auto"/>
      </w:pPr>
      <w:r w:rsidRPr="00AC5E7C">
        <w:lastRenderedPageBreak/>
        <w:t>Develop user notifications system.</w:t>
      </w:r>
    </w:p>
    <w:p w14:paraId="2322BE14" w14:textId="77777777" w:rsidR="0070369E" w:rsidRPr="00AC5E7C" w:rsidRDefault="0070369E" w:rsidP="0070369E">
      <w:pPr>
        <w:numPr>
          <w:ilvl w:val="2"/>
          <w:numId w:val="16"/>
        </w:numPr>
        <w:spacing w:line="259" w:lineRule="auto"/>
      </w:pPr>
      <w:r w:rsidRPr="00AC5E7C">
        <w:t>Test alert notifications across multiple platforms.</w:t>
      </w:r>
    </w:p>
    <w:p w14:paraId="06E2CF99" w14:textId="77777777" w:rsidR="0070369E" w:rsidRPr="00AC5E7C" w:rsidRDefault="0070369E" w:rsidP="0070369E">
      <w:pPr>
        <w:spacing w:line="259" w:lineRule="auto"/>
      </w:pPr>
      <w:r w:rsidRPr="00AC5E7C">
        <w:pict w14:anchorId="5B9B2F76">
          <v:rect id="_x0000_i1049" style="width:0;height:1.5pt" o:hralign="center" o:hrstd="t" o:hr="t" fillcolor="#a0a0a0" stroked="f"/>
        </w:pict>
      </w:r>
    </w:p>
    <w:p w14:paraId="4642DB40" w14:textId="77777777" w:rsidR="0070369E" w:rsidRPr="00AC5E7C" w:rsidRDefault="0070369E" w:rsidP="0070369E">
      <w:pPr>
        <w:spacing w:line="259" w:lineRule="auto"/>
        <w:rPr>
          <w:b/>
          <w:bCs/>
        </w:rPr>
      </w:pPr>
      <w:r w:rsidRPr="00AC5E7C">
        <w:rPr>
          <w:b/>
          <w:bCs/>
        </w:rPr>
        <w:t>Epic 3: Public Safety</w:t>
      </w:r>
    </w:p>
    <w:p w14:paraId="0DE208B6" w14:textId="77777777" w:rsidR="0070369E" w:rsidRPr="00AC5E7C" w:rsidRDefault="0070369E" w:rsidP="0070369E">
      <w:pPr>
        <w:numPr>
          <w:ilvl w:val="0"/>
          <w:numId w:val="17"/>
        </w:numPr>
        <w:spacing w:line="259" w:lineRule="auto"/>
      </w:pPr>
      <w:r w:rsidRPr="00AC5E7C">
        <w:rPr>
          <w:b/>
          <w:bCs/>
        </w:rPr>
        <w:t>User Story 5</w:t>
      </w:r>
      <w:r w:rsidRPr="00AC5E7C">
        <w:t xml:space="preserve">: </w:t>
      </w:r>
    </w:p>
    <w:p w14:paraId="3374D528" w14:textId="77777777" w:rsidR="0070369E" w:rsidRPr="00AC5E7C" w:rsidRDefault="0070369E" w:rsidP="0070369E">
      <w:pPr>
        <w:numPr>
          <w:ilvl w:val="1"/>
          <w:numId w:val="17"/>
        </w:numPr>
        <w:spacing w:line="259" w:lineRule="auto"/>
      </w:pPr>
      <w:r w:rsidRPr="00AC5E7C">
        <w:t>As a first responder, I want to receive alerts about incidents or emergencies in real time so that I can respond quickly.</w:t>
      </w:r>
    </w:p>
    <w:p w14:paraId="24222B5C" w14:textId="77777777" w:rsidR="0070369E" w:rsidRPr="00AC5E7C" w:rsidRDefault="0070369E" w:rsidP="0070369E">
      <w:pPr>
        <w:numPr>
          <w:ilvl w:val="1"/>
          <w:numId w:val="17"/>
        </w:numPr>
        <w:spacing w:line="259" w:lineRule="auto"/>
      </w:pPr>
      <w:r w:rsidRPr="00AC5E7C">
        <w:rPr>
          <w:b/>
          <w:bCs/>
        </w:rPr>
        <w:t>Acceptance Criteria</w:t>
      </w:r>
      <w:r w:rsidRPr="00AC5E7C">
        <w:t xml:space="preserve">: </w:t>
      </w:r>
    </w:p>
    <w:p w14:paraId="4DE63B5E" w14:textId="77777777" w:rsidR="0070369E" w:rsidRPr="00AC5E7C" w:rsidRDefault="0070369E" w:rsidP="0070369E">
      <w:pPr>
        <w:numPr>
          <w:ilvl w:val="2"/>
          <w:numId w:val="17"/>
        </w:numPr>
        <w:spacing w:line="259" w:lineRule="auto"/>
      </w:pPr>
      <w:r w:rsidRPr="00AC5E7C">
        <w:t>Real-time emergency alerts system.</w:t>
      </w:r>
    </w:p>
    <w:p w14:paraId="148061EA" w14:textId="77777777" w:rsidR="0070369E" w:rsidRPr="00AC5E7C" w:rsidRDefault="0070369E" w:rsidP="0070369E">
      <w:pPr>
        <w:numPr>
          <w:ilvl w:val="2"/>
          <w:numId w:val="17"/>
        </w:numPr>
        <w:spacing w:line="259" w:lineRule="auto"/>
      </w:pPr>
      <w:r w:rsidRPr="00AC5E7C">
        <w:t>Integration with city emergency services.</w:t>
      </w:r>
    </w:p>
    <w:p w14:paraId="1C38FC8A" w14:textId="77777777" w:rsidR="0070369E" w:rsidRPr="00AC5E7C" w:rsidRDefault="0070369E" w:rsidP="0070369E">
      <w:pPr>
        <w:numPr>
          <w:ilvl w:val="1"/>
          <w:numId w:val="17"/>
        </w:numPr>
        <w:spacing w:line="259" w:lineRule="auto"/>
      </w:pPr>
      <w:r w:rsidRPr="00AC5E7C">
        <w:rPr>
          <w:b/>
          <w:bCs/>
        </w:rPr>
        <w:t>Subtasks</w:t>
      </w:r>
      <w:r w:rsidRPr="00AC5E7C">
        <w:t xml:space="preserve">: </w:t>
      </w:r>
    </w:p>
    <w:p w14:paraId="513D0C41" w14:textId="77777777" w:rsidR="0070369E" w:rsidRPr="00AC5E7C" w:rsidRDefault="0070369E" w:rsidP="0070369E">
      <w:pPr>
        <w:numPr>
          <w:ilvl w:val="2"/>
          <w:numId w:val="17"/>
        </w:numPr>
        <w:spacing w:line="259" w:lineRule="auto"/>
      </w:pPr>
      <w:r w:rsidRPr="00AC5E7C">
        <w:t>Integrate with city emergency service APIs.</w:t>
      </w:r>
    </w:p>
    <w:p w14:paraId="2E0BF673" w14:textId="77777777" w:rsidR="0070369E" w:rsidRPr="00AC5E7C" w:rsidRDefault="0070369E" w:rsidP="0070369E">
      <w:pPr>
        <w:numPr>
          <w:ilvl w:val="2"/>
          <w:numId w:val="17"/>
        </w:numPr>
        <w:spacing w:line="259" w:lineRule="auto"/>
      </w:pPr>
      <w:r w:rsidRPr="00AC5E7C">
        <w:t>Design alert dashboard for first responders.</w:t>
      </w:r>
    </w:p>
    <w:p w14:paraId="1BFA75A4" w14:textId="77777777" w:rsidR="0070369E" w:rsidRPr="00AC5E7C" w:rsidRDefault="0070369E" w:rsidP="0070369E">
      <w:pPr>
        <w:numPr>
          <w:ilvl w:val="2"/>
          <w:numId w:val="17"/>
        </w:numPr>
        <w:spacing w:line="259" w:lineRule="auto"/>
      </w:pPr>
      <w:r w:rsidRPr="00AC5E7C">
        <w:t>Test system for real-time data accuracy.</w:t>
      </w:r>
    </w:p>
    <w:p w14:paraId="727FE293" w14:textId="77777777" w:rsidR="0070369E" w:rsidRPr="00AC5E7C" w:rsidRDefault="0070369E" w:rsidP="0070369E">
      <w:pPr>
        <w:spacing w:line="259" w:lineRule="auto"/>
      </w:pPr>
      <w:r w:rsidRPr="00AC5E7C">
        <w:pict w14:anchorId="6B78A30C">
          <v:rect id="_x0000_i1050" style="width:0;height:1.5pt" o:hralign="center" o:hrstd="t" o:hr="t" fillcolor="#a0a0a0" stroked="f"/>
        </w:pict>
      </w:r>
    </w:p>
    <w:p w14:paraId="2F2424FA" w14:textId="77777777" w:rsidR="0070369E" w:rsidRPr="00AC5E7C" w:rsidRDefault="0070369E" w:rsidP="0070369E">
      <w:pPr>
        <w:spacing w:line="259" w:lineRule="auto"/>
        <w:rPr>
          <w:b/>
          <w:bCs/>
        </w:rPr>
      </w:pPr>
      <w:r w:rsidRPr="00AC5E7C">
        <w:rPr>
          <w:b/>
          <w:bCs/>
        </w:rPr>
        <w:t>Epic 4: Utilities and Energy Management</w:t>
      </w:r>
    </w:p>
    <w:p w14:paraId="18AB632A" w14:textId="77777777" w:rsidR="0070369E" w:rsidRPr="00AC5E7C" w:rsidRDefault="0070369E" w:rsidP="0070369E">
      <w:pPr>
        <w:numPr>
          <w:ilvl w:val="0"/>
          <w:numId w:val="18"/>
        </w:numPr>
        <w:spacing w:line="259" w:lineRule="auto"/>
      </w:pPr>
      <w:r w:rsidRPr="00AC5E7C">
        <w:rPr>
          <w:b/>
          <w:bCs/>
        </w:rPr>
        <w:t>User Story 6</w:t>
      </w:r>
      <w:r w:rsidRPr="00AC5E7C">
        <w:t>:</w:t>
      </w:r>
    </w:p>
    <w:p w14:paraId="0207FBA8" w14:textId="77777777" w:rsidR="0070369E" w:rsidRPr="00AC5E7C" w:rsidRDefault="0070369E" w:rsidP="0070369E">
      <w:pPr>
        <w:spacing w:line="259" w:lineRule="auto"/>
        <w:ind w:left="1080"/>
      </w:pPr>
      <w:r w:rsidRPr="00AC5E7C">
        <w:t>As a utility manager, I want to monitor energy usage in real-time to optimize resource consumption.</w:t>
      </w:r>
    </w:p>
    <w:p w14:paraId="074E14C1" w14:textId="77777777" w:rsidR="0070369E" w:rsidRPr="00AC5E7C" w:rsidRDefault="0070369E" w:rsidP="0070369E">
      <w:pPr>
        <w:numPr>
          <w:ilvl w:val="1"/>
          <w:numId w:val="18"/>
        </w:numPr>
        <w:spacing w:line="259" w:lineRule="auto"/>
      </w:pPr>
      <w:r w:rsidRPr="00AC5E7C">
        <w:rPr>
          <w:b/>
          <w:bCs/>
        </w:rPr>
        <w:t>Acceptance Criteria</w:t>
      </w:r>
      <w:r w:rsidRPr="00AC5E7C">
        <w:t xml:space="preserve">: </w:t>
      </w:r>
    </w:p>
    <w:p w14:paraId="597EF6D9" w14:textId="77777777" w:rsidR="0070369E" w:rsidRPr="00AC5E7C" w:rsidRDefault="0070369E" w:rsidP="0070369E">
      <w:pPr>
        <w:numPr>
          <w:ilvl w:val="2"/>
          <w:numId w:val="18"/>
        </w:numPr>
        <w:spacing w:line="259" w:lineRule="auto"/>
      </w:pPr>
      <w:r w:rsidRPr="00AC5E7C">
        <w:t>Display real-time energy consumption data from smart meters.</w:t>
      </w:r>
    </w:p>
    <w:p w14:paraId="76D0BF48" w14:textId="77777777" w:rsidR="0070369E" w:rsidRPr="00AC5E7C" w:rsidRDefault="0070369E" w:rsidP="0070369E">
      <w:pPr>
        <w:numPr>
          <w:ilvl w:val="2"/>
          <w:numId w:val="18"/>
        </w:numPr>
        <w:spacing w:line="259" w:lineRule="auto"/>
      </w:pPr>
      <w:r w:rsidRPr="00AC5E7C">
        <w:t>Integration with energy provider systems.</w:t>
      </w:r>
    </w:p>
    <w:p w14:paraId="4147239E" w14:textId="77777777" w:rsidR="0070369E" w:rsidRPr="00AC5E7C" w:rsidRDefault="0070369E" w:rsidP="0070369E">
      <w:pPr>
        <w:numPr>
          <w:ilvl w:val="1"/>
          <w:numId w:val="18"/>
        </w:numPr>
        <w:spacing w:line="259" w:lineRule="auto"/>
      </w:pPr>
      <w:r w:rsidRPr="00AC5E7C">
        <w:rPr>
          <w:b/>
          <w:bCs/>
        </w:rPr>
        <w:t>Subtasks</w:t>
      </w:r>
      <w:r w:rsidRPr="00AC5E7C">
        <w:t xml:space="preserve">: </w:t>
      </w:r>
    </w:p>
    <w:p w14:paraId="612E44FB" w14:textId="77777777" w:rsidR="0070369E" w:rsidRPr="00AC5E7C" w:rsidRDefault="0070369E" w:rsidP="0070369E">
      <w:pPr>
        <w:spacing w:line="259" w:lineRule="auto"/>
        <w:ind w:left="1800"/>
      </w:pPr>
      <w:r w:rsidRPr="00AC5E7C">
        <w:t>Set up energy consumption monitoring system.</w:t>
      </w:r>
    </w:p>
    <w:p w14:paraId="47193031" w14:textId="77777777" w:rsidR="0070369E" w:rsidRPr="00AC5E7C" w:rsidRDefault="0070369E" w:rsidP="0070369E">
      <w:pPr>
        <w:spacing w:line="259" w:lineRule="auto"/>
        <w:ind w:left="1800"/>
      </w:pPr>
      <w:r w:rsidRPr="00AC5E7C">
        <w:t>Create a user interface to track energy usage data.</w:t>
      </w:r>
    </w:p>
    <w:p w14:paraId="2C5AADEE" w14:textId="77777777" w:rsidR="0070369E" w:rsidRPr="00AC5E7C" w:rsidRDefault="0070369E" w:rsidP="0070369E">
      <w:pPr>
        <w:spacing w:line="259" w:lineRule="auto"/>
        <w:ind w:left="1800"/>
      </w:pPr>
      <w:r w:rsidRPr="00AC5E7C">
        <w:t>Test data synchronization with utility providers.</w:t>
      </w:r>
    </w:p>
    <w:p w14:paraId="2DCF4D0B" w14:textId="77777777" w:rsidR="0070369E" w:rsidRPr="00AC5E7C" w:rsidRDefault="0070369E" w:rsidP="0070369E">
      <w:pPr>
        <w:numPr>
          <w:ilvl w:val="0"/>
          <w:numId w:val="18"/>
        </w:numPr>
        <w:spacing w:line="259" w:lineRule="auto"/>
      </w:pPr>
      <w:r w:rsidRPr="00AC5E7C">
        <w:rPr>
          <w:b/>
          <w:bCs/>
        </w:rPr>
        <w:t>User Story 7</w:t>
      </w:r>
      <w:r w:rsidRPr="00AC5E7C">
        <w:t>:</w:t>
      </w:r>
    </w:p>
    <w:p w14:paraId="04CB60B6" w14:textId="77777777" w:rsidR="0070369E" w:rsidRPr="00AC5E7C" w:rsidRDefault="0070369E" w:rsidP="0070369E">
      <w:pPr>
        <w:spacing w:line="259" w:lineRule="auto"/>
        <w:ind w:left="1080"/>
      </w:pPr>
      <w:r w:rsidRPr="00AC5E7C">
        <w:lastRenderedPageBreak/>
        <w:t>As a citizen, I want to track my household’s energy consumption so that I can reduce my carbon footprint.</w:t>
      </w:r>
    </w:p>
    <w:p w14:paraId="0949E510" w14:textId="77777777" w:rsidR="0070369E" w:rsidRPr="00AC5E7C" w:rsidRDefault="0070369E" w:rsidP="0070369E">
      <w:pPr>
        <w:spacing w:line="259" w:lineRule="auto"/>
        <w:ind w:left="1080"/>
      </w:pPr>
      <w:r w:rsidRPr="00AC5E7C">
        <w:rPr>
          <w:b/>
          <w:bCs/>
        </w:rPr>
        <w:t>Subtasks</w:t>
      </w:r>
      <w:r w:rsidRPr="00AC5E7C">
        <w:t xml:space="preserve">: </w:t>
      </w:r>
    </w:p>
    <w:p w14:paraId="72E53A1A" w14:textId="77777777" w:rsidR="0070369E" w:rsidRPr="00AC5E7C" w:rsidRDefault="0070369E" w:rsidP="0070369E">
      <w:pPr>
        <w:spacing w:line="259" w:lineRule="auto"/>
        <w:ind w:left="1800"/>
      </w:pPr>
      <w:r w:rsidRPr="00AC5E7C">
        <w:t>Create a user portal for viewing energy consumption data.</w:t>
      </w:r>
    </w:p>
    <w:p w14:paraId="5EF2E67D" w14:textId="77777777" w:rsidR="0070369E" w:rsidRPr="00AC5E7C" w:rsidRDefault="0070369E" w:rsidP="0070369E">
      <w:pPr>
        <w:spacing w:line="259" w:lineRule="auto"/>
        <w:ind w:left="1800"/>
      </w:pPr>
      <w:r w:rsidRPr="00AC5E7C">
        <w:t>Add feature for recommendations on reducing energy usage.</w:t>
      </w:r>
    </w:p>
    <w:p w14:paraId="27812ABE" w14:textId="77777777" w:rsidR="0070369E" w:rsidRPr="00AC5E7C" w:rsidRDefault="0070369E" w:rsidP="0070369E">
      <w:pPr>
        <w:spacing w:line="259" w:lineRule="auto"/>
        <w:ind w:left="1800"/>
      </w:pPr>
      <w:r w:rsidRPr="00AC5E7C">
        <w:t>Test functionality across user devices.</w:t>
      </w:r>
    </w:p>
    <w:p w14:paraId="215192FE" w14:textId="77777777" w:rsidR="0070369E" w:rsidRPr="00AC5E7C" w:rsidRDefault="0070369E" w:rsidP="0070369E">
      <w:pPr>
        <w:spacing w:line="259" w:lineRule="auto"/>
      </w:pPr>
      <w:r w:rsidRPr="00AC5E7C">
        <w:pict w14:anchorId="0E13F3C1">
          <v:rect id="_x0000_i1051" style="width:0;height:1.5pt" o:hralign="center" o:hrstd="t" o:hr="t" fillcolor="#a0a0a0" stroked="f"/>
        </w:pict>
      </w:r>
    </w:p>
    <w:p w14:paraId="5180D730" w14:textId="77777777" w:rsidR="0070369E" w:rsidRPr="00AC5E7C" w:rsidRDefault="0070369E" w:rsidP="0070369E">
      <w:pPr>
        <w:spacing w:line="259" w:lineRule="auto"/>
        <w:rPr>
          <w:b/>
          <w:bCs/>
        </w:rPr>
      </w:pPr>
      <w:r w:rsidRPr="00AC5E7C">
        <w:rPr>
          <w:b/>
          <w:bCs/>
        </w:rPr>
        <w:t>4. Sprint Planning</w:t>
      </w:r>
    </w:p>
    <w:p w14:paraId="56CC4020" w14:textId="77777777" w:rsidR="0070369E" w:rsidRPr="00AC5E7C" w:rsidRDefault="0070369E" w:rsidP="0070369E">
      <w:pPr>
        <w:spacing w:line="259" w:lineRule="auto"/>
        <w:rPr>
          <w:b/>
          <w:bCs/>
        </w:rPr>
      </w:pPr>
      <w:r w:rsidRPr="00AC5E7C">
        <w:rPr>
          <w:b/>
          <w:bCs/>
        </w:rPr>
        <w:t>Sprint 1: 2 Weeks</w:t>
      </w:r>
    </w:p>
    <w:p w14:paraId="74C4F6D8" w14:textId="77777777" w:rsidR="0070369E" w:rsidRPr="00AC5E7C" w:rsidRDefault="0070369E" w:rsidP="0070369E">
      <w:pPr>
        <w:numPr>
          <w:ilvl w:val="0"/>
          <w:numId w:val="19"/>
        </w:numPr>
        <w:spacing w:line="259" w:lineRule="auto"/>
      </w:pPr>
      <w:r w:rsidRPr="00AC5E7C">
        <w:rPr>
          <w:b/>
          <w:bCs/>
        </w:rPr>
        <w:t>Focus</w:t>
      </w:r>
      <w:r w:rsidRPr="00AC5E7C">
        <w:t>: Traffic Management and Basic Environmental Monitoring</w:t>
      </w:r>
    </w:p>
    <w:p w14:paraId="433EB9E6" w14:textId="77777777" w:rsidR="0070369E" w:rsidRPr="00AC5E7C" w:rsidRDefault="0070369E" w:rsidP="0070369E">
      <w:pPr>
        <w:numPr>
          <w:ilvl w:val="0"/>
          <w:numId w:val="19"/>
        </w:numPr>
        <w:spacing w:line="259" w:lineRule="auto"/>
      </w:pPr>
      <w:r w:rsidRPr="00AC5E7C">
        <w:rPr>
          <w:b/>
          <w:bCs/>
        </w:rPr>
        <w:t>User Story 1</w:t>
      </w:r>
      <w:r w:rsidRPr="00AC5E7C">
        <w:t>: Set up real-time traffic monitoring.</w:t>
      </w:r>
    </w:p>
    <w:p w14:paraId="586E8917" w14:textId="77777777" w:rsidR="0070369E" w:rsidRPr="00AC5E7C" w:rsidRDefault="0070369E" w:rsidP="0070369E">
      <w:pPr>
        <w:numPr>
          <w:ilvl w:val="0"/>
          <w:numId w:val="19"/>
        </w:numPr>
        <w:spacing w:line="259" w:lineRule="auto"/>
      </w:pPr>
      <w:r w:rsidRPr="00AC5E7C">
        <w:rPr>
          <w:b/>
          <w:bCs/>
        </w:rPr>
        <w:t>User Story 3</w:t>
      </w:r>
      <w:r w:rsidRPr="00AC5E7C">
        <w:t>: Set up air quality monitoring and dashboard.</w:t>
      </w:r>
    </w:p>
    <w:p w14:paraId="238E1DB6" w14:textId="77777777" w:rsidR="0070369E" w:rsidRPr="00AC5E7C" w:rsidRDefault="0070369E" w:rsidP="0070369E">
      <w:pPr>
        <w:spacing w:line="259" w:lineRule="auto"/>
        <w:rPr>
          <w:b/>
          <w:bCs/>
        </w:rPr>
      </w:pPr>
      <w:r w:rsidRPr="00AC5E7C">
        <w:rPr>
          <w:b/>
          <w:bCs/>
        </w:rPr>
        <w:t>Sprint 2: 2 Weeks</w:t>
      </w:r>
    </w:p>
    <w:p w14:paraId="1E16873E" w14:textId="77777777" w:rsidR="0070369E" w:rsidRPr="00AC5E7C" w:rsidRDefault="0070369E" w:rsidP="0070369E">
      <w:pPr>
        <w:numPr>
          <w:ilvl w:val="0"/>
          <w:numId w:val="20"/>
        </w:numPr>
        <w:spacing w:line="259" w:lineRule="auto"/>
      </w:pPr>
      <w:r w:rsidRPr="00AC5E7C">
        <w:rPr>
          <w:b/>
          <w:bCs/>
        </w:rPr>
        <w:t>Focus</w:t>
      </w:r>
      <w:r w:rsidRPr="00AC5E7C">
        <w:t>: Advanced Features (Public Safety, Alerts)</w:t>
      </w:r>
    </w:p>
    <w:p w14:paraId="614F0ADF" w14:textId="77777777" w:rsidR="0070369E" w:rsidRPr="00AC5E7C" w:rsidRDefault="0070369E" w:rsidP="0070369E">
      <w:pPr>
        <w:numPr>
          <w:ilvl w:val="0"/>
          <w:numId w:val="20"/>
        </w:numPr>
        <w:spacing w:line="259" w:lineRule="auto"/>
      </w:pPr>
      <w:r w:rsidRPr="00AC5E7C">
        <w:rPr>
          <w:b/>
          <w:bCs/>
        </w:rPr>
        <w:t>User Story 5</w:t>
      </w:r>
      <w:r w:rsidRPr="00AC5E7C">
        <w:t>: Implement emergency alerts system.</w:t>
      </w:r>
    </w:p>
    <w:p w14:paraId="3060F371" w14:textId="77777777" w:rsidR="0070369E" w:rsidRPr="00AC5E7C" w:rsidRDefault="0070369E" w:rsidP="0070369E">
      <w:pPr>
        <w:numPr>
          <w:ilvl w:val="0"/>
          <w:numId w:val="20"/>
        </w:numPr>
        <w:spacing w:line="259" w:lineRule="auto"/>
      </w:pPr>
      <w:r w:rsidRPr="00AC5E7C">
        <w:rPr>
          <w:b/>
          <w:bCs/>
        </w:rPr>
        <w:t>User Story 2</w:t>
      </w:r>
      <w:r w:rsidRPr="00AC5E7C">
        <w:t>: Implement real-time traffic alerts for users.</w:t>
      </w:r>
    </w:p>
    <w:p w14:paraId="1267F525" w14:textId="77777777" w:rsidR="0070369E" w:rsidRPr="00AC5E7C" w:rsidRDefault="0070369E" w:rsidP="0070369E">
      <w:pPr>
        <w:spacing w:line="259" w:lineRule="auto"/>
        <w:rPr>
          <w:b/>
          <w:bCs/>
        </w:rPr>
      </w:pPr>
      <w:r w:rsidRPr="00AC5E7C">
        <w:rPr>
          <w:b/>
          <w:bCs/>
        </w:rPr>
        <w:t>Sprint 3: 2 Weeks</w:t>
      </w:r>
    </w:p>
    <w:p w14:paraId="39343DAC" w14:textId="77777777" w:rsidR="0070369E" w:rsidRPr="00AC5E7C" w:rsidRDefault="0070369E" w:rsidP="0070369E">
      <w:pPr>
        <w:numPr>
          <w:ilvl w:val="0"/>
          <w:numId w:val="21"/>
        </w:numPr>
        <w:spacing w:line="259" w:lineRule="auto"/>
      </w:pPr>
      <w:r w:rsidRPr="00AC5E7C">
        <w:rPr>
          <w:b/>
          <w:bCs/>
        </w:rPr>
        <w:t>Focus</w:t>
      </w:r>
      <w:r w:rsidRPr="00AC5E7C">
        <w:t>: Utilities Management and Enhancements</w:t>
      </w:r>
    </w:p>
    <w:p w14:paraId="242EAFED" w14:textId="77777777" w:rsidR="0070369E" w:rsidRPr="00AC5E7C" w:rsidRDefault="0070369E" w:rsidP="0070369E">
      <w:pPr>
        <w:numPr>
          <w:ilvl w:val="0"/>
          <w:numId w:val="21"/>
        </w:numPr>
        <w:spacing w:line="259" w:lineRule="auto"/>
      </w:pPr>
      <w:r w:rsidRPr="00AC5E7C">
        <w:rPr>
          <w:b/>
          <w:bCs/>
        </w:rPr>
        <w:t>User Story 6</w:t>
      </w:r>
      <w:r w:rsidRPr="00AC5E7C">
        <w:t>: Set up energy consumption monitoring.</w:t>
      </w:r>
    </w:p>
    <w:p w14:paraId="2E1FD2AB" w14:textId="77777777" w:rsidR="0070369E" w:rsidRPr="00AC5E7C" w:rsidRDefault="0070369E" w:rsidP="0070369E">
      <w:pPr>
        <w:numPr>
          <w:ilvl w:val="0"/>
          <w:numId w:val="21"/>
        </w:numPr>
        <w:spacing w:line="259" w:lineRule="auto"/>
      </w:pPr>
      <w:r w:rsidRPr="00AC5E7C">
        <w:rPr>
          <w:b/>
          <w:bCs/>
        </w:rPr>
        <w:t>User Story 7</w:t>
      </w:r>
      <w:r w:rsidRPr="00AC5E7C">
        <w:t>: Create user portal for energy consumption.</w:t>
      </w:r>
    </w:p>
    <w:p w14:paraId="15E1AD1C" w14:textId="77777777" w:rsidR="0070369E" w:rsidRPr="00AC5E7C" w:rsidRDefault="0070369E" w:rsidP="0070369E">
      <w:pPr>
        <w:spacing w:line="259" w:lineRule="auto"/>
      </w:pPr>
      <w:r w:rsidRPr="00AC5E7C">
        <w:pict w14:anchorId="2E7AF846">
          <v:rect id="_x0000_i1052" style="width:0;height:1.5pt" o:hralign="center" o:hrstd="t" o:hr="t" fillcolor="#a0a0a0" stroked="f"/>
        </w:pict>
      </w:r>
    </w:p>
    <w:p w14:paraId="0DBACD7D" w14:textId="77777777" w:rsidR="0070369E" w:rsidRPr="00AC5E7C" w:rsidRDefault="0070369E" w:rsidP="0070369E">
      <w:pPr>
        <w:spacing w:line="259" w:lineRule="auto"/>
        <w:rPr>
          <w:b/>
          <w:bCs/>
        </w:rPr>
      </w:pPr>
      <w:r w:rsidRPr="00AC5E7C">
        <w:rPr>
          <w:b/>
          <w:bCs/>
        </w:rPr>
        <w:t>5. Workflow in Jira</w:t>
      </w:r>
    </w:p>
    <w:p w14:paraId="5269DE5F" w14:textId="77777777" w:rsidR="0070369E" w:rsidRPr="00AC5E7C" w:rsidRDefault="0070369E" w:rsidP="0070369E">
      <w:pPr>
        <w:spacing w:line="259" w:lineRule="auto"/>
        <w:rPr>
          <w:b/>
          <w:bCs/>
        </w:rPr>
      </w:pPr>
      <w:r w:rsidRPr="00AC5E7C">
        <w:rPr>
          <w:b/>
          <w:bCs/>
        </w:rPr>
        <w:t>Backlog:</w:t>
      </w:r>
    </w:p>
    <w:p w14:paraId="4284B190" w14:textId="77777777" w:rsidR="0070369E" w:rsidRPr="00AC5E7C" w:rsidRDefault="0070369E" w:rsidP="0070369E">
      <w:pPr>
        <w:numPr>
          <w:ilvl w:val="0"/>
          <w:numId w:val="22"/>
        </w:numPr>
        <w:spacing w:line="259" w:lineRule="auto"/>
      </w:pPr>
      <w:r w:rsidRPr="00AC5E7C">
        <w:t>Add all user stories and subtasks to the backlog.</w:t>
      </w:r>
    </w:p>
    <w:p w14:paraId="779CACFD" w14:textId="77777777" w:rsidR="0070369E" w:rsidRPr="00AC5E7C" w:rsidRDefault="0070369E" w:rsidP="0070369E">
      <w:pPr>
        <w:spacing w:line="259" w:lineRule="auto"/>
        <w:rPr>
          <w:b/>
          <w:bCs/>
        </w:rPr>
      </w:pPr>
      <w:r w:rsidRPr="00AC5E7C">
        <w:rPr>
          <w:b/>
          <w:bCs/>
        </w:rPr>
        <w:t>Create Sprints:</w:t>
      </w:r>
    </w:p>
    <w:p w14:paraId="50A55148" w14:textId="77777777" w:rsidR="0070369E" w:rsidRPr="00AC5E7C" w:rsidRDefault="0070369E" w:rsidP="0070369E">
      <w:pPr>
        <w:numPr>
          <w:ilvl w:val="0"/>
          <w:numId w:val="23"/>
        </w:numPr>
        <w:spacing w:line="259" w:lineRule="auto"/>
      </w:pPr>
      <w:r w:rsidRPr="00AC5E7C">
        <w:t>Move relevant stories from the backlog into each sprint as per the above plan.</w:t>
      </w:r>
    </w:p>
    <w:p w14:paraId="712C1C3B" w14:textId="77777777" w:rsidR="0070369E" w:rsidRPr="00AC5E7C" w:rsidRDefault="0070369E" w:rsidP="0070369E">
      <w:pPr>
        <w:spacing w:line="259" w:lineRule="auto"/>
        <w:rPr>
          <w:b/>
          <w:bCs/>
        </w:rPr>
      </w:pPr>
      <w:r w:rsidRPr="00AC5E7C">
        <w:rPr>
          <w:b/>
          <w:bCs/>
        </w:rPr>
        <w:t>Use Agile Board:</w:t>
      </w:r>
    </w:p>
    <w:p w14:paraId="444404E9" w14:textId="77777777" w:rsidR="0070369E" w:rsidRPr="00AC5E7C" w:rsidRDefault="0070369E" w:rsidP="0070369E">
      <w:pPr>
        <w:numPr>
          <w:ilvl w:val="0"/>
          <w:numId w:val="24"/>
        </w:numPr>
        <w:spacing w:line="259" w:lineRule="auto"/>
      </w:pPr>
      <w:r w:rsidRPr="00AC5E7C">
        <w:lastRenderedPageBreak/>
        <w:t>Track each task through stages: To Do, In Progress, Code Review, Done.</w:t>
      </w:r>
    </w:p>
    <w:p w14:paraId="007D33B1" w14:textId="77777777" w:rsidR="0070369E" w:rsidRPr="00AC5E7C" w:rsidRDefault="0070369E" w:rsidP="0070369E">
      <w:pPr>
        <w:spacing w:line="259" w:lineRule="auto"/>
        <w:rPr>
          <w:b/>
          <w:bCs/>
        </w:rPr>
      </w:pPr>
      <w:r w:rsidRPr="00AC5E7C">
        <w:rPr>
          <w:b/>
          <w:bCs/>
        </w:rPr>
        <w:t>Daily Standups:</w:t>
      </w:r>
    </w:p>
    <w:p w14:paraId="5E34C6FE" w14:textId="77777777" w:rsidR="0070369E" w:rsidRPr="00AC5E7C" w:rsidRDefault="0070369E" w:rsidP="0070369E">
      <w:pPr>
        <w:numPr>
          <w:ilvl w:val="0"/>
          <w:numId w:val="25"/>
        </w:numPr>
        <w:spacing w:line="259" w:lineRule="auto"/>
      </w:pPr>
      <w:r w:rsidRPr="00AC5E7C">
        <w:t>Discuss progress, challenges, and blockers.</w:t>
      </w:r>
    </w:p>
    <w:p w14:paraId="29C2F93C" w14:textId="77777777" w:rsidR="0070369E" w:rsidRPr="00AC5E7C" w:rsidRDefault="0070369E" w:rsidP="0070369E">
      <w:pPr>
        <w:spacing w:line="259" w:lineRule="auto"/>
        <w:rPr>
          <w:b/>
          <w:bCs/>
        </w:rPr>
      </w:pPr>
      <w:r w:rsidRPr="00AC5E7C">
        <w:rPr>
          <w:b/>
          <w:bCs/>
        </w:rPr>
        <w:t>Sprint Reviews:</w:t>
      </w:r>
    </w:p>
    <w:p w14:paraId="37E03483" w14:textId="77777777" w:rsidR="0070369E" w:rsidRPr="00AC5E7C" w:rsidRDefault="0070369E" w:rsidP="0070369E">
      <w:pPr>
        <w:numPr>
          <w:ilvl w:val="0"/>
          <w:numId w:val="26"/>
        </w:numPr>
        <w:spacing w:line="259" w:lineRule="auto"/>
      </w:pPr>
      <w:r w:rsidRPr="00AC5E7C">
        <w:t>Demo completed features at the end of each sprint.</w:t>
      </w:r>
    </w:p>
    <w:p w14:paraId="2F4B4488" w14:textId="77777777" w:rsidR="0070369E" w:rsidRPr="00AC5E7C" w:rsidRDefault="0070369E" w:rsidP="0070369E">
      <w:pPr>
        <w:spacing w:line="259" w:lineRule="auto"/>
      </w:pPr>
      <w:r w:rsidRPr="00AC5E7C">
        <w:pict w14:anchorId="3E936202">
          <v:rect id="_x0000_i1053" style="width:0;height:1.5pt" o:hralign="center" o:hrstd="t" o:hr="t" fillcolor="#a0a0a0" stroked="f"/>
        </w:pict>
      </w:r>
    </w:p>
    <w:p w14:paraId="7590DF0F" w14:textId="77777777" w:rsidR="0070369E" w:rsidRPr="00AC5E7C" w:rsidRDefault="0070369E" w:rsidP="0070369E">
      <w:pPr>
        <w:spacing w:line="259" w:lineRule="auto"/>
        <w:rPr>
          <w:b/>
          <w:bCs/>
        </w:rPr>
      </w:pPr>
      <w:r w:rsidRPr="00AC5E7C">
        <w:rPr>
          <w:b/>
          <w:bCs/>
        </w:rPr>
        <w:t>Final Output</w:t>
      </w:r>
    </w:p>
    <w:p w14:paraId="51CA317E" w14:textId="77777777" w:rsidR="0070369E" w:rsidRPr="00AC5E7C" w:rsidRDefault="0070369E" w:rsidP="0070369E">
      <w:pPr>
        <w:spacing w:line="259" w:lineRule="auto"/>
      </w:pPr>
      <w:r w:rsidRPr="00AC5E7C">
        <w:t>After completing the sprints, the final output will be a comprehensive Smart City Infrastructure Management system with real-time monitoring and alerts for traffic, environmental conditions, public safety, and utilities. Each feature will have been developed iteratively, tested, and delivered using Jira to track progress and manage tasks efficiently.</w:t>
      </w:r>
    </w:p>
    <w:p w14:paraId="109BE994" w14:textId="702558B4" w:rsidR="00E53745" w:rsidRDefault="0070369E" w:rsidP="00A7594B">
      <w:r w:rsidRPr="00AC5E7C">
        <w:pict w14:anchorId="3723B2A1">
          <v:rect id="_x0000_i1054" style="width:0;height:1.5pt" o:hralign="center" o:hrstd="t" o:hr="t" fillcolor="#a0a0a0" stroked="f"/>
        </w:pict>
      </w:r>
    </w:p>
    <w:p w14:paraId="63C8EE25" w14:textId="5CB0B422" w:rsidR="0070369E" w:rsidRDefault="0070369E" w:rsidP="00A7594B"/>
    <w:p w14:paraId="01FB5119" w14:textId="2162F045" w:rsidR="0070369E" w:rsidRDefault="0070369E" w:rsidP="00A7594B"/>
    <w:p w14:paraId="6BA845C8" w14:textId="206AA590" w:rsidR="0070369E" w:rsidRDefault="0070369E" w:rsidP="00A7594B">
      <w:r w:rsidRPr="0070369E">
        <w:drawing>
          <wp:inline distT="0" distB="0" distL="0" distR="0" wp14:anchorId="365E526A" wp14:editId="3539A9CF">
            <wp:extent cx="5943600" cy="404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4315"/>
                    </a:xfrm>
                    <a:prstGeom prst="rect">
                      <a:avLst/>
                    </a:prstGeom>
                  </pic:spPr>
                </pic:pic>
              </a:graphicData>
            </a:graphic>
          </wp:inline>
        </w:drawing>
      </w:r>
    </w:p>
    <w:p w14:paraId="151DEF05" w14:textId="77777777" w:rsidR="0070369E" w:rsidRDefault="0070369E" w:rsidP="00A7594B"/>
    <w:p w14:paraId="2109C506" w14:textId="1806FB2A" w:rsidR="00E53745" w:rsidRDefault="00E53745" w:rsidP="00A7594B">
      <w:pPr>
        <w:rPr>
          <w:noProof/>
        </w:rPr>
      </w:pPr>
      <w:r w:rsidRPr="00E53745">
        <w:rPr>
          <w:noProof/>
        </w:rPr>
        <w:t xml:space="preserve"> </w:t>
      </w:r>
      <w:r w:rsidR="0070369E" w:rsidRPr="0070369E">
        <w:rPr>
          <w:noProof/>
        </w:rPr>
        <w:drawing>
          <wp:inline distT="0" distB="0" distL="0" distR="0" wp14:anchorId="055BEA41" wp14:editId="0A91D78D">
            <wp:extent cx="5943600" cy="2310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0765"/>
                    </a:xfrm>
                    <a:prstGeom prst="rect">
                      <a:avLst/>
                    </a:prstGeom>
                  </pic:spPr>
                </pic:pic>
              </a:graphicData>
            </a:graphic>
          </wp:inline>
        </w:drawing>
      </w:r>
    </w:p>
    <w:p w14:paraId="5EDE43E9" w14:textId="166FBC4B" w:rsidR="0070369E" w:rsidRDefault="0070369E" w:rsidP="00A7594B">
      <w:pPr>
        <w:rPr>
          <w:noProof/>
        </w:rPr>
      </w:pPr>
    </w:p>
    <w:p w14:paraId="57974E67" w14:textId="77777777" w:rsidR="0070369E" w:rsidRDefault="0070369E" w:rsidP="00A7594B">
      <w:pPr>
        <w:rPr>
          <w:noProof/>
        </w:rPr>
      </w:pPr>
    </w:p>
    <w:p w14:paraId="1E491218" w14:textId="2F6B46DC" w:rsidR="00E53745" w:rsidRDefault="0070369E" w:rsidP="00A7594B">
      <w:r w:rsidRPr="0070369E">
        <w:drawing>
          <wp:inline distT="0" distB="0" distL="0" distR="0" wp14:anchorId="418A3951" wp14:editId="29B45809">
            <wp:extent cx="59436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000"/>
                    </a:xfrm>
                    <a:prstGeom prst="rect">
                      <a:avLst/>
                    </a:prstGeom>
                  </pic:spPr>
                </pic:pic>
              </a:graphicData>
            </a:graphic>
          </wp:inline>
        </w:drawing>
      </w:r>
    </w:p>
    <w:p w14:paraId="14F0F041" w14:textId="57D96F9F" w:rsidR="00E53745" w:rsidRDefault="0070369E" w:rsidP="00A7594B">
      <w:r w:rsidRPr="0070369E">
        <w:lastRenderedPageBreak/>
        <w:drawing>
          <wp:inline distT="0" distB="0" distL="0" distR="0" wp14:anchorId="4B9C09BE" wp14:editId="3C2E95D7">
            <wp:extent cx="1829055" cy="7144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55" cy="7144747"/>
                    </a:xfrm>
                    <a:prstGeom prst="rect">
                      <a:avLst/>
                    </a:prstGeom>
                  </pic:spPr>
                </pic:pic>
              </a:graphicData>
            </a:graphic>
          </wp:inline>
        </w:drawing>
      </w:r>
    </w:p>
    <w:p w14:paraId="7444D211" w14:textId="77777777" w:rsidR="00E53745" w:rsidRPr="00A7594B" w:rsidRDefault="00E53745" w:rsidP="00A7594B"/>
    <w:sectPr w:rsidR="00E53745" w:rsidRPr="00A7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BFF"/>
    <w:multiLevelType w:val="multilevel"/>
    <w:tmpl w:val="BDF4C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B47"/>
    <w:multiLevelType w:val="multilevel"/>
    <w:tmpl w:val="70BE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160"/>
    <w:multiLevelType w:val="multilevel"/>
    <w:tmpl w:val="9FE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13CC8"/>
    <w:multiLevelType w:val="multilevel"/>
    <w:tmpl w:val="155A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2F5D"/>
    <w:multiLevelType w:val="multilevel"/>
    <w:tmpl w:val="6D6A0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26E1"/>
    <w:multiLevelType w:val="multilevel"/>
    <w:tmpl w:val="74C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05E8"/>
    <w:multiLevelType w:val="multilevel"/>
    <w:tmpl w:val="82D4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64F7F"/>
    <w:multiLevelType w:val="multilevel"/>
    <w:tmpl w:val="058E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25591"/>
    <w:multiLevelType w:val="multilevel"/>
    <w:tmpl w:val="C52E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4C90"/>
    <w:multiLevelType w:val="multilevel"/>
    <w:tmpl w:val="F83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D4DAA"/>
    <w:multiLevelType w:val="multilevel"/>
    <w:tmpl w:val="8D5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A513D"/>
    <w:multiLevelType w:val="multilevel"/>
    <w:tmpl w:val="B8A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11491"/>
    <w:multiLevelType w:val="multilevel"/>
    <w:tmpl w:val="52C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B4615"/>
    <w:multiLevelType w:val="multilevel"/>
    <w:tmpl w:val="B4C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71071"/>
    <w:multiLevelType w:val="multilevel"/>
    <w:tmpl w:val="01CC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006B0"/>
    <w:multiLevelType w:val="multilevel"/>
    <w:tmpl w:val="A106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E5489"/>
    <w:multiLevelType w:val="multilevel"/>
    <w:tmpl w:val="866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E2BC7"/>
    <w:multiLevelType w:val="multilevel"/>
    <w:tmpl w:val="4C0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17D99"/>
    <w:multiLevelType w:val="multilevel"/>
    <w:tmpl w:val="5AF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833B0"/>
    <w:multiLevelType w:val="multilevel"/>
    <w:tmpl w:val="567A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E7A6A"/>
    <w:multiLevelType w:val="multilevel"/>
    <w:tmpl w:val="1690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5484D"/>
    <w:multiLevelType w:val="multilevel"/>
    <w:tmpl w:val="CD14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E1B43"/>
    <w:multiLevelType w:val="multilevel"/>
    <w:tmpl w:val="015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E1179"/>
    <w:multiLevelType w:val="multilevel"/>
    <w:tmpl w:val="157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5541B"/>
    <w:multiLevelType w:val="multilevel"/>
    <w:tmpl w:val="B87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F31C0"/>
    <w:multiLevelType w:val="multilevel"/>
    <w:tmpl w:val="954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17"/>
  </w:num>
  <w:num w:numId="5">
    <w:abstractNumId w:val="13"/>
  </w:num>
  <w:num w:numId="6">
    <w:abstractNumId w:val="14"/>
  </w:num>
  <w:num w:numId="7">
    <w:abstractNumId w:val="1"/>
  </w:num>
  <w:num w:numId="8">
    <w:abstractNumId w:val="4"/>
  </w:num>
  <w:num w:numId="9">
    <w:abstractNumId w:val="9"/>
  </w:num>
  <w:num w:numId="10">
    <w:abstractNumId w:val="5"/>
  </w:num>
  <w:num w:numId="11">
    <w:abstractNumId w:val="8"/>
  </w:num>
  <w:num w:numId="12">
    <w:abstractNumId w:val="23"/>
  </w:num>
  <w:num w:numId="13">
    <w:abstractNumId w:val="22"/>
  </w:num>
  <w:num w:numId="14">
    <w:abstractNumId w:val="12"/>
  </w:num>
  <w:num w:numId="15">
    <w:abstractNumId w:val="6"/>
  </w:num>
  <w:num w:numId="16">
    <w:abstractNumId w:val="19"/>
  </w:num>
  <w:num w:numId="17">
    <w:abstractNumId w:val="0"/>
  </w:num>
  <w:num w:numId="18">
    <w:abstractNumId w:val="20"/>
  </w:num>
  <w:num w:numId="19">
    <w:abstractNumId w:val="25"/>
  </w:num>
  <w:num w:numId="20">
    <w:abstractNumId w:val="16"/>
  </w:num>
  <w:num w:numId="21">
    <w:abstractNumId w:val="15"/>
  </w:num>
  <w:num w:numId="22">
    <w:abstractNumId w:val="24"/>
  </w:num>
  <w:num w:numId="23">
    <w:abstractNumId w:val="18"/>
  </w:num>
  <w:num w:numId="24">
    <w:abstractNumId w:val="21"/>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5C52FC"/>
    <w:rsid w:val="00414CBF"/>
    <w:rsid w:val="0070369E"/>
    <w:rsid w:val="00A7594B"/>
    <w:rsid w:val="00E020FC"/>
    <w:rsid w:val="00E53745"/>
    <w:rsid w:val="00FF1DC8"/>
    <w:rsid w:val="0A774EC6"/>
    <w:rsid w:val="411798B4"/>
    <w:rsid w:val="5B102516"/>
    <w:rsid w:val="685C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52FC"/>
  <w15:chartTrackingRefBased/>
  <w15:docId w15:val="{F5CFF84C-DCC0-408E-87DA-6E46AB9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1798B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1543">
      <w:bodyDiv w:val="1"/>
      <w:marLeft w:val="0"/>
      <w:marRight w:val="0"/>
      <w:marTop w:val="0"/>
      <w:marBottom w:val="0"/>
      <w:divBdr>
        <w:top w:val="none" w:sz="0" w:space="0" w:color="auto"/>
        <w:left w:val="none" w:sz="0" w:space="0" w:color="auto"/>
        <w:bottom w:val="none" w:sz="0" w:space="0" w:color="auto"/>
        <w:right w:val="none" w:sz="0" w:space="0" w:color="auto"/>
      </w:divBdr>
    </w:div>
    <w:div w:id="7543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31abda3-018c-4b19-a140-5f7426acb1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33A6730F69A3418BE72F7E6A4265AD" ma:contentTypeVersion="5" ma:contentTypeDescription="Create a new document." ma:contentTypeScope="" ma:versionID="be526a85ef6cafa42b869842585b3bdf">
  <xsd:schema xmlns:xsd="http://www.w3.org/2001/XMLSchema" xmlns:xs="http://www.w3.org/2001/XMLSchema" xmlns:p="http://schemas.microsoft.com/office/2006/metadata/properties" xmlns:ns2="331abda3-018c-4b19-a140-5f7426acb18f" targetNamespace="http://schemas.microsoft.com/office/2006/metadata/properties" ma:root="true" ma:fieldsID="dd5db0c4b4c4e9c18296cb2b4a73135c" ns2:_="">
    <xsd:import namespace="331abda3-018c-4b19-a140-5f7426acb18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abda3-018c-4b19-a140-5f7426acb1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294728-E722-4333-B054-A6A0100616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7A4682-1E77-44D5-AD83-664FFED4B1D1}">
  <ds:schemaRefs>
    <ds:schemaRef ds:uri="http://schemas.microsoft.com/sharepoint/v3/contenttype/forms"/>
  </ds:schemaRefs>
</ds:datastoreItem>
</file>

<file path=customXml/itemProps3.xml><?xml version="1.0" encoding="utf-8"?>
<ds:datastoreItem xmlns:ds="http://schemas.openxmlformats.org/officeDocument/2006/customXml" ds:itemID="{A94479F8-C0F4-46CD-A742-E68180E93F1F}"/>
</file>

<file path=docProps/app.xml><?xml version="1.0" encoding="utf-8"?>
<Properties xmlns="http://schemas.openxmlformats.org/officeDocument/2006/extended-properties" xmlns:vt="http://schemas.openxmlformats.org/officeDocument/2006/docPropsVTypes">
  <Template>Normal</Template>
  <TotalTime>10</TotalTime>
  <Pages>7</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Rathor</dc:creator>
  <cp:keywords/>
  <dc:description/>
  <cp:lastModifiedBy>Mpstme Student</cp:lastModifiedBy>
  <cp:revision>3</cp:revision>
  <dcterms:created xsi:type="dcterms:W3CDTF">2025-01-21T04:22:00Z</dcterms:created>
  <dcterms:modified xsi:type="dcterms:W3CDTF">2025-01-28T04:12:00Z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0x0101006D33A6730F69A3418BE72F7E6A4265AD</vt:lpwstr>
  </property>
</Properties>
</file>