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CB9CA" w:themeColor="text2" w:themeTint="66"/>
  <w:body>
    <w:p w14:paraId="76E35114" w14:textId="18A48F07" w:rsidR="009B3A09" w:rsidRDefault="008305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6141" wp14:editId="345D6863">
                <wp:simplePos x="0" y="0"/>
                <wp:positionH relativeFrom="column">
                  <wp:posOffset>-750277</wp:posOffset>
                </wp:positionH>
                <wp:positionV relativeFrom="paragraph">
                  <wp:posOffset>-797169</wp:posOffset>
                </wp:positionV>
                <wp:extent cx="861646" cy="902677"/>
                <wp:effectExtent l="0" t="0" r="1524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902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70A29" w14:textId="463D31B2" w:rsidR="008305D5" w:rsidRPr="008305D5" w:rsidRDefault="008305D5" w:rsidP="008305D5">
                            <w:pPr>
                              <w:jc w:val="center"/>
                              <w:rPr>
                                <w:color w:val="663300"/>
                              </w:rPr>
                            </w:pPr>
                            <w:r>
                              <w:rPr>
                                <w:color w:val="66330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96141" id="Oval 7" o:spid="_x0000_s1026" style="position:absolute;margin-left:-59.1pt;margin-top:-62.75pt;width:67.85pt;height:7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04470A29" w14:textId="463D31B2" w:rsidR="008305D5" w:rsidRPr="008305D5" w:rsidRDefault="008305D5" w:rsidP="008305D5">
                      <w:pPr>
                        <w:jc w:val="center"/>
                        <w:rPr>
                          <w:color w:val="663300"/>
                        </w:rPr>
                      </w:pPr>
                      <w:r>
                        <w:rPr>
                          <w:color w:val="663300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2DD4D" wp14:editId="2E6CDB31">
                <wp:simplePos x="0" y="0"/>
                <wp:positionH relativeFrom="column">
                  <wp:posOffset>2702169</wp:posOffset>
                </wp:positionH>
                <wp:positionV relativeFrom="paragraph">
                  <wp:posOffset>-797169</wp:posOffset>
                </wp:positionV>
                <wp:extent cx="3845169" cy="263769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169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0B1AB" w14:textId="75939421" w:rsidR="008305D5" w:rsidRDefault="008305D5" w:rsidP="008305D5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2DD4D" id="Rectangle 5" o:spid="_x0000_s1027" style="position:absolute;margin-left:212.75pt;margin-top:-62.75pt;width:302.7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20eAIAAEs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" fillcolor="#ed7d31 [3205]" strokecolor="#823b0b [1605]" strokeweight="1pt">
                <v:textbox>
                  <w:txbxContent>
                    <w:p w14:paraId="4FC0B1AB" w14:textId="75939421" w:rsidR="008305D5" w:rsidRDefault="008305D5" w:rsidP="008305D5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</w:p>
    <w:p w14:paraId="38850656" w14:textId="049CBB81" w:rsidR="008305D5" w:rsidRDefault="008305D5">
      <w:r>
        <w:t xml:space="preserve">                                                       </w:t>
      </w:r>
      <w:r>
        <w:t>Section 1 – heading, logo and image</w:t>
      </w:r>
    </w:p>
    <w:p w14:paraId="2794F47B" w14:textId="70E6505C" w:rsidR="009B3A09" w:rsidRDefault="009B3A09"/>
    <w:p w14:paraId="4EA5C744" w14:textId="2B6F88A4" w:rsidR="00755D11" w:rsidRDefault="00755D11"/>
    <w:p w14:paraId="7CB9F406" w14:textId="139FEA95" w:rsidR="00755D11" w:rsidRDefault="00755D11"/>
    <w:p w14:paraId="42F4DD66" w14:textId="7C0FCD3E" w:rsidR="00755D11" w:rsidRDefault="00755D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A7503" wp14:editId="0E35590F">
                <wp:simplePos x="0" y="0"/>
                <wp:positionH relativeFrom="column">
                  <wp:posOffset>-908050</wp:posOffset>
                </wp:positionH>
                <wp:positionV relativeFrom="paragraph">
                  <wp:posOffset>298565</wp:posOffset>
                </wp:positionV>
                <wp:extent cx="7543800" cy="41031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4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6AC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23.5pt" to="522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F2E52BB" w14:textId="0F28B9E3" w:rsidR="00755D11" w:rsidRDefault="00755D11"/>
    <w:p w14:paraId="286FE6CC" w14:textId="77777777" w:rsidR="00755D11" w:rsidRDefault="00755D11"/>
    <w:p w14:paraId="2FE43DC5" w14:textId="62227F43" w:rsidR="009B3A09" w:rsidRDefault="009B3A09"/>
    <w:p w14:paraId="60791F3B" w14:textId="21AFF7DF" w:rsidR="009B3A09" w:rsidRDefault="009B3A09"/>
    <w:p w14:paraId="76C4ECE4" w14:textId="7BC0E095" w:rsidR="009B3A09" w:rsidRDefault="009B3A09"/>
    <w:p w14:paraId="3174BAC7" w14:textId="0F8F76AB" w:rsidR="009B3A09" w:rsidRDefault="008305D5">
      <w:r>
        <w:t xml:space="preserve">                                                    </w:t>
      </w:r>
      <w:r>
        <w:t>Section 2 – main content</w:t>
      </w:r>
    </w:p>
    <w:p w14:paraId="11BE1DE3" w14:textId="458D541F" w:rsidR="009B3A09" w:rsidRDefault="009B3A09"/>
    <w:p w14:paraId="59E10E1D" w14:textId="29E75B1C" w:rsidR="009B3A09" w:rsidRDefault="009B3A09"/>
    <w:p w14:paraId="2B9EFC38" w14:textId="126EEFA3" w:rsidR="009B3A09" w:rsidRDefault="009B3A09"/>
    <w:p w14:paraId="37E2F82B" w14:textId="72750D63" w:rsidR="009B3A09" w:rsidRDefault="00755D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C323" wp14:editId="5598FF2D">
                <wp:simplePos x="0" y="0"/>
                <wp:positionH relativeFrom="column">
                  <wp:posOffset>-908050</wp:posOffset>
                </wp:positionH>
                <wp:positionV relativeFrom="paragraph">
                  <wp:posOffset>145588</wp:posOffset>
                </wp:positionV>
                <wp:extent cx="7543800" cy="35170"/>
                <wp:effectExtent l="0" t="0" r="1905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AF7AB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11.45pt" to="522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46BDCC7D" w14:textId="426D5299" w:rsidR="009B3A09" w:rsidRDefault="008305D5">
      <w:r>
        <w:t xml:space="preserve">                                                        </w:t>
      </w:r>
    </w:p>
    <w:p w14:paraId="56627263" w14:textId="77777777" w:rsidR="00755D11" w:rsidRDefault="008305D5">
      <w:r>
        <w:t xml:space="preserve">                                                </w:t>
      </w:r>
    </w:p>
    <w:p w14:paraId="228F6425" w14:textId="77777777" w:rsidR="00755D11" w:rsidRDefault="00755D11"/>
    <w:p w14:paraId="770684C1" w14:textId="1AA0F3B1" w:rsidR="008305D5" w:rsidRDefault="00755D11">
      <w:r>
        <w:t xml:space="preserve">                                                           </w:t>
      </w:r>
      <w:bookmarkStart w:id="0" w:name="_GoBack"/>
      <w:bookmarkEnd w:id="0"/>
      <w:r w:rsidR="008305D5">
        <w:t xml:space="preserve">  </w:t>
      </w:r>
      <w:r w:rsidR="008305D5">
        <w:t>Section 3</w:t>
      </w:r>
      <w:r w:rsidR="008305D5">
        <w:t>(footer)</w:t>
      </w:r>
      <w:r w:rsidR="008305D5">
        <w:t>- contact section</w:t>
      </w:r>
    </w:p>
    <w:sectPr w:rsidR="008305D5" w:rsidSect="00755D11">
      <w:pgSz w:w="11906" w:h="16838"/>
      <w:pgMar w:top="1440" w:right="1440" w:bottom="623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09"/>
    <w:rsid w:val="00755D11"/>
    <w:rsid w:val="008305D5"/>
    <w:rsid w:val="009B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5CF0"/>
  <w15:chartTrackingRefBased/>
  <w15:docId w15:val="{2EEF1CD7-7FAD-4D42-9E59-2C6C5685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Saraf</dc:creator>
  <cp:keywords/>
  <dc:description/>
  <cp:lastModifiedBy>Richa Saraf</cp:lastModifiedBy>
  <cp:revision>2</cp:revision>
  <dcterms:created xsi:type="dcterms:W3CDTF">2018-06-11T09:01:00Z</dcterms:created>
  <dcterms:modified xsi:type="dcterms:W3CDTF">2018-06-11T09:20:00Z</dcterms:modified>
</cp:coreProperties>
</file>