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499B" w:rsidRDefault="002F499B" w:rsidP="002F499B">
      <w:r>
        <w:t>App.py</w:t>
      </w:r>
    </w:p>
    <w:p w:rsidR="002F499B" w:rsidRDefault="002F499B" w:rsidP="002F499B"/>
    <w:p w:rsidR="002F499B" w:rsidRDefault="002F499B" w:rsidP="002F499B">
      <w:r>
        <w:t>from flask import Flask, request, render_template</w:t>
      </w:r>
    </w:p>
    <w:p w:rsidR="002F499B" w:rsidRDefault="002F499B" w:rsidP="002F499B"/>
    <w:p w:rsidR="002F499B" w:rsidRDefault="002F499B" w:rsidP="002F499B">
      <w:r>
        <w:t>app = Flask(__name__)</w:t>
      </w:r>
    </w:p>
    <w:p w:rsidR="002F499B" w:rsidRDefault="002F499B" w:rsidP="002F499B"/>
    <w:p w:rsidR="002F499B" w:rsidRDefault="002F499B" w:rsidP="002F499B">
      <w:r>
        <w:t>@app.route('/')</w:t>
      </w:r>
    </w:p>
    <w:p w:rsidR="002F499B" w:rsidRDefault="002F499B" w:rsidP="002F499B">
      <w:r>
        <w:t>def calculator():</w:t>
      </w:r>
    </w:p>
    <w:p w:rsidR="002F499B" w:rsidRDefault="002F499B" w:rsidP="002F499B">
      <w:r>
        <w:t xml:space="preserve">    return render_template('calculator.html')</w:t>
      </w:r>
    </w:p>
    <w:p w:rsidR="002F499B" w:rsidRDefault="002F499B" w:rsidP="002F499B"/>
    <w:p w:rsidR="002F499B" w:rsidRDefault="002F499B" w:rsidP="002F499B">
      <w:r>
        <w:t>@app.route('/result', methods=['POST'])</w:t>
      </w:r>
    </w:p>
    <w:p w:rsidR="002F499B" w:rsidRDefault="002F499B" w:rsidP="002F499B">
      <w:r>
        <w:t>def result():</w:t>
      </w:r>
    </w:p>
    <w:p w:rsidR="002F499B" w:rsidRDefault="002F499B" w:rsidP="002F499B">
      <w:r>
        <w:t xml:space="preserve">    try:</w:t>
      </w:r>
    </w:p>
    <w:p w:rsidR="002F499B" w:rsidRDefault="002F499B" w:rsidP="002F499B">
      <w:r>
        <w:t xml:space="preserve">        num1 = float(request.form['num1'])</w:t>
      </w:r>
    </w:p>
    <w:p w:rsidR="002F499B" w:rsidRDefault="002F499B" w:rsidP="002F499B">
      <w:r>
        <w:t xml:space="preserve">        num2 = float(request.form['num2'])</w:t>
      </w:r>
    </w:p>
    <w:p w:rsidR="002F499B" w:rsidRDefault="002F499B" w:rsidP="002F499B">
      <w:r>
        <w:t xml:space="preserve">        operation = request.form['operation']</w:t>
      </w:r>
    </w:p>
    <w:p w:rsidR="002F499B" w:rsidRDefault="002F499B" w:rsidP="002F499B"/>
    <w:p w:rsidR="002F499B" w:rsidRDefault="002F499B" w:rsidP="002F499B">
      <w:r>
        <w:t xml:space="preserve">        if operation == 'add':</w:t>
      </w:r>
    </w:p>
    <w:p w:rsidR="002F499B" w:rsidRDefault="002F499B" w:rsidP="002F499B">
      <w:r>
        <w:t xml:space="preserve">            result = num1 + num2</w:t>
      </w:r>
    </w:p>
    <w:p w:rsidR="002F499B" w:rsidRDefault="002F499B" w:rsidP="002F499B">
      <w:r>
        <w:t xml:space="preserve">        elif operation == 'subtract':</w:t>
      </w:r>
    </w:p>
    <w:p w:rsidR="002F499B" w:rsidRDefault="002F499B" w:rsidP="002F499B">
      <w:r>
        <w:t xml:space="preserve">            result = num1 - num2</w:t>
      </w:r>
    </w:p>
    <w:p w:rsidR="002F499B" w:rsidRDefault="002F499B" w:rsidP="002F499B">
      <w:r>
        <w:t xml:space="preserve">        elif operation == 'multiply':</w:t>
      </w:r>
    </w:p>
    <w:p w:rsidR="002F499B" w:rsidRDefault="002F499B" w:rsidP="002F499B">
      <w:r>
        <w:t xml:space="preserve">            result = num1 * num2</w:t>
      </w:r>
    </w:p>
    <w:p w:rsidR="002F499B" w:rsidRDefault="002F499B" w:rsidP="002F499B">
      <w:r>
        <w:t xml:space="preserve">        elif operation == 'divide':</w:t>
      </w:r>
    </w:p>
    <w:p w:rsidR="002F499B" w:rsidRDefault="002F499B" w:rsidP="002F499B">
      <w:r>
        <w:t xml:space="preserve">            if num2 == 0:</w:t>
      </w:r>
    </w:p>
    <w:p w:rsidR="002F499B" w:rsidRDefault="002F499B" w:rsidP="002F499B">
      <w:r>
        <w:t xml:space="preserve">                return "Error! Division by zero."</w:t>
      </w:r>
    </w:p>
    <w:p w:rsidR="002F499B" w:rsidRDefault="002F499B" w:rsidP="002F499B">
      <w:r>
        <w:t xml:space="preserve">            result = num1 / num2</w:t>
      </w:r>
    </w:p>
    <w:p w:rsidR="002F499B" w:rsidRDefault="002F499B" w:rsidP="002F499B">
      <w:r>
        <w:t xml:space="preserve">        else:</w:t>
      </w:r>
    </w:p>
    <w:p w:rsidR="002F499B" w:rsidRDefault="002F499B" w:rsidP="002F499B">
      <w:r>
        <w:t xml:space="preserve">            return "Invalid operation."</w:t>
      </w:r>
    </w:p>
    <w:p w:rsidR="002F499B" w:rsidRDefault="002F499B" w:rsidP="002F499B"/>
    <w:p w:rsidR="002F499B" w:rsidRDefault="002F499B" w:rsidP="002F499B">
      <w:r>
        <w:t xml:space="preserve">        return f"The result of the operation is: {result}"</w:t>
      </w:r>
    </w:p>
    <w:p w:rsidR="002F499B" w:rsidRDefault="002F499B" w:rsidP="002F499B">
      <w:r>
        <w:lastRenderedPageBreak/>
        <w:t xml:space="preserve">    except ValueError:</w:t>
      </w:r>
    </w:p>
    <w:p w:rsidR="002F499B" w:rsidRDefault="002F499B" w:rsidP="002F499B">
      <w:r>
        <w:t xml:space="preserve">        return "Invalid input. Please enter numeric values."</w:t>
      </w:r>
    </w:p>
    <w:p w:rsidR="002F499B" w:rsidRDefault="002F499B" w:rsidP="002F499B"/>
    <w:p w:rsidR="002F499B" w:rsidRDefault="002F499B" w:rsidP="002F499B">
      <w:r>
        <w:t>if __name__ == '__main__':</w:t>
      </w:r>
    </w:p>
    <w:p w:rsidR="003624EB" w:rsidRDefault="002F499B" w:rsidP="002F499B">
      <w:r>
        <w:t xml:space="preserve">    app.run(host='0.0.0.0', port=5000)</w:t>
      </w:r>
    </w:p>
    <w:p w:rsidR="002F499B" w:rsidRDefault="002F499B" w:rsidP="002F499B"/>
    <w:p w:rsidR="002F499B" w:rsidRDefault="002F499B" w:rsidP="002F499B">
      <w:r>
        <w:t>Dockerfile</w:t>
      </w:r>
    </w:p>
    <w:p w:rsidR="002F499B" w:rsidRDefault="002F499B" w:rsidP="002F499B">
      <w:r w:rsidRPr="002F499B">
        <w:t># Use the official Python image</w:t>
      </w:r>
    </w:p>
    <w:p w:rsidR="002F499B" w:rsidRDefault="002F499B" w:rsidP="002F499B">
      <w:r w:rsidRPr="002F499B">
        <w:t xml:space="preserve"> FROM python:3.9-slim </w:t>
      </w:r>
    </w:p>
    <w:p w:rsidR="002F499B" w:rsidRDefault="002F499B" w:rsidP="002F499B">
      <w:r w:rsidRPr="002F499B">
        <w:t xml:space="preserve"># Set the working directory </w:t>
      </w:r>
    </w:p>
    <w:p w:rsidR="002F499B" w:rsidRDefault="002F499B" w:rsidP="002F499B">
      <w:r w:rsidRPr="002F499B">
        <w:t xml:space="preserve">WORKDIR /app </w:t>
      </w:r>
    </w:p>
    <w:p w:rsidR="002F499B" w:rsidRDefault="002F499B" w:rsidP="002F499B">
      <w:r w:rsidRPr="002F499B">
        <w:t xml:space="preserve"># Copy the application code into the container </w:t>
      </w:r>
    </w:p>
    <w:p w:rsidR="002F499B" w:rsidRDefault="002F499B" w:rsidP="002F499B">
      <w:r w:rsidRPr="002F499B">
        <w:t xml:space="preserve">COPY . . </w:t>
      </w:r>
    </w:p>
    <w:p w:rsidR="002F499B" w:rsidRDefault="002F499B" w:rsidP="002F499B">
      <w:r w:rsidRPr="002F499B">
        <w:t xml:space="preserve"># Install Flask RUN </w:t>
      </w:r>
    </w:p>
    <w:p w:rsidR="002F499B" w:rsidRDefault="00FA63C8" w:rsidP="002F499B">
      <w:r>
        <w:t xml:space="preserve">RUN </w:t>
      </w:r>
      <w:r w:rsidR="002F499B" w:rsidRPr="002F499B">
        <w:t xml:space="preserve">pip install flask </w:t>
      </w:r>
    </w:p>
    <w:p w:rsidR="002F499B" w:rsidRDefault="002F499B" w:rsidP="002F499B">
      <w:r w:rsidRPr="002F499B">
        <w:t># Expose the port the app runs on</w:t>
      </w:r>
    </w:p>
    <w:p w:rsidR="002F499B" w:rsidRDefault="002F499B" w:rsidP="002F499B">
      <w:r w:rsidRPr="002F499B">
        <w:t xml:space="preserve"> EXPOSE 5000 </w:t>
      </w:r>
    </w:p>
    <w:p w:rsidR="002F499B" w:rsidRDefault="002F499B" w:rsidP="002F499B">
      <w:r w:rsidRPr="002F499B">
        <w:t xml:space="preserve"># Run the application </w:t>
      </w:r>
    </w:p>
    <w:p w:rsidR="002F499B" w:rsidRDefault="002F499B" w:rsidP="002F499B">
      <w:r w:rsidRPr="002F499B">
        <w:t>CMD ["python", "app.py"]</w:t>
      </w:r>
    </w:p>
    <w:p w:rsidR="002F499B" w:rsidRDefault="002F499B" w:rsidP="002F499B"/>
    <w:p w:rsidR="002F499B" w:rsidRPr="002F499B" w:rsidRDefault="002F499B" w:rsidP="002F499B">
      <w:r w:rsidRPr="002F499B">
        <w:t xml:space="preserve">templates/calculate.html 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&lt;!DOCTYPE html&gt;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&lt;html lang="en"&gt;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&lt;head&gt;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&lt;meta charset="UTF-8"&gt;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&lt;meta name="viewport" content="width=device-width, initial-scale=1.0"&gt; &lt;title&gt;Calculator&lt;/title&gt;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&lt;/head&gt;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&lt;body&gt;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&lt;h1&gt;Simple Calculator&lt;/h1&gt;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&lt;form action="/result" method="post"&gt;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lastRenderedPageBreak/>
        <w:t>&lt;label for="num1"&gt;First Number:&lt;/label&gt;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&lt;input type="number" step="any" id="num1" name="num1" required&gt;&lt;br&gt;&lt;br&gt;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&lt;label for="num2"&gt;Second Number:&lt;/label&gt;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&lt;input type="number" step="any" id="num2" name="num2" required&gt;&lt;br&gt;&lt;br&gt;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&lt;label for="operation"&gt;Operation:&lt;/label&gt;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&lt;select id="operation" name="operation" required&gt;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&lt;option value="add"&gt;Add&lt;/option&gt;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&lt;option value="subtract"&gt;Subtract&lt;/option&gt;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&lt;option value="multiply"&gt;Multiply&lt;/option&gt;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&lt;option value="divide"&gt;Divide&lt;/option&gt;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&lt;/select&gt;&lt;br&gt;&lt;br&gt;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&lt;button type="submit"&gt;Calculate&lt;/button&gt;</w:t>
      </w:r>
    </w:p>
    <w:p w:rsidR="002F499B" w:rsidRPr="002F499B" w:rsidRDefault="002F499B" w:rsidP="002F499B">
      <w:pPr>
        <w:rPr>
          <w:b/>
          <w:bCs/>
        </w:rPr>
      </w:pPr>
      <w:r w:rsidRPr="002F499B">
        <w:rPr>
          <w:b/>
          <w:bCs/>
        </w:rPr>
        <w:t>&lt;/form&gt;</w:t>
      </w:r>
    </w:p>
    <w:p w:rsidR="002F499B" w:rsidRDefault="002F499B" w:rsidP="002F499B">
      <w:pPr>
        <w:rPr>
          <w:b/>
          <w:bCs/>
        </w:rPr>
      </w:pPr>
      <w:r w:rsidRPr="002F499B">
        <w:rPr>
          <w:b/>
          <w:bCs/>
        </w:rPr>
        <w:t>&lt;/body&gt; &lt;/html&gt;</w:t>
      </w:r>
    </w:p>
    <w:p w:rsidR="002F499B" w:rsidRPr="002F499B" w:rsidRDefault="002F499B" w:rsidP="002F499B">
      <w:pPr>
        <w:rPr>
          <w:b/>
          <w:bCs/>
        </w:rPr>
      </w:pPr>
    </w:p>
    <w:p w:rsidR="002F499B" w:rsidRPr="002F499B" w:rsidRDefault="002F499B" w:rsidP="002F499B">
      <w:pPr>
        <w:rPr>
          <w:vanish/>
        </w:rPr>
      </w:pPr>
      <w:r w:rsidRPr="002F499B">
        <w:rPr>
          <w:vanish/>
        </w:rPr>
        <w:t>Top of Form</w:t>
      </w:r>
    </w:p>
    <w:p w:rsidR="002F499B" w:rsidRPr="002F499B" w:rsidRDefault="002F499B" w:rsidP="002F499B">
      <w:pPr>
        <w:rPr>
          <w:vanish/>
        </w:rPr>
      </w:pPr>
      <w:r w:rsidRPr="002F499B">
        <w:rPr>
          <w:vanish/>
        </w:rPr>
        <w:t>Bottom of Form</w:t>
      </w:r>
    </w:p>
    <w:p w:rsidR="002F499B" w:rsidRDefault="002F499B" w:rsidP="002F499B">
      <w:r w:rsidRPr="002F499B">
        <w:t xml:space="preserve">docker build -t flask-calculator . </w:t>
      </w:r>
    </w:p>
    <w:p w:rsidR="002F499B" w:rsidRDefault="002F499B" w:rsidP="002F499B">
      <w:r w:rsidRPr="002F499B">
        <w:t xml:space="preserve">docker run -p 5000:5000 flask-calculator </w:t>
      </w:r>
    </w:p>
    <w:p w:rsidR="002F499B" w:rsidRDefault="002F499B" w:rsidP="002F499B">
      <w:hyperlink r:id="rId4" w:history="1">
        <w:r w:rsidRPr="000F11BE">
          <w:rPr>
            <w:rStyle w:val="Hyperlink"/>
          </w:rPr>
          <w:t>http://localhost:5000</w:t>
        </w:r>
      </w:hyperlink>
      <w:r w:rsidRPr="002F499B">
        <w:t xml:space="preserve"> </w:t>
      </w:r>
    </w:p>
    <w:p w:rsidR="002F499B" w:rsidRDefault="002F499B" w:rsidP="002F499B">
      <w:hyperlink r:id="rId5" w:history="1">
        <w:r w:rsidRPr="000F11BE">
          <w:rPr>
            <w:rStyle w:val="Hyperlink"/>
          </w:rPr>
          <w:t>http://localhost:5000/result</w:t>
        </w:r>
      </w:hyperlink>
    </w:p>
    <w:p w:rsidR="002F499B" w:rsidRDefault="002F499B" w:rsidP="002F499B">
      <w:r>
        <w:t>docker tag flask-calculator id/flask-calculator:latest</w:t>
      </w:r>
    </w:p>
    <w:p w:rsidR="002F499B" w:rsidRDefault="002F499B" w:rsidP="002F499B">
      <w:r>
        <w:t>docker push id/flask-calculator:latest</w:t>
      </w:r>
    </w:p>
    <w:p w:rsidR="002F499B" w:rsidRDefault="002F499B" w:rsidP="002F499B"/>
    <w:p w:rsidR="002F499B" w:rsidRDefault="002F499B" w:rsidP="002F499B"/>
    <w:sectPr w:rsidR="002F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9B"/>
    <w:rsid w:val="002A5ABD"/>
    <w:rsid w:val="002F499B"/>
    <w:rsid w:val="003624EB"/>
    <w:rsid w:val="0065402E"/>
    <w:rsid w:val="00C45C6A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1CB7"/>
  <w15:chartTrackingRefBased/>
  <w15:docId w15:val="{9B4282CB-DB06-4549-9A49-6B2B80E6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result" TargetMode="External"/><Relationship Id="rId4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K</dc:creator>
  <cp:keywords/>
  <dc:description/>
  <cp:lastModifiedBy>s ritika</cp:lastModifiedBy>
  <cp:revision>2</cp:revision>
  <dcterms:created xsi:type="dcterms:W3CDTF">2024-11-25T04:00:00Z</dcterms:created>
  <dcterms:modified xsi:type="dcterms:W3CDTF">2024-11-25T04:00:00Z</dcterms:modified>
</cp:coreProperties>
</file>