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Platinum security Queries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Admin Panel Queries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will send the request to add truck details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tie-up with bank or bank will directly coordinate with admin and how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user make registration request from app side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Mobile Application Queries 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If we want to add fingerprint login authentication it will open the default fingerprint popup, if you want to make it like  figma design  , then we have to change the node modules file every time when we install the node modules.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change password screen comes after the login screen or we have to add a change password button on the login screen.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view on map button is showing in map or we have to jump on the map app to show the location. If we want to show in  app , then how it is going to look and google api need.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